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AE13D" w14:textId="10397396" w:rsidR="003B112E" w:rsidRDefault="008B71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DD13D8F" wp14:editId="0713F1D3">
                <wp:simplePos x="0" y="0"/>
                <wp:positionH relativeFrom="margin">
                  <wp:posOffset>3498850</wp:posOffset>
                </wp:positionH>
                <wp:positionV relativeFrom="paragraph">
                  <wp:posOffset>2374900</wp:posOffset>
                </wp:positionV>
                <wp:extent cx="3333750" cy="584200"/>
                <wp:effectExtent l="0" t="0" r="0" b="6350"/>
                <wp:wrapTight wrapText="bothSides">
                  <wp:wrapPolygon edited="0">
                    <wp:start x="0" y="0"/>
                    <wp:lineTo x="0" y="21130"/>
                    <wp:lineTo x="21477" y="21130"/>
                    <wp:lineTo x="21477" y="0"/>
                    <wp:lineTo x="0" y="0"/>
                  </wp:wrapPolygon>
                </wp:wrapTight>
                <wp:docPr id="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584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D4CDEB" w14:textId="4838D446" w:rsidR="003B112E" w:rsidRDefault="00725288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12623" w14:dist="37630" w14:dir="2700000" w14:sx="100000" w14:sy="100000" w14:kx="0" w14:ky="0" w14:algn="b">
                                  <w14:srgbClr w14:val="5B9BD5"/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12623" w14:dist="37630" w14:dir="2700000" w14:sx="100000" w14:sy="100000" w14:kx="0" w14:ky="0" w14:algn="b">
                                  <w14:srgbClr w14:val="5B9BD5"/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Outer Space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13D8F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75.5pt;margin-top:187pt;width:262.5pt;height:46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cj0AEAAJUDAAAOAAAAZHJzL2Uyb0RvYy54bWysU9uO0zAQfUfiHyy/06Sl3UvVdAVbLUJa&#10;AVLhAxzHbiw5HjN2m5SvZ+x028K+IfLgeHzGJ2fOTFYPQ2fZQWEw4Co+nZScKSehMW5X8R/fn97d&#10;cRaicI2w4FTFjyrwh/XbN6veL9UMWrCNQkYkLix7X/E2Rr8siiBb1YkwAa8cgRqwE5FC3BUNip7Y&#10;O1vMyvKm6AEbjyBVCHS6GUG+zvxaKxm/ah1UZLbipC3mFfNap7VYr8Ryh8K3Rp5kiH9Q0Qnj6KNn&#10;qo2Igu3RvKLqjEQIoONEQleA1kaqXANVMy3/qmbbCq9yLWRO8Gebwv+jlV8OW/8NWRw+wkANTIb0&#10;PiwDHaZ6Bo1depNSRjhZeDzbpobIJB2+p+d2QZAkbHE3p74kmuJy22OInxR0LG0qjtSW7JY4PIc4&#10;pr6kpI8FsKZ5MtbmAHf1o0V2EKmF5ay8eWH/I826lOwgXctNTYQbEdqRPsHFpbC0i0M9EJi2NTRH&#10;MoHmmNS1gL8462kmKh5+7gUqzuxnR6bfT+fzNEQ5mC9uZxTgNVJfI8JJoqp45GzcPsZx8KjzXsRn&#10;t/UyOT7q/rCPoE0246LopJl6n+08zWkarus4Z13+pvVvAAAA//8DAFBLAwQUAAYACAAAACEArP3C&#10;hOAAAAAMAQAADwAAAGRycy9kb3ducmV2LnhtbEyPwU7DMBBE70j8g7VI3KhTSFMIcSpAqsQNtVQI&#10;bq6zJFHidbDdJvw921O5vdGOZmeK1WR7cUQfWkcK5rMEBJJxVUu1gt37+uYeRIiaKt07QgW/GGBV&#10;Xl4UOq/cSBs8bmMtOIRCrhU0MQ65lME0aHWYuQGJb9/OWx1Z+lpWXo8cbnt5mySZtLol/tDoAV8a&#10;NN32YDklNT9vm515/fr4HB9815n1szdKXV9NT48gIk7xbIZTfa4OJXfauwNVQfQKFos5b4kK7pYp&#10;w8mRLDOmvYI0Y5BlIf+PKP8AAAD//wMAUEsBAi0AFAAGAAgAAAAhALaDOJL+AAAA4QEAABMAAAAA&#10;AAAAAAAAAAAAAAAAAFtDb250ZW50X1R5cGVzXS54bWxQSwECLQAUAAYACAAAACEAOP0h/9YAAACU&#10;AQAACwAAAAAAAAAAAAAAAAAvAQAAX3JlbHMvLnJlbHNQSwECLQAUAAYACAAAACEATksHI9ABAACV&#10;AwAADgAAAAAAAAAAAAAAAAAuAgAAZHJzL2Uyb0RvYy54bWxQSwECLQAUAAYACAAAACEArP3ChOAA&#10;AAAMAQAADwAAAAAAAAAAAAAAAAAqBAAAZHJzL2Rvd25yZXYueG1sUEsFBgAAAAAEAAQA8wAAADcF&#10;AAAAAA==&#10;" fillcolor="#002060" stroked="f">
                <v:textbox>
                  <w:txbxContent>
                    <w:p w14:paraId="7ED4CDEB" w14:textId="4838D446" w:rsidR="003B112E" w:rsidRDefault="00725288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12623" w14:dist="37630" w14:dir="2700000" w14:sx="100000" w14:sy="100000" w14:kx="0" w14:ky="0" w14:algn="b">
                            <w14:srgbClr w14:val="5B9BD5"/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12623" w14:dist="37630" w14:dir="2700000" w14:sx="100000" w14:sy="100000" w14:kx="0" w14:ky="0" w14:algn="b">
                            <w14:srgbClr w14:val="5B9BD5"/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Outer Space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350A5514" wp14:editId="013235C4">
                <wp:simplePos x="0" y="0"/>
                <wp:positionH relativeFrom="margin">
                  <wp:align>center</wp:align>
                </wp:positionH>
                <wp:positionV relativeFrom="paragraph">
                  <wp:posOffset>2825750</wp:posOffset>
                </wp:positionV>
                <wp:extent cx="2707640" cy="965200"/>
                <wp:effectExtent l="0" t="0" r="16510" b="25400"/>
                <wp:wrapTight wrapText="bothSides">
                  <wp:wrapPolygon edited="0">
                    <wp:start x="0" y="0"/>
                    <wp:lineTo x="0" y="21742"/>
                    <wp:lineTo x="21580" y="21742"/>
                    <wp:lineTo x="21580" y="0"/>
                    <wp:lineTo x="0" y="0"/>
                  </wp:wrapPolygon>
                </wp:wrapTight>
                <wp:docPr id="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7640" cy="9652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922553" w14:textId="13ABAFD8" w:rsidR="003B112E" w:rsidRPr="00576D02" w:rsidRDefault="00576D02" w:rsidP="00576D02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2623" w14:dist="37630" w14:dir="2700000" w14:sx="100000" w14:sy="100000" w14:kx="0" w14:ky="0" w14:algn="b">
                                  <w14:srgbClr w14:val="5B9BD5"/>
                                </w14:shadow>
                              </w:rPr>
                            </w:pPr>
                            <w:r w:rsidRPr="00576D0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2623" w14:dist="37630" w14:dir="2700000" w14:sx="100000" w14:sy="100000" w14:kx="0" w14:ky="0" w14:algn="b">
                                  <w14:srgbClr w14:val="5B9BD5"/>
                                </w14:shadow>
                              </w:rPr>
                              <w:t xml:space="preserve">Maths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2623" w14:dist="37630" w14:dir="2700000" w14:sx="100000" w14:sy="100000" w14:kx="0" w14:ky="0" w14:algn="b">
                                  <w14:srgbClr w14:val="5B9BD5"/>
                                </w14:shadow>
                              </w:rPr>
                              <w:t>– The children will focus on times tables, time and position and direction.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A5514" id="Text Box 3" o:spid="_x0000_s1027" type="#_x0000_t202" style="position:absolute;margin-left:0;margin-top:222.5pt;width:213.2pt;height:76pt;z-index:251596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xtj5gEAANoDAAAOAAAAZHJzL2Uyb0RvYy54bWysU8GOmzAQvVfqP1i+NxBEkl0UsmoTbVVp&#10;1a6U9gOMMcGSsd2xE0i/vmOTJmx3T1U5GI/f8PzmzbB+GDpFTgKcNLqk81lKidDc1FIfSvrj++OH&#10;O0qcZ7pmymhR0rNw9GHz/t26t4XITGtULYAgiXZFb0vaem+LJHG8FR1zM2OFRrAx0DGPIRySGliP&#10;7J1KsjRdJr2B2oLhwjk83Y0g3UT+phHcf2saJzxRJUVtPq4Q1yqsyWbNigMw20p+kcH+QUXHpMZL&#10;r1Q75hk5gnxF1UkOxpnGz7jpEtM0kotYA1YzT/+qZt8yK2ItaI6zV5vc/6PlX097+wzED5/MgA0M&#10;hvTWFQ4PQz1DA114o1KCOFp4vtomBk84HmardLXMEeKI3S8X2JdAk9y+tuD8Z2E6EjYlBWxLdIud&#10;npwfU/+khMucUbJ+lErFAA7VVgE5MWxhnq+ybX5hf5GmNOnx9kV2F5lfYG5KkcbnLYogYcdcO14V&#10;GS5pSmM5N1vCzg/VQGQ9sawy9RmdxJ8BS2wN/KKkx8Eqqft5ZCAoUV80du5+ngevfAzyxSrDAKZI&#10;NUWY5khVUk/JuN36cXpxfCzzT3pvedAQnNLm49GbRkZHg8ZR0UU6DlDsyWXYw4RO45h1+yU3vwEA&#10;AP//AwBQSwMEFAAGAAgAAAAhAEGq0rvgAAAACAEAAA8AAABkcnMvZG93bnJldi54bWxMj8FOwzAQ&#10;RO9I/IO1SNyo05KWNMSpECoHDlBRqp7deImjxusQu2n69ywnuM1qVjNvitXoWjFgHxpPCqaTBARS&#10;5U1DtYLd58tdBiJETUa3nlDBBQOsyuurQufGn+kDh22sBYdQyLUCG2OXSxkqi06Hie+Q2PvyvdOR&#10;z76WptdnDnetnCXJQjrdEDdY3eGzxeq4PTkFb9PLtx32ce026/v3XbfJXo9DptTtzfj0CCLiGP+e&#10;4Ref0aFkpoM/kQmiVcBDooI0nbNgO50tUhAHBfPlQwKyLOT/AeUPAAAA//8DAFBLAQItABQABgAI&#10;AAAAIQC2gziS/gAAAOEBAAATAAAAAAAAAAAAAAAAAAAAAABbQ29udGVudF9UeXBlc10ueG1sUEsB&#10;Ai0AFAAGAAgAAAAhADj9If/WAAAAlAEAAAsAAAAAAAAAAAAAAAAALwEAAF9yZWxzLy5yZWxzUEsB&#10;Ai0AFAAGAAgAAAAhAD8LG2PmAQAA2gMAAA4AAAAAAAAAAAAAAAAALgIAAGRycy9lMm9Eb2MueG1s&#10;UEsBAi0AFAAGAAgAAAAhAEGq0rvgAAAACAEAAA8AAAAAAAAAAAAAAAAAQAQAAGRycy9kb3ducmV2&#10;LnhtbFBLBQYAAAAABAAEAPMAAABNBQAAAAA=&#10;" fillcolor="#4472c4" strokeweight=".26467mm">
                <v:textbox>
                  <w:txbxContent>
                    <w:p w14:paraId="47922553" w14:textId="13ABAFD8" w:rsidR="003B112E" w:rsidRPr="00576D02" w:rsidRDefault="00576D02" w:rsidP="00576D02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14:shadow w14:blurRad="12623" w14:dist="37630" w14:dir="2700000" w14:sx="100000" w14:sy="100000" w14:kx="0" w14:ky="0" w14:algn="b">
                            <w14:srgbClr w14:val="5B9BD5"/>
                          </w14:shadow>
                        </w:rPr>
                      </w:pPr>
                      <w:r w:rsidRPr="00576D02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14:shadow w14:blurRad="12623" w14:dist="37630" w14:dir="2700000" w14:sx="100000" w14:sy="100000" w14:kx="0" w14:ky="0" w14:algn="b">
                            <w14:srgbClr w14:val="5B9BD5"/>
                          </w14:shadow>
                        </w:rPr>
                        <w:t xml:space="preserve">Maths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14:shadow w14:blurRad="12623" w14:dist="37630" w14:dir="2700000" w14:sx="100000" w14:sy="100000" w14:kx="0" w14:ky="0" w14:algn="b">
                            <w14:srgbClr w14:val="5B9BD5"/>
                          </w14:shadow>
                        </w:rPr>
                        <w:t>– The children will focus on times tables, time and position and direction.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6FF1194" wp14:editId="25310043">
                <wp:simplePos x="0" y="0"/>
                <wp:positionH relativeFrom="margin">
                  <wp:posOffset>3524250</wp:posOffset>
                </wp:positionH>
                <wp:positionV relativeFrom="paragraph">
                  <wp:posOffset>3676650</wp:posOffset>
                </wp:positionV>
                <wp:extent cx="2590800" cy="1676400"/>
                <wp:effectExtent l="0" t="0" r="19050" b="19050"/>
                <wp:wrapSquare wrapText="bothSides"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6764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3AE73" w14:textId="6E26D4E8" w:rsidR="00BD068B" w:rsidRPr="00F6689E" w:rsidRDefault="008052A2" w:rsidP="00BD068B"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History </w:t>
                            </w:r>
                            <w:r w:rsidR="009758E4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children will learn about </w:t>
                            </w:r>
                            <w:r w:rsidR="00A22A67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significant Astronauts such as </w:t>
                            </w:r>
                            <w:r w:rsidR="00A22A67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Neil Armstrong</w:t>
                            </w:r>
                            <w:r w:rsidR="00634712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634712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Yuri Gagarin</w:t>
                            </w:r>
                            <w:r w:rsidR="009E2B2B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9E2B2B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 Peake</w:t>
                            </w:r>
                            <w:r w:rsidR="00DF2096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BD068B" w:rsidRPr="004343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Mae Jemison</w:t>
                            </w:r>
                            <w:r w:rsidR="00BD068B" w:rsidRPr="0043437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5D3AB92" w14:textId="68084120" w:rsidR="00DF2096" w:rsidRPr="0028693A" w:rsidRDefault="00DF2096" w:rsidP="00DF2096"/>
                          <w:p w14:paraId="2CE60B08" w14:textId="4469C7AC" w:rsidR="009E2B2B" w:rsidRPr="0028693A" w:rsidRDefault="009E2B2B" w:rsidP="009E2B2B"/>
                          <w:p w14:paraId="5DC0D086" w14:textId="10420528" w:rsidR="00634712" w:rsidRPr="0028693A" w:rsidRDefault="00634712" w:rsidP="00634712"/>
                          <w:p w14:paraId="18501D5B" w14:textId="490C9945" w:rsidR="00A22A67" w:rsidRPr="0028693A" w:rsidRDefault="00A22A67" w:rsidP="00A22A67"/>
                          <w:p w14:paraId="2204CE44" w14:textId="5482DAE3" w:rsidR="003B112E" w:rsidRPr="00A22A67" w:rsidRDefault="003B112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F1194" id="Text Box 2" o:spid="_x0000_s1028" type="#_x0000_t202" style="position:absolute;margin-left:277.5pt;margin-top:289.5pt;width:204pt;height:132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dj+6QEAANsDAAAOAAAAZHJzL2Uyb0RvYy54bWysU9uO2yAQfa/Uf0C8N3bc3BVntd1oq0qr&#10;bqW0H4AxjpEw0IHETr++A3Zu7dtq/YAZzvhw5sx4/dA1ihwFOGl0TsejlBKhuSml3uf018/nTwtK&#10;nGe6ZMpokdOTcPRh8/HDurUrkZnaqFIAQRLtVq3Nae29XSWJ47VomBsZKzSClYGGeQxhn5TAWmRv&#10;VJKl6SxpDZQWDBfO4em2B+km8leV4P61qpzwROUUtfm4QlyLsCabNVvtgdla8kEGe4OKhkmNl16o&#10;tswzcgD5H1UjORhnKj/ipklMVUkuYg1YzTj9p5pdzayItaA5zl5scu9Hy78fd/YHEN99MR02MBjS&#10;WrdyeBjq6SpowhuVEsTRwtPFNtF5wvEwmy7TRYoQR2w8m88mGCBPcv3cgvNfhWlI2OQUsC/RLnZ8&#10;cb5PPaeE25xRsnyWSsUA9sWTAnJk2MN5+jl9PLPfpSlN2pwup9kiMt9h7pYijc8g8C4tSNgyV/dX&#10;RWhIUxrLufoSdr4rOiJLLP/sWWHKE1qJfwOWWBv4Q0mLk5VT9/vAQFCivmls3XI8mYRRjMFkOs8w&#10;gFukuEWY5kiVU09Jv33y/fji/FjmX/TO8tCR4JQ2jwdvKhkdDRp7RYN0nKDYk2Haw4jexjHr+k9u&#10;/gIAAP//AwBQSwMEFAAGAAgAAAAhAJo69FvgAAAACwEAAA8AAABkcnMvZG93bnJldi54bWxMj81O&#10;w0AMhO9IvMPKSNzopkD6E7KpEKIXqIRSKiFubmKSkKw3ZLdteHvMCW7fyKPxTLoabaeONPjGsYHp&#10;JAJFXLiy4crA7nV9tQDlA3KJnWMy8E0eVtn5WYpJ6U6c03EbKiUh7BM0UIfQJ1r7oiaLfuJ6Yrl9&#10;uMFiEDlUuhzwJOG209dRNNMWG5YPNfb0UFPRbg/WwFv+PHVfn0/5Om/n7y2/PG4w7Iy5vBjv70AF&#10;GsOfGX7rS3XIpNPeHbj0qjMQx7FsCQLzpYA4lrMbgb2Bxa2AzlL9f0P2AwAA//8DAFBLAQItABQA&#10;BgAIAAAAIQC2gziS/gAAAOEBAAATAAAAAAAAAAAAAAAAAAAAAABbQ29udGVudF9UeXBlc10ueG1s&#10;UEsBAi0AFAAGAAgAAAAhADj9If/WAAAAlAEAAAsAAAAAAAAAAAAAAAAALwEAAF9yZWxzLy5yZWxz&#10;UEsBAi0AFAAGAAgAAAAhALcF2P7pAQAA2wMAAA4AAAAAAAAAAAAAAAAALgIAAGRycy9lMm9Eb2Mu&#10;eG1sUEsBAi0AFAAGAAgAAAAhAJo69FvgAAAACwEAAA8AAAAAAAAAAAAAAAAAQwQAAGRycy9kb3du&#10;cmV2LnhtbFBLBQYAAAAABAAEAPMAAABQBQAAAAA=&#10;" fillcolor="#7030a0" strokeweight=".26467mm">
                <v:textbox>
                  <w:txbxContent>
                    <w:p w14:paraId="42C3AE73" w14:textId="6E26D4E8" w:rsidR="00BD068B" w:rsidRPr="00F6689E" w:rsidRDefault="008052A2" w:rsidP="00BD068B"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History </w:t>
                      </w:r>
                      <w:r w:rsidR="009758E4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children will learn about </w:t>
                      </w:r>
                      <w:r w:rsidR="00A22A67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significant Astronauts such as </w:t>
                      </w:r>
                      <w:r w:rsidR="00A22A67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>Neil Armstrong</w:t>
                      </w:r>
                      <w:r w:rsidR="00634712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r w:rsidR="00634712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>Yuri Gagarin</w:t>
                      </w:r>
                      <w:r w:rsidR="009E2B2B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r w:rsidR="009E2B2B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>Tim Peake</w:t>
                      </w:r>
                      <w:r w:rsidR="00DF2096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="00BD068B" w:rsidRPr="00434375">
                        <w:rPr>
                          <w:rFonts w:ascii="Comic Sans MS" w:hAnsi="Comic Sans MS"/>
                          <w:sz w:val="24"/>
                          <w:szCs w:val="24"/>
                        </w:rPr>
                        <w:t>Mae Jemison</w:t>
                      </w:r>
                      <w:r w:rsidR="00BD068B" w:rsidRPr="00434375">
                        <w:rPr>
                          <w:b/>
                          <w:bCs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5D3AB92" w14:textId="68084120" w:rsidR="00DF2096" w:rsidRPr="0028693A" w:rsidRDefault="00DF2096" w:rsidP="00DF2096"/>
                    <w:p w14:paraId="2CE60B08" w14:textId="4469C7AC" w:rsidR="009E2B2B" w:rsidRPr="0028693A" w:rsidRDefault="009E2B2B" w:rsidP="009E2B2B"/>
                    <w:p w14:paraId="5DC0D086" w14:textId="10420528" w:rsidR="00634712" w:rsidRPr="0028693A" w:rsidRDefault="00634712" w:rsidP="00634712"/>
                    <w:p w14:paraId="18501D5B" w14:textId="490C9945" w:rsidR="00A22A67" w:rsidRPr="0028693A" w:rsidRDefault="00A22A67" w:rsidP="00A22A67"/>
                    <w:p w14:paraId="2204CE44" w14:textId="5482DAE3" w:rsidR="003B112E" w:rsidRPr="00A22A67" w:rsidRDefault="003B112E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4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316021BF" wp14:editId="1D9AD129">
                <wp:simplePos x="0" y="0"/>
                <wp:positionH relativeFrom="margin">
                  <wp:posOffset>7086600</wp:posOffset>
                </wp:positionH>
                <wp:positionV relativeFrom="paragraph">
                  <wp:posOffset>336550</wp:posOffset>
                </wp:positionV>
                <wp:extent cx="2527300" cy="2406650"/>
                <wp:effectExtent l="0" t="0" r="25400" b="12700"/>
                <wp:wrapSquare wrapText="bothSides"/>
                <wp:docPr id="1364908688" name="Text Box 1364908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0" cy="24066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58C3CD" w14:textId="2F5E918D" w:rsidR="00BD068B" w:rsidRDefault="00BB7892" w:rsidP="00BD068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444C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Swimming</w:t>
                            </w:r>
                            <w:r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will resume the first week back</w:t>
                            </w:r>
                            <w:r w:rsid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continue until the end of term</w:t>
                            </w:r>
                            <w:r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It will be </w:t>
                            </w:r>
                            <w:r w:rsidR="00434375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based around </w:t>
                            </w:r>
                            <w:r w:rsidR="00BA274F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water safety so your child will be asked to bring in some </w:t>
                            </w:r>
                            <w:r w:rsidR="003E075C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pyjamas</w:t>
                            </w:r>
                            <w:r w:rsidR="00BA274F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wear </w:t>
                            </w:r>
                            <w:r w:rsid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 the pool </w:t>
                            </w:r>
                            <w:r w:rsidR="007C4680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second week into </w:t>
                            </w:r>
                            <w:r w:rsidR="003E075C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7C4680" w:rsidRPr="00B444C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term.</w:t>
                            </w:r>
                            <w:r w:rsidR="00BA274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021BF" id="Text Box 1364908688" o:spid="_x0000_s1029" type="#_x0000_t202" style="position:absolute;margin-left:558pt;margin-top:26.5pt;width:199pt;height:189.5pt;z-index:25171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g+ECAIAABUEAAAOAAAAZHJzL2Uyb0RvYy54bWysU9uO2yAQfa/Uf0C8N3a8STZrxVm1G21V&#10;aXuR0n4AxhAjYYYCiZ1+fQec27ZvVV+AmYEzZ84Mq8eh0+QgnFdgKjqd5JQIw6FRZlfRH9+f3y0p&#10;8YGZhmkwoqJH4enj+u2bVW9LUUALuhGOIIjxZW8r2oZgyyzzvBUd8xOwwmBQgutYQNPtssaxHtE7&#10;nRV5vsh6cI11wIX36N2MQbpO+FIKHr5K6UUguqLILaTVpbWOa7ZesXLnmG0VP9Fg/8CiY8pg0gvU&#10;hgVG9k79BdUp7sCDDBMOXQZSKi5SDVjNNP+jmm3LrEi1oDjeXmTy/w+Wfzls7TdHwvABBmxgFKS3&#10;vvTojPUM0nVxR6YE4yjh8SKbGALh6Czmxf1djiGOsWKWLxbzJGx2fW6dDx8FdCQeKuqwL0kudnjx&#10;AVPi1fOVmM2DVs2z0joZcRbEk3bkwLCLYSjSU73vPkMz+nASMH/qJbqx46N7eXYjfJqoiJKSvUqg&#10;Dekr+jAvlgn4Vcy7XX1JHeHGPBHwlmMkv2G+HfOmUKSD17TB7apoPIWhHohqKnp3VruG5ohNwH+E&#10;4rTgflHS40xW1P/cMyco0Z8MNv1hOpvFIU7GbH5foOFuI/VthBmOUCgYJePxKYyDj5NnWXgxW8tj&#10;L6PGBt7vA0iVehE5joxO1HH2Ui2nfxKH+9ZOt66/ef0bAAD//wMAUEsDBBQABgAIAAAAIQCYhwkI&#10;3QAAAAwBAAAPAAAAZHJzL2Rvd25yZXYueG1sTI/NTsMwEITvSLyDtUjcqJP+CYU4VUGCM21Rz669&#10;2FHjdRS7TXh7tic47Y52NPtNvZlCJ644pDaSgnJWgEAy0bbkFHwd3p+eQaSsyeouEir4wQSb5v6u&#10;1pWNI+3wus9OcAilSivwOfeVlMl4DDrNYo/Et+84BJ1ZDk7aQY8cHjo5L4q1DLol/uB1j28ezXl/&#10;CQrGD3twry3utsdPfyZ7HE1nnFKPD9P2BUTGKf+Z4YbP6NAw0yleyCbRsS7LNZfJClYLnjfHqlzy&#10;dlKwXMwLkE0t/5dofgEAAP//AwBQSwECLQAUAAYACAAAACEAtoM4kv4AAADhAQAAEwAAAAAAAAAA&#10;AAAAAAAAAAAAW0NvbnRlbnRfVHlwZXNdLnhtbFBLAQItABQABgAIAAAAIQA4/SH/1gAAAJQBAAAL&#10;AAAAAAAAAAAAAAAAAC8BAABfcmVscy8ucmVsc1BLAQItABQABgAIAAAAIQCBcg+ECAIAABUEAAAO&#10;AAAAAAAAAAAAAAAAAC4CAABkcnMvZTJvRG9jLnhtbFBLAQItABQABgAIAAAAIQCYhwkI3QAAAAwB&#10;AAAPAAAAAAAAAAAAAAAAAGIEAABkcnMvZG93bnJldi54bWxQSwUGAAAAAAQABADzAAAAbAUAAAAA&#10;" fillcolor="#d5dce4 [671]" strokeweight=".26467mm">
                <v:textbox>
                  <w:txbxContent>
                    <w:p w14:paraId="2558C3CD" w14:textId="2F5E918D" w:rsidR="00BD068B" w:rsidRDefault="00BB7892" w:rsidP="00BD068B">
                      <w:pPr>
                        <w:rPr>
                          <w:rFonts w:ascii="Comic Sans MS" w:hAnsi="Comic Sans MS"/>
                        </w:rPr>
                      </w:pPr>
                      <w:r w:rsidRPr="00B444C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Swimming</w:t>
                      </w:r>
                      <w:r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will resume the first week back</w:t>
                      </w:r>
                      <w:r w:rsid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continue until the end of term</w:t>
                      </w:r>
                      <w:r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It will be </w:t>
                      </w:r>
                      <w:r w:rsidR="00434375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based around </w:t>
                      </w:r>
                      <w:r w:rsidR="00BA274F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water safety so your child will be asked to bring in some </w:t>
                      </w:r>
                      <w:r w:rsidR="003E075C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>pyjamas</w:t>
                      </w:r>
                      <w:r w:rsidR="00BA274F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wear </w:t>
                      </w:r>
                      <w:r w:rsid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 the pool </w:t>
                      </w:r>
                      <w:r w:rsidR="007C4680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second week into </w:t>
                      </w:r>
                      <w:r w:rsidR="003E075C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</w:t>
                      </w:r>
                      <w:r w:rsidR="007C4680" w:rsidRPr="00B444C0">
                        <w:rPr>
                          <w:rFonts w:ascii="Comic Sans MS" w:hAnsi="Comic Sans MS"/>
                          <w:sz w:val="28"/>
                          <w:szCs w:val="28"/>
                        </w:rPr>
                        <w:t>term.</w:t>
                      </w:r>
                      <w:r w:rsidR="00BA274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68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A6AA56E" wp14:editId="5BFF06CE">
                <wp:simplePos x="0" y="0"/>
                <wp:positionH relativeFrom="page">
                  <wp:posOffset>6572250</wp:posOffset>
                </wp:positionH>
                <wp:positionV relativeFrom="paragraph">
                  <wp:posOffset>5365750</wp:posOffset>
                </wp:positionV>
                <wp:extent cx="3876675" cy="1259840"/>
                <wp:effectExtent l="0" t="0" r="28575" b="16510"/>
                <wp:wrapSquare wrapText="bothSides"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12598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93604B" w14:textId="29907B20" w:rsidR="003B112E" w:rsidRPr="00A971D2" w:rsidRDefault="00B45E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971D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PE –</w:t>
                            </w:r>
                            <w:r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This will </w:t>
                            </w:r>
                            <w:proofErr w:type="gramStart"/>
                            <w:r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continue on</w:t>
                            </w:r>
                            <w:proofErr w:type="gramEnd"/>
                            <w:r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Thursday and Friday pm </w:t>
                            </w:r>
                            <w:r w:rsidR="005C605A"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with Mr Swann. They will continue learning ball skills as well as team games</w:t>
                            </w:r>
                            <w:r w:rsidR="0087033E"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C605A"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co-ordination</w:t>
                            </w:r>
                            <w:r w:rsidR="0087033E"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agility. </w:t>
                            </w:r>
                          </w:p>
                          <w:p w14:paraId="1D48B8D1" w14:textId="00848D87" w:rsidR="0087033E" w:rsidRPr="00A971D2" w:rsidRDefault="0087033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6689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Forest School</w:t>
                            </w:r>
                            <w:r w:rsidRPr="00A971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continued every Monday afternoon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AA56E" id="_x0000_s1030" type="#_x0000_t202" style="position:absolute;margin-left:517.5pt;margin-top:422.5pt;width:305.25pt;height:99.2pt;z-index: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503DAIAABkEAAAOAAAAZHJzL2Uyb0RvYy54bWysU9uO0zAQfUfiHyy/06ShlzRquoKtFiEt&#10;C1LhAxzHaSw5HmO7TcrXM3Z6W3hDvNieGfucmTPj9cPQKXIU1knQJZ1OUkqE5lBLvS/pj+9P73JK&#10;nGe6Zgq0KOlJOPqweftm3ZtCZNCCqoUlCKJd0ZuStt6bIkkcb0XH3ASM0BhswHbMo2n3SW1Zj+id&#10;SrI0XSQ92NpY4MI59G7HIN1E/KYR3H9tGic8USXF3HxcbVyrsCabNSv2lplW8nMa7B+y6JjUSHqF&#10;2jLPyMHKv6A6yS04aPyEQ5dA00guYg1YzTT9o5pdy4yItaA4zlxlcv8Plr8cd+abJX74CAM2MAjS&#10;G1c4dIZ6hsZ2YcdMCcZRwtNVNjF4wtH5Pl8uFss5JRxj02y+ymdR2OT23FjnPwnoSDiU1GJfolzs&#10;+Ow8UuLVy5XA5kDJ+kkqFY0wC+JRWXJk2EXGudB+EZ+rQ/cF6tGP05Ce+4lu7Prozi9upIhTFZAi&#10;4SsSpUlf0tU8yyPwq5iz++pKH+BGngB4n2coYMtcO/LGUFATrymN203VcPJDNRBZl3R2UbyC+oSN&#10;wL+EArVgf1HS41yW1P08MCsoUZ81Nn41naG6xEdjNl9maNj7SHUfYZojVEk9JePx0Y/Dj9NnmH/W&#10;O8NDP4POGj4cPDQy9iPkOGZ0Th3nL9Zy/ithwO/teOv2oze/AQAA//8DAFBLAwQUAAYACAAAACEA&#10;iqaG6OAAAAAOAQAADwAAAGRycy9kb3ducmV2LnhtbEyPQUvDQBCF74L/YRnBm91oklJjNqUIHkQQ&#10;rAWvk+w0CWZnl+ymjf31bk56m8d7vPleuZ3NIE40+t6ygvtVAoK4sbrnVsHh8+VuA8IHZI2DZVLw&#10;Qx621fVViYW2Z/6g0z60IpawL1BBF4IrpPRNRwb9yjri6B3taDBEObZSj3iO5WaQD0mylgZ7jh86&#10;dPTcUfO9n4yCWb+/TfXl8XJIp7nF4845//Wq1O3NvHsCEWgOf2FY8CM6VJGpthNrL4aokzSPY4KC&#10;TbYcS2Sd5TmIejGzNANZlfL/jOoXAAD//wMAUEsBAi0AFAAGAAgAAAAhALaDOJL+AAAA4QEAABMA&#10;AAAAAAAAAAAAAAAAAAAAAFtDb250ZW50X1R5cGVzXS54bWxQSwECLQAUAAYACAAAACEAOP0h/9YA&#10;AACUAQAACwAAAAAAAAAAAAAAAAAvAQAAX3JlbHMvLnJlbHNQSwECLQAUAAYACAAAACEAJN+dNwwC&#10;AAAZBAAADgAAAAAAAAAAAAAAAAAuAgAAZHJzL2Uyb0RvYy54bWxQSwECLQAUAAYACAAAACEAiqaG&#10;6OAAAAAOAQAADwAAAAAAAAAAAAAAAABmBAAAZHJzL2Rvd25yZXYueG1sUEsFBgAAAAAEAAQA8wAA&#10;AHMFAAAAAA==&#10;" fillcolor="#e2efd9 [665]" strokeweight=".26467mm">
                <v:textbox>
                  <w:txbxContent>
                    <w:p w14:paraId="4F93604B" w14:textId="29907B20" w:rsidR="003B112E" w:rsidRPr="00A971D2" w:rsidRDefault="00B45E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971D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PE –</w:t>
                      </w:r>
                      <w:r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This will </w:t>
                      </w:r>
                      <w:proofErr w:type="gramStart"/>
                      <w:r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>continue on</w:t>
                      </w:r>
                      <w:proofErr w:type="gramEnd"/>
                      <w:r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Thursday and Friday pm </w:t>
                      </w:r>
                      <w:r w:rsidR="005C605A"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>with Mr Swann. They will continue learning ball skills as well as team games</w:t>
                      </w:r>
                      <w:r w:rsidR="0087033E"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r w:rsidR="005C605A"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>co-ordination</w:t>
                      </w:r>
                      <w:r w:rsidR="0087033E"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agility. </w:t>
                      </w:r>
                    </w:p>
                    <w:p w14:paraId="1D48B8D1" w14:textId="00848D87" w:rsidR="0087033E" w:rsidRPr="00A971D2" w:rsidRDefault="0087033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6689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Forest School</w:t>
                      </w:r>
                      <w:r w:rsidRPr="00A971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continued every Monday afternoon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668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66B4C81" wp14:editId="10EFB43C">
                <wp:simplePos x="0" y="0"/>
                <wp:positionH relativeFrom="page">
                  <wp:posOffset>3784600</wp:posOffset>
                </wp:positionH>
                <wp:positionV relativeFrom="paragraph">
                  <wp:posOffset>4775835</wp:posOffset>
                </wp:positionV>
                <wp:extent cx="2933700" cy="1841500"/>
                <wp:effectExtent l="0" t="0" r="19050" b="25400"/>
                <wp:wrapSquare wrapText="bothSides"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8415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55552D" w14:textId="22F94A86" w:rsidR="00216657" w:rsidRPr="00F6689E" w:rsidRDefault="008052A2" w:rsidP="00216657">
                            <w:r w:rsidRPr="00F6689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RE and British Values  </w:t>
                            </w:r>
                          </w:p>
                          <w:p w14:paraId="70B18AB8" w14:textId="5575A5C5" w:rsidR="003B112E" w:rsidRPr="00F6689E" w:rsidRDefault="002B60D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6689E">
                              <w:rPr>
                                <w:rFonts w:ascii="Comic Sans MS" w:hAnsi="Comic Sans MS"/>
                              </w:rPr>
                              <w:t xml:space="preserve">The children are taught </w:t>
                            </w:r>
                            <w:r w:rsidR="003E5382" w:rsidRPr="00F6689E">
                              <w:rPr>
                                <w:rFonts w:ascii="Comic Sans MS" w:hAnsi="Comic Sans MS"/>
                              </w:rPr>
                              <w:t xml:space="preserve">all </w:t>
                            </w:r>
                            <w:r w:rsidRPr="00F6689E">
                              <w:rPr>
                                <w:rFonts w:ascii="Comic Sans MS" w:hAnsi="Comic Sans MS"/>
                              </w:rPr>
                              <w:t xml:space="preserve">about the importance of </w:t>
                            </w:r>
                            <w:r w:rsidR="003E5382" w:rsidRPr="00F6689E">
                              <w:rPr>
                                <w:rFonts w:ascii="Comic Sans MS" w:hAnsi="Comic Sans MS"/>
                              </w:rPr>
                              <w:t xml:space="preserve">the five British Values and how they can apply them in their every day lives in school and the wider community. The children will </w:t>
                            </w:r>
                            <w:r w:rsidR="00527141" w:rsidRPr="00F6689E">
                              <w:rPr>
                                <w:rFonts w:ascii="Comic Sans MS" w:hAnsi="Comic Sans MS"/>
                              </w:rPr>
                              <w:t xml:space="preserve">also </w:t>
                            </w:r>
                            <w:r w:rsidR="003E5382" w:rsidRPr="00F6689E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FE2A4B" w:rsidRPr="00F6689E">
                              <w:rPr>
                                <w:rFonts w:ascii="Comic Sans MS" w:hAnsi="Comic Sans MS"/>
                              </w:rPr>
                              <w:t>Christian Values, their beliefs and how some people choose to go to church.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B4C81" id="_x0000_s1031" type="#_x0000_t202" style="position:absolute;margin-left:298pt;margin-top:376.05pt;width:231pt;height:14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Pa/6wEAANsDAAAOAAAAZHJzL2Uyb0RvYy54bWysU9uO2yAQfa/Uf0C8N74k6SZRyGq7aapK&#10;q7ZSth+AMcRIGCiQ2OnXd8Bukm33qaofMDNnOMycGdb3favQiTsvjSa4mOQYcc1MLfWB4O/Pu3cL&#10;jHyguqbKaE7wmXt8v3n7Zt3ZFS9NY1TNHQIS7VedJbgJwa6yzLOGt9RPjOUaQGFcSwOY7pDVjnbA&#10;3qqszPP3WWdcbZ1h3HvwbgcQbxK/EJyFr0J4HpAiGHILaXVpreKabdZ0dXDUNpKNadB/yKKlUsOl&#10;F6otDRQdnfyLqpXMGW9EmDDTZkYIyXiqAaop8j+q2TfU8lQLiOPtRSb//2jZl9PefnMo9B9MDw2M&#10;gnTWrzw4Yz29cG38Q6YIcJDwfJGN9wExcJbL6fQuB4gBVixmxRwM4Mmux63z4RM3LYobgh30JclF&#10;T08+DKG/Q+Jt3ihZ76RSyXCH6lE5dKLQw+3Dx+luOrK/CFMadQQv5+UiMb/A/C1Fnr7XKGIKW+qb&#10;4arEMIYpDeVcdYm70Fc9kjXB8xgTPZWpzyAlvAYosTHuJ0YdTBbB/seROo6R+qyhdctiNoujmIzZ&#10;/K4Ew90i1S1CNQMqggNGw/YxDOML82NpeNJ7y2JHolLaPByDETIpes1oTB0mKPVknPY4ord2irq+&#10;yc0vAAAA//8DAFBLAwQUAAYACAAAACEAB+QmcuIAAAANAQAADwAAAGRycy9kb3ducmV2LnhtbExP&#10;TUvDQBC9C/6HZQQvYjetprYxm1IqSilSsIrnaXbMRrO7Ibtto7/eyUlvM+893ke+6G0jjtSF2jsF&#10;41ECglzpde0qBW+vj9czECGi09h4Rwq+KcCiOD/LMdP+5F7ouIuVYBMXMlRgYmwzKUNpyGIY+ZYc&#10;cx++sxj57SqpOzyxuW3kJEmm0mLtOMFgSytD5dfuYDn3Z2NWzXbzcPO5Xi+3c3q/esYnpS4v+uU9&#10;iEh9/BPDUJ+rQ8Gd9v7gdBCNgnQ+5S1RwV06GYMYFEk6Y2g/XLeMySKX/1cUvwAAAP//AwBQSwEC&#10;LQAUAAYACAAAACEAtoM4kv4AAADhAQAAEwAAAAAAAAAAAAAAAAAAAAAAW0NvbnRlbnRfVHlwZXNd&#10;LnhtbFBLAQItABQABgAIAAAAIQA4/SH/1gAAAJQBAAALAAAAAAAAAAAAAAAAAC8BAABfcmVscy8u&#10;cmVsc1BLAQItABQABgAIAAAAIQBfTPa/6wEAANsDAAAOAAAAAAAAAAAAAAAAAC4CAABkcnMvZTJv&#10;RG9jLnhtbFBLAQItABQABgAIAAAAIQAH5CZy4gAAAA0BAAAPAAAAAAAAAAAAAAAAAEUEAABkcnMv&#10;ZG93bnJldi54bWxQSwUGAAAAAAQABADzAAAAVAUAAAAA&#10;" fillcolor="#dae3f3" strokeweight=".26467mm">
                <v:textbox>
                  <w:txbxContent>
                    <w:p w14:paraId="7C55552D" w14:textId="22F94A86" w:rsidR="00216657" w:rsidRPr="00F6689E" w:rsidRDefault="008052A2" w:rsidP="00216657">
                      <w:r w:rsidRPr="00F6689E">
                        <w:rPr>
                          <w:rFonts w:ascii="Comic Sans MS" w:hAnsi="Comic Sans MS"/>
                          <w:b/>
                          <w:bCs/>
                        </w:rPr>
                        <w:t xml:space="preserve">RE and British Values  </w:t>
                      </w:r>
                    </w:p>
                    <w:p w14:paraId="70B18AB8" w14:textId="5575A5C5" w:rsidR="003B112E" w:rsidRPr="00F6689E" w:rsidRDefault="002B60D3">
                      <w:pPr>
                        <w:rPr>
                          <w:rFonts w:ascii="Comic Sans MS" w:hAnsi="Comic Sans MS"/>
                        </w:rPr>
                      </w:pPr>
                      <w:r w:rsidRPr="00F6689E">
                        <w:rPr>
                          <w:rFonts w:ascii="Comic Sans MS" w:hAnsi="Comic Sans MS"/>
                        </w:rPr>
                        <w:t xml:space="preserve">The children are taught </w:t>
                      </w:r>
                      <w:r w:rsidR="003E5382" w:rsidRPr="00F6689E">
                        <w:rPr>
                          <w:rFonts w:ascii="Comic Sans MS" w:hAnsi="Comic Sans MS"/>
                        </w:rPr>
                        <w:t xml:space="preserve">all </w:t>
                      </w:r>
                      <w:r w:rsidRPr="00F6689E">
                        <w:rPr>
                          <w:rFonts w:ascii="Comic Sans MS" w:hAnsi="Comic Sans MS"/>
                        </w:rPr>
                        <w:t xml:space="preserve">about the importance of </w:t>
                      </w:r>
                      <w:r w:rsidR="003E5382" w:rsidRPr="00F6689E">
                        <w:rPr>
                          <w:rFonts w:ascii="Comic Sans MS" w:hAnsi="Comic Sans MS"/>
                        </w:rPr>
                        <w:t xml:space="preserve">the five British Values and how they can apply them in their every day lives in school and the wider community. The children will </w:t>
                      </w:r>
                      <w:r w:rsidR="00527141" w:rsidRPr="00F6689E">
                        <w:rPr>
                          <w:rFonts w:ascii="Comic Sans MS" w:hAnsi="Comic Sans MS"/>
                        </w:rPr>
                        <w:t xml:space="preserve">also </w:t>
                      </w:r>
                      <w:r w:rsidR="003E5382" w:rsidRPr="00F6689E"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FE2A4B" w:rsidRPr="00F6689E">
                        <w:rPr>
                          <w:rFonts w:ascii="Comic Sans MS" w:hAnsi="Comic Sans MS"/>
                        </w:rPr>
                        <w:t>Christian Values, their beliefs and how some people choose to go to church.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668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63E45564" wp14:editId="7E490D8E">
                <wp:simplePos x="0" y="0"/>
                <wp:positionH relativeFrom="page">
                  <wp:posOffset>6527800</wp:posOffset>
                </wp:positionH>
                <wp:positionV relativeFrom="paragraph">
                  <wp:posOffset>4470400</wp:posOffset>
                </wp:positionV>
                <wp:extent cx="3911600" cy="793750"/>
                <wp:effectExtent l="0" t="0" r="127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0" cy="793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1BD0A7" w14:textId="42604A54" w:rsidR="003B112E" w:rsidRPr="00F6689E" w:rsidRDefault="008052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Music </w:t>
                            </w:r>
                            <w:r w:rsidR="00B75BE2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– </w:t>
                            </w:r>
                            <w:r w:rsidR="00B75BE2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be </w:t>
                            </w:r>
                            <w:r w:rsidR="005C4D01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ex</w:t>
                            </w:r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ploring, </w:t>
                            </w:r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‘The Planets Suite’ by Gustav Holst</w:t>
                            </w:r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As well as learning, ‘The Planets Song’ which you can find on </w:t>
                            </w:r>
                            <w:proofErr w:type="spellStart"/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Youtube</w:t>
                            </w:r>
                            <w:proofErr w:type="spellEnd"/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sing along</w:t>
                            </w:r>
                            <w:r w:rsidR="00527141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527141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C016F0" w:rsidRPr="00F6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</w:t>
                            </w:r>
                            <w:proofErr w:type="gramEnd"/>
                            <w:r w:rsidR="00C016F0" w:rsidRPr="00F6689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75BE2" w:rsidRPr="00F6689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F203E27" w14:textId="77777777" w:rsidR="003B112E" w:rsidRDefault="003B112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45564" id="_x0000_s1032" type="#_x0000_t202" style="position:absolute;margin-left:514pt;margin-top:352pt;width:308pt;height:62.5pt;z-index: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fdfBwIAABQEAAAOAAAAZHJzL2Uyb0RvYy54bWysU9uO2yAQfa/Uf0C8N75srlacVbvRVpW2&#10;FyntB2CMYyTMUCCx06/vgHPb9q3qCzAzcObMmWH9OHSKHIV1EnRJs0lKidAcaqn3Jf3x/fndkhLn&#10;ma6ZAi1KehKOPm7evln3phA5tKBqYQmCaFf0pqSt96ZIEsdb0TE3ASM0BhuwHfNo2n1SW9YjeqeS&#10;PE3nSQ+2Nha4cA692zFINxG/aQT3X5vGCU9USZGbj6uNaxXWZLNmxd4y00p+psH+gUXHpMakV6gt&#10;84wcrPwLqpPcgoPGTzh0CTSN5CLWgNVk6R/V7FpmRKwFxXHmKpP7f7D8y3Fnvlnihw8wYAODIL1x&#10;hUNnqGdobBd2ZEowjhKerrKJwROOzodVls1TDHGMLVYPi1nUNbm9Ntb5jwI6Eg4ltdiWqBY7vjiP&#10;GfHq5UpI5kDJ+lkqFY0wCuJJWXJk2EQ/5PGpOnSfoR59OAiYPrYS3djw0b28uBE+DlRAicleJVCa&#10;9CVdzfJlBH4Vc3ZfXVMHuDFPALznGMhvmWvHvDEU6OA1pXG7CRpOfqgGIuuSzi9iV1CfsAf4jVCc&#10;FuwvSnocyZK6nwdmBSXqk8aer7LpNMxwNKazRY6GvY9U9xGmOUKhYJSMxyc/zj0OnmH+Re8MD60M&#10;Gmt4f/DQyNiLwHFkdKaOoxdrOX+TMNv3drx1+8yb3wAAAP//AwBQSwMEFAAGAAgAAAAhABH7bkbd&#10;AAAADQEAAA8AAABkcnMvZG93bnJldi54bWxMj8FOwzAQRO9I/IO1lbhRu1FVQohTFSQ40xb17NqL&#10;HTVeR7HbhL/HOcFtRjuafVNvJ9+xGw6xDSRhtRTAkHQwLVkJX8f3xxJYTIqM6gKhhB+MsG3u72pV&#10;mTDSHm+HZFkuoVgpCS6lvuI8aodexWXokfLtOwxepWwHy82gxlzuO14IseFetZQ/ONXjm0N9OVy9&#10;hPHDHO1ri/vd6dNdyJxG3Wkr5cNi2r0ASzilvzDM+Bkdmsx0DlcykXXZi6LMY5KEJ7HOYo5s1rM6&#10;SyiLZwG8qfn/Fc0vAAAA//8DAFBLAQItABQABgAIAAAAIQC2gziS/gAAAOEBAAATAAAAAAAAAAAA&#10;AAAAAAAAAABbQ29udGVudF9UeXBlc10ueG1sUEsBAi0AFAAGAAgAAAAhADj9If/WAAAAlAEAAAsA&#10;AAAAAAAAAAAAAAAALwEAAF9yZWxzLy5yZWxzUEsBAi0AFAAGAAgAAAAhAD4l918HAgAAFAQAAA4A&#10;AAAAAAAAAAAAAAAALgIAAGRycy9lMm9Eb2MueG1sUEsBAi0AFAAGAAgAAAAhABH7bkbdAAAADQEA&#10;AA8AAAAAAAAAAAAAAAAAYQQAAGRycy9kb3ducmV2LnhtbFBLBQYAAAAABAAEAPMAAABrBQAAAAA=&#10;" fillcolor="#d5dce4 [671]" strokeweight=".26467mm">
                <v:textbox>
                  <w:txbxContent>
                    <w:p w14:paraId="0D1BD0A7" w14:textId="42604A54" w:rsidR="003B112E" w:rsidRPr="00F6689E" w:rsidRDefault="008052A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Music </w:t>
                      </w:r>
                      <w:r w:rsidR="00B75BE2">
                        <w:rPr>
                          <w:rFonts w:ascii="Comic Sans MS" w:hAnsi="Comic Sans MS"/>
                          <w:b/>
                          <w:bCs/>
                        </w:rPr>
                        <w:t xml:space="preserve">– </w:t>
                      </w:r>
                      <w:r w:rsidR="00B75BE2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be </w:t>
                      </w:r>
                      <w:r w:rsidR="005C4D01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>ex</w:t>
                      </w:r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ploring, </w:t>
                      </w:r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>‘The Planets Suite’ by Gustav Holst</w:t>
                      </w:r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As well as learning, ‘The Planets Song’ which you can find on </w:t>
                      </w:r>
                      <w:proofErr w:type="spellStart"/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>Youtube</w:t>
                      </w:r>
                      <w:proofErr w:type="spellEnd"/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sing along</w:t>
                      </w:r>
                      <w:r w:rsidR="00527141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527141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="00C016F0" w:rsidRPr="00F6689E">
                        <w:rPr>
                          <w:rFonts w:ascii="Comic Sans MS" w:hAnsi="Comic Sans MS"/>
                          <w:sz w:val="24"/>
                          <w:szCs w:val="24"/>
                        </w:rPr>
                        <w:t>!</w:t>
                      </w:r>
                      <w:proofErr w:type="gramEnd"/>
                      <w:r w:rsidR="00C016F0" w:rsidRPr="00F6689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75BE2" w:rsidRPr="00F6689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F203E27" w14:textId="77777777" w:rsidR="003B112E" w:rsidRDefault="003B112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668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28B77D5" wp14:editId="19501FCC">
                <wp:simplePos x="0" y="0"/>
                <wp:positionH relativeFrom="margin">
                  <wp:posOffset>-304800</wp:posOffset>
                </wp:positionH>
                <wp:positionV relativeFrom="paragraph">
                  <wp:posOffset>4394200</wp:posOffset>
                </wp:positionV>
                <wp:extent cx="3689350" cy="2222500"/>
                <wp:effectExtent l="0" t="0" r="25400" b="25400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0" cy="2222500"/>
                        </a:xfrm>
                        <a:prstGeom prst="rect">
                          <a:avLst/>
                        </a:prstGeom>
                        <a:solidFill>
                          <a:srgbClr val="2F5597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72EBE0" w14:textId="66BC8928" w:rsidR="00D84FE3" w:rsidRDefault="008052A2" w:rsidP="003C211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Art and D+T </w:t>
                            </w:r>
                          </w:p>
                          <w:p w14:paraId="6F410038" w14:textId="77777777" w:rsidR="00D84FE3" w:rsidRDefault="00D84FE3" w:rsidP="003C2115">
                            <w:p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The children will: </w:t>
                            </w:r>
                          </w:p>
                          <w:p w14:paraId="093A297C" w14:textId="29D2BA6E" w:rsidR="003C2115" w:rsidRPr="00EA0F06" w:rsidRDefault="003C2115" w:rsidP="00EA0F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Desig</w:t>
                            </w:r>
                            <w:r w:rsid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n, </w:t>
                            </w:r>
                            <w:r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label and build a space rocket </w:t>
                            </w:r>
                          </w:p>
                          <w:p w14:paraId="175625A8" w14:textId="77777777" w:rsidR="003C2115" w:rsidRPr="00EA0F06" w:rsidRDefault="003C2115" w:rsidP="00EA0F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Paint the night sky using various materials </w:t>
                            </w:r>
                          </w:p>
                          <w:p w14:paraId="5EEF6CEE" w14:textId="5596373F" w:rsidR="003C2115" w:rsidRPr="00EA0F06" w:rsidRDefault="00DE5C48" w:rsidP="00EA0F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3C2115"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ake an outdoor space picture using natural materials</w:t>
                            </w:r>
                          </w:p>
                          <w:p w14:paraId="7BBEFDC1" w14:textId="77777777" w:rsidR="00DE5C48" w:rsidRDefault="003C2115" w:rsidP="00EA0F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Moon footprint art    </w:t>
                            </w:r>
                          </w:p>
                          <w:p w14:paraId="2232CA91" w14:textId="2B9441FC" w:rsidR="003C2115" w:rsidRPr="00EA0F06" w:rsidRDefault="00DE5C48" w:rsidP="00EA0F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Role </w:t>
                            </w:r>
                            <w:proofErr w:type="gramStart"/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play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45E60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the moon landing using a crafted ‘space </w:t>
                            </w:r>
                            <w:proofErr w:type="spellStart"/>
                            <w:r w:rsidR="00B45E60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buggie</w:t>
                            </w:r>
                            <w:proofErr w:type="spellEnd"/>
                            <w:r w:rsidR="00B45E60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’</w:t>
                            </w:r>
                            <w:r w:rsidR="003C2115" w:rsidRPr="00EA0F06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6EABF2A5" w14:textId="25C80D5B" w:rsidR="003B112E" w:rsidRDefault="003B112E" w:rsidP="0021665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58894A2" w14:textId="05C3E306" w:rsidR="003B112E" w:rsidRDefault="008052A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3BAEBE2" w14:textId="77777777" w:rsidR="003B112E" w:rsidRDefault="008052A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B77D5" id="_x0000_s1033" type="#_x0000_t202" style="position:absolute;margin-left:-24pt;margin-top:346pt;width:290.5pt;height:175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DCH6wEAANsDAAAOAAAAZHJzL2Uyb0RvYy54bWysU8GO0zAQvSPxD5bvNGm22W2juivYqghp&#10;xSIVPsBxnMaS4zG226R8PWO3tF3ghMjB8XjGb968GS8fx16Tg3RegWF0OskpkUZAo8yO0W9fN+/m&#10;lPjATcM1GMnoUXr6uHr7ZjnYShbQgW6kIwhifDVYRrsQbJVlXnSy534CVhp0tuB6HtB0u6xxfED0&#10;XmdFnt9nA7jGOhDSezxdn5x0lfDbVorw0rZeBqIZRW4hrS6tdVyz1ZJXO8dtp8SZBv8HFj1XBpNe&#10;oNY8cLJ36g+oXgkHHtowEdBn0LZKyFQDVjPNf6tm23ErUy0ojrcXmfz/gxWfD1v7xZEwfoARGxgF&#10;GayvPB7GesbW9fGPTAn6UcLjRTY5BiLw8O5+vrgr0SXQV+BX5knY7HrdOh8+SuhJ3DDqsC9JLn54&#10;9gFTYuivkJjNg1bNRmmdDLern7QjB449LDZluXiILPHKqzBtyMDooizmCfmVz99C5On7G0SksOa+&#10;O6VKCOcwbTDhVZe4C2M9EtUwmtjEkxqaI0qJrwFL7MD9oGTAyWLUf99zJynRnwy2bjGdzeIoJmNW&#10;PhRouFtPfevhRiAUo4GS0/YpnMYX58fy8Gy2VsSORKUMvN8HaFVS9MroTB0nKKl2nvY4ord2irq+&#10;ydVPAAAA//8DAFBLAwQUAAYACAAAACEAj9E5J+IAAAAMAQAADwAAAGRycy9kb3ducmV2LnhtbEyP&#10;zU7DMBCE70i8g7VI3FqnP0QljVNRIiQkWqSEPoAbb5OIeB3FbhvenuVUbrO7o9lv0s1oO3HBwbeO&#10;FMymEQikypmWagWHr7fJCoQPmozuHKGCH/Swye7vUp0Yd6UCL2WoBYeQT7SCJoQ+kdJXDVrtp65H&#10;4tvJDVYHHodamkFfOdx2ch5FsbS6Jf7Q6B5fG6y+y7NVsNsfSBenz3wbl/1u/5E37/m2UOrxYXxZ&#10;gwg4hpsZ/vAZHTJmOrozGS86BZPlirsEBfHznAU7nhYLFke2RkteySyV/0tkvwAAAP//AwBQSwEC&#10;LQAUAAYACAAAACEAtoM4kv4AAADhAQAAEwAAAAAAAAAAAAAAAAAAAAAAW0NvbnRlbnRfVHlwZXNd&#10;LnhtbFBLAQItABQABgAIAAAAIQA4/SH/1gAAAJQBAAALAAAAAAAAAAAAAAAAAC8BAABfcmVscy8u&#10;cmVsc1BLAQItABQABgAIAAAAIQDfFDCH6wEAANsDAAAOAAAAAAAAAAAAAAAAAC4CAABkcnMvZTJv&#10;RG9jLnhtbFBLAQItABQABgAIAAAAIQCP0Tkn4gAAAAwBAAAPAAAAAAAAAAAAAAAAAEUEAABkcnMv&#10;ZG93bnJldi54bWxQSwUGAAAAAAQABADzAAAAVAUAAAAA&#10;" fillcolor="#2f5597" strokeweight=".26467mm">
                <v:textbox>
                  <w:txbxContent>
                    <w:p w14:paraId="0172EBE0" w14:textId="66BC8928" w:rsidR="00D84FE3" w:rsidRDefault="008052A2" w:rsidP="003C2115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Art and D+T </w:t>
                      </w:r>
                    </w:p>
                    <w:p w14:paraId="6F410038" w14:textId="77777777" w:rsidR="00D84FE3" w:rsidRDefault="00D84FE3" w:rsidP="003C2115">
                      <w:p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The children will: </w:t>
                      </w:r>
                    </w:p>
                    <w:p w14:paraId="093A297C" w14:textId="29D2BA6E" w:rsidR="003C2115" w:rsidRPr="00EA0F06" w:rsidRDefault="003C2115" w:rsidP="00EA0F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Desig</w:t>
                      </w:r>
                      <w:r w:rsid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n, </w:t>
                      </w:r>
                      <w:r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label and build a space rocket </w:t>
                      </w:r>
                    </w:p>
                    <w:p w14:paraId="175625A8" w14:textId="77777777" w:rsidR="003C2115" w:rsidRPr="00EA0F06" w:rsidRDefault="003C2115" w:rsidP="00EA0F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Paint the night sky using various materials </w:t>
                      </w:r>
                    </w:p>
                    <w:p w14:paraId="5EEF6CEE" w14:textId="5596373F" w:rsidR="003C2115" w:rsidRPr="00EA0F06" w:rsidRDefault="00DE5C48" w:rsidP="00EA0F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M</w:t>
                      </w:r>
                      <w:r w:rsidR="003C2115"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ake an outdoor space picture using natural materials</w:t>
                      </w:r>
                    </w:p>
                    <w:p w14:paraId="7BBEFDC1" w14:textId="77777777" w:rsidR="00DE5C48" w:rsidRDefault="003C2115" w:rsidP="00EA0F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Moon footprint art    </w:t>
                      </w:r>
                    </w:p>
                    <w:p w14:paraId="2232CA91" w14:textId="2B9441FC" w:rsidR="003C2115" w:rsidRPr="00EA0F06" w:rsidRDefault="00DE5C48" w:rsidP="00EA0F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Role </w:t>
                      </w:r>
                      <w:proofErr w:type="gramStart"/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play</w:t>
                      </w:r>
                      <w:proofErr w:type="gramEnd"/>
                      <w:r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 </w:t>
                      </w:r>
                      <w:r w:rsidR="00B45E60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the moon landing using a crafted ‘space </w:t>
                      </w:r>
                      <w:proofErr w:type="spellStart"/>
                      <w:r w:rsidR="00B45E60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buggie</w:t>
                      </w:r>
                      <w:proofErr w:type="spellEnd"/>
                      <w:r w:rsidR="00B45E60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’</w:t>
                      </w:r>
                      <w:r w:rsidR="003C2115" w:rsidRPr="00EA0F06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6EABF2A5" w14:textId="25C80D5B" w:rsidR="003B112E" w:rsidRDefault="003B112E" w:rsidP="0021665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58894A2" w14:textId="05C3E306" w:rsidR="003B112E" w:rsidRDefault="008052A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73BAEBE2" w14:textId="77777777" w:rsidR="003B112E" w:rsidRDefault="008052A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4D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7B39CBBA" wp14:editId="5253E832">
                <wp:simplePos x="0" y="0"/>
                <wp:positionH relativeFrom="margin">
                  <wp:posOffset>-406400</wp:posOffset>
                </wp:positionH>
                <wp:positionV relativeFrom="paragraph">
                  <wp:posOffset>2470150</wp:posOffset>
                </wp:positionV>
                <wp:extent cx="3942715" cy="1987550"/>
                <wp:effectExtent l="0" t="0" r="19685" b="12700"/>
                <wp:wrapSquare wrapText="bothSides"/>
                <wp:docPr id="1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2715" cy="1987550"/>
                        </a:xfrm>
                        <a:prstGeom prst="rect">
                          <a:avLst/>
                        </a:prstGeom>
                        <a:solidFill>
                          <a:srgbClr val="8FAADC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8D9C59" w14:textId="00B468F0" w:rsidR="003B112E" w:rsidRDefault="008052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Geography  </w:t>
                            </w:r>
                          </w:p>
                          <w:p w14:paraId="7986093A" w14:textId="262AFB92" w:rsidR="00954D4B" w:rsidRPr="00954D4B" w:rsidRDefault="00954D4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54D4B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 xml:space="preserve">The children will learn about the main divisions of the globe including the continents, the oceans of the world and the equator. </w:t>
                            </w:r>
                            <w:r w:rsidR="00365C8B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We will sing ‘</w:t>
                            </w:r>
                            <w:r w:rsidR="00AA1F04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T</w:t>
                            </w:r>
                            <w:r w:rsidR="00365C8B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AA1F04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C</w:t>
                            </w:r>
                            <w:r w:rsidR="00365C8B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on</w:t>
                            </w:r>
                            <w:r w:rsidR="00A959AE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 xml:space="preserve">tinents </w:t>
                            </w:r>
                            <w:r w:rsidR="00AA1F04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S</w:t>
                            </w:r>
                            <w:r w:rsidR="00A959AE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 xml:space="preserve">ong’ to help children remember the names. This can be found on </w:t>
                            </w:r>
                            <w:proofErr w:type="spellStart"/>
                            <w:r w:rsidR="00A959AE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Youtube</w:t>
                            </w:r>
                            <w:proofErr w:type="spellEnd"/>
                            <w:r w:rsidR="00A959AE">
                              <w:rPr>
                                <w:rFonts w:ascii="Comic Sans MS" w:hAnsi="Comic Sans MS" w:cs="Calibr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4B4016A" w14:textId="52EBDF20" w:rsidR="003B112E" w:rsidRPr="00484A21" w:rsidRDefault="003B112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9CBBA" id="_x0000_s1034" type="#_x0000_t202" style="position:absolute;margin-left:-32pt;margin-top:194.5pt;width:310.45pt;height:156.5pt;z-index:251610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FxQ7gEAANsDAAAOAAAAZHJzL2Uyb0RvYy54bWysU9uO2yAQfa/Uf0C8N740bhIrzipNlKrS&#10;qlsp7QdgDDESBgokdvr1HXA2ybZ9Wq0fMMMMZ86cGZYPQyfRiVkntKpwNkkxYorqRqhDhX/+2H2Y&#10;Y+Q8UQ2RWrEKn5nDD6v375a9KVmuWy0bZhGAKFf2psKt96ZMEkdb1hE30YYpcHJtO+LBtIeksaQH&#10;9E4meZp+SnptG2M1Zc7B6XZ04lXE55xR/8S5Yx7JCgM3H1cb1zqsyWpJyoMlphX0QoO8gkVHhIKk&#10;V6gt8QQdrfgHqhPUaqe5n1DdJZpzQVmsAarJ0r+q2bfEsFgLiOPMVSb3drD022lvvlvkh896gAYG&#10;QXrjSgeHoZ6B2y78gSkCP0h4vsrGBo8oHH5cTPNZVmBEwZct5rOiiMImt+vGOv+F6Q6FTYUt9CXK&#10;RU6PzkNKCH0OCdmclqLZCSmjYQ/1Rlp0ItDD+W693m4CS7jyIkwq1Fd4UeTziPzC5+4h0vj9DyJQ&#10;2BLXjqkiwiVMKkh40yXs/FAPSDRA6VmzWjdnkBJeA5TYavsbox4mq8Lu15FYhpH8qqB1i2w6DaMY&#10;jWkxy8Gw95763kMUBagKe4zG7caP4wvzY4h/VHtDQ0eCUkqvj15zERUNHEdGF+owQVG1y7SHEb23&#10;Y9TtTa7+AAAA//8DAFBLAwQUAAYACAAAACEA/CpweOEAAAALAQAADwAAAGRycy9kb3ducmV2Lnht&#10;bEyPwU7DMBBE70j8g7VI3Fq7hYYkZFMBEpcekBoQXN14iSNiO7KdNuXrMSe4zWpGs2+q7WwGdiQf&#10;emcRVksBjGzrVG87hLfX50UOLERplRycJYQzBdjWlxeVLJU72T0dm9ixVGJDKRF0jGPJeWg1GRmW&#10;biSbvE/njYzp9B1XXp5SuRn4WoiMG9nb9EHLkZ40tV/NZBCK5mO1y76VoPeXc55NO68fG494fTU/&#10;3AOLNMe/MPziJ3SoE9PBTVYFNiAsstu0JSLc5EUSKbHZZAWwA8KdWAvgdcX/b6h/AAAA//8DAFBL&#10;AQItABQABgAIAAAAIQC2gziS/gAAAOEBAAATAAAAAAAAAAAAAAAAAAAAAABbQ29udGVudF9UeXBl&#10;c10ueG1sUEsBAi0AFAAGAAgAAAAhADj9If/WAAAAlAEAAAsAAAAAAAAAAAAAAAAALwEAAF9yZWxz&#10;Ly5yZWxzUEsBAi0AFAAGAAgAAAAhAHroXFDuAQAA2wMAAA4AAAAAAAAAAAAAAAAALgIAAGRycy9l&#10;Mm9Eb2MueG1sUEsBAi0AFAAGAAgAAAAhAPwqcHjhAAAACwEAAA8AAAAAAAAAAAAAAAAASAQAAGRy&#10;cy9kb3ducmV2LnhtbFBLBQYAAAAABAAEAPMAAABWBQAAAAA=&#10;" fillcolor="#8faadc" strokeweight=".26467mm">
                <v:textbox>
                  <w:txbxContent>
                    <w:p w14:paraId="658D9C59" w14:textId="00B468F0" w:rsidR="003B112E" w:rsidRDefault="008052A2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Geography  </w:t>
                      </w:r>
                    </w:p>
                    <w:p w14:paraId="7986093A" w14:textId="262AFB92" w:rsidR="00954D4B" w:rsidRPr="00954D4B" w:rsidRDefault="00954D4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54D4B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 xml:space="preserve">The children will learn about the main divisions of the globe including the continents, the oceans of the world and the equator. </w:t>
                      </w:r>
                      <w:r w:rsidR="00365C8B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We will sing ‘</w:t>
                      </w:r>
                      <w:r w:rsidR="00AA1F04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T</w:t>
                      </w:r>
                      <w:r w:rsidR="00365C8B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 xml:space="preserve">he </w:t>
                      </w:r>
                      <w:r w:rsidR="00AA1F04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C</w:t>
                      </w:r>
                      <w:r w:rsidR="00365C8B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on</w:t>
                      </w:r>
                      <w:r w:rsidR="00A959AE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 xml:space="preserve">tinents </w:t>
                      </w:r>
                      <w:r w:rsidR="00AA1F04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S</w:t>
                      </w:r>
                      <w:r w:rsidR="00A959AE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 xml:space="preserve">ong’ to help children remember the names. This can be found on </w:t>
                      </w:r>
                      <w:proofErr w:type="spellStart"/>
                      <w:r w:rsidR="00A959AE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Youtube</w:t>
                      </w:r>
                      <w:proofErr w:type="spellEnd"/>
                      <w:r w:rsidR="00A959AE">
                        <w:rPr>
                          <w:rFonts w:ascii="Comic Sans MS" w:hAnsi="Comic Sans MS" w:cs="Calibri"/>
                          <w:sz w:val="28"/>
                          <w:szCs w:val="28"/>
                        </w:rPr>
                        <w:t>.</w:t>
                      </w:r>
                    </w:p>
                    <w:p w14:paraId="04B4016A" w14:textId="52EBDF20" w:rsidR="003B112E" w:rsidRPr="00484A21" w:rsidRDefault="003B112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5B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36FBE13" wp14:editId="3F552757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2813050" cy="2457450"/>
                <wp:effectExtent l="0" t="0" r="25400" b="1905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2457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5E10A6" w14:textId="29D5006B" w:rsidR="00532F91" w:rsidRDefault="008052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Literacy  </w:t>
                            </w:r>
                          </w:p>
                          <w:p w14:paraId="01E8F385" w14:textId="1D654C83" w:rsidR="00FE2A4B" w:rsidRPr="00B75BE2" w:rsidRDefault="00B75BE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children will also be</w:t>
                            </w:r>
                            <w:r w:rsidR="0016211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reading and writing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about: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Astro Girl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Field Trip to the Moon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Whatever Next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Meet the Planets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8D5BFE"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Darkest Dark.</w:t>
                            </w:r>
                            <w:r w:rsidRPr="00B75B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  <w:r w:rsidR="0052714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feel free to read along at home too if you have any of these!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FBE13" id="_x0000_s1035" type="#_x0000_t202" style="position:absolute;margin-left:-27pt;margin-top:0;width:221.5pt;height:193.5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f16AEAANsDAAAOAAAAZHJzL2Uyb0RvYy54bWysU9uO0zAQfUfiHyy/06ShhW7UdMVuVYS0&#10;YpEKH+A6dmPJsc3YbVK+nrGT3uANkQfH4zM5PnNmsnzsW02OAryypqLTSU6JMNzWyuwr+uP75t2C&#10;Eh+YqZm2RlT0JDx9XL19s+xcKQrbWF0LIEhifNm5ijYhuDLLPG9Ey/zEOmEQlBZaFjCEfVYD65C9&#10;1VmR5x+yzkLtwHLhPZ6uB5CuEr+UgodXKb0IRFcUtYW0Qlp3cc1WS1bugblG8VEG+wcVLVMGL71Q&#10;rVlg5ADqL6pWcbDeyjDhts2slIqLVANWM83/qGbbMCdSLWiOdxeb/P+j5V+PW/cNSOifbI8NjIZ0&#10;zpceD2M9vYQ2vlEpQRwtPF1sE30gHA+LxfR9PkeII1bM5h9nGCBPdv3cgQ+fhW1J3FQUsC/JLnZ8&#10;8WFIPafE27zVqt4orVMA+92zBnJksYf5U745s9+laUO6ij7Mi0VivsP8PUWOzyjwLi1KWDPfDFcl&#10;aEzTBsu5+hJ3od/1RNV45dmzna1PaCX+DVhiY+EXJR1OVkX9zwMDQYn+YrB1D9PZLI5iCtCtAgO4&#10;RXa3CDMcqSoaKBm2z2EYX5wfx8KL2ToeOxKdMvbTIVipkqNR46BolI4TlHoyTnsc0ds4ZV3/ydVv&#10;AAAA//8DAFBLAwQUAAYACAAAACEA0WTY5dwAAAAIAQAADwAAAGRycy9kb3ducmV2LnhtbEyPTU7D&#10;MBCF90jcwRokdq1D+UlJ41SohQNgegDXNnHUeBxstw05PdMV3Yze6I3efK9ej75nJxtTF1DAw7wA&#10;ZlEH02ErYPf1MVsCS1mhUX1AK+DXJlg3tze1qkw446c9ydwyCsFUKQEu56HiPGlnvUrzMFgk7ztE&#10;rzKtseUmqjOF+54viuKFe9UhfXBqsBtn9UEevQC55VP5HhdZu+1G6p9y6uRuEuL+bnxbAct2zP/H&#10;cMEndGiIaR+OaBLrBcyen6hLFkCT7MflK4n9RZQF8Kbm1wWaPwAAAP//AwBQSwECLQAUAAYACAAA&#10;ACEAtoM4kv4AAADhAQAAEwAAAAAAAAAAAAAAAAAAAAAAW0NvbnRlbnRfVHlwZXNdLnhtbFBLAQIt&#10;ABQABgAIAAAAIQA4/SH/1gAAAJQBAAALAAAAAAAAAAAAAAAAAC8BAABfcmVscy8ucmVsc1BLAQIt&#10;ABQABgAIAAAAIQA6ahf16AEAANsDAAAOAAAAAAAAAAAAAAAAAC4CAABkcnMvZTJvRG9jLnhtbFBL&#10;AQItABQABgAIAAAAIQDRZNjl3AAAAAgBAAAPAAAAAAAAAAAAAAAAAEIEAABkcnMvZG93bnJldi54&#10;bWxQSwUGAAAAAAQABADzAAAASwUAAAAA&#10;" fillcolor="#00b0f0" strokeweight=".26467mm">
                <v:textbox>
                  <w:txbxContent>
                    <w:p w14:paraId="695E10A6" w14:textId="29D5006B" w:rsidR="00532F91" w:rsidRDefault="008052A2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Literacy  </w:t>
                      </w:r>
                    </w:p>
                    <w:p w14:paraId="01E8F385" w14:textId="1D654C83" w:rsidR="00FE2A4B" w:rsidRPr="00B75BE2" w:rsidRDefault="00B75BE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children will also be</w:t>
                      </w:r>
                      <w:r w:rsidR="0016211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reading and writing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about: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>Astro Girl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>Field Trip to the Moon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>Whatever Next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>Meet the Planets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</w:t>
                      </w:r>
                      <w:r w:rsidR="008D5BFE"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>The Darkest Dark.</w:t>
                      </w:r>
                      <w:r w:rsidRPr="00B75B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So</w:t>
                      </w:r>
                      <w:r w:rsidR="00527141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feel free to read along at home too if you have any of these!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2A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69A20C28" wp14:editId="28C53573">
                <wp:simplePos x="0" y="0"/>
                <wp:positionH relativeFrom="column">
                  <wp:posOffset>2559050</wp:posOffset>
                </wp:positionH>
                <wp:positionV relativeFrom="paragraph">
                  <wp:posOffset>0</wp:posOffset>
                </wp:positionV>
                <wp:extent cx="4358640" cy="2524125"/>
                <wp:effectExtent l="0" t="0" r="22860" b="28575"/>
                <wp:wrapSquare wrapText="bothSides"/>
                <wp:docPr id="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8640" cy="25241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207B16" w14:textId="40F4B235" w:rsidR="003B112E" w:rsidRDefault="008052A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Welcome to the </w:t>
                            </w:r>
                            <w:r w:rsidR="0021665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final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5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erm!</w:t>
                            </w:r>
                          </w:p>
                          <w:p w14:paraId="6CBC786A" w14:textId="5234FE2D" w:rsidR="00DC2ADC" w:rsidRDefault="002A3535" w:rsidP="00DC2AD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Welcome to the final term.</w:t>
                            </w:r>
                            <w:r w:rsidR="002A05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E21A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term </w:t>
                            </w:r>
                            <w:r w:rsidR="00F850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 are learning all about space</w:t>
                            </w:r>
                            <w:r w:rsidR="002A05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! </w:t>
                            </w:r>
                            <w:r w:rsidR="00F850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be taking them to Jodrell Bank to learn all about </w:t>
                            </w:r>
                            <w:r w:rsidR="00A13B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solar system and beyond</w:t>
                            </w:r>
                            <w:r w:rsidR="00B205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="00A13B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as well as </w:t>
                            </w:r>
                            <w:r w:rsidR="002A05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viewing</w:t>
                            </w:r>
                            <w:r w:rsidR="00A13B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 w:rsidR="00903B7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Lovell telescope, the third largest in the world! </w:t>
                            </w:r>
                            <w:r w:rsidR="00770EF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  <w:r w:rsidR="00B205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also</w:t>
                            </w:r>
                            <w:r w:rsidR="00770EF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have lots of exciting new space stories to </w:t>
                            </w:r>
                            <w:r w:rsidR="0074388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explore such as</w:t>
                            </w:r>
                            <w:r w:rsidR="0052714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="0074388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Look Up, How to Catch </w:t>
                            </w:r>
                            <w:r w:rsidR="0099152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 Star and </w:t>
                            </w:r>
                            <w:proofErr w:type="gramStart"/>
                            <w:r w:rsidR="00B205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Goodnight</w:t>
                            </w:r>
                            <w:proofErr w:type="gramEnd"/>
                            <w:r w:rsidR="00B205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Spaceman. </w:t>
                            </w:r>
                            <w:r w:rsidR="002B60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  <w:r w:rsidR="00FE2A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</w:t>
                            </w:r>
                            <w:r w:rsidR="002B60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watch this space!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A20C28" id="_x0000_s1036" type="#_x0000_t202" style="position:absolute;margin-left:201.5pt;margin-top:0;width:343.2pt;height:198.75pt;z-index:25159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U2CAIAABoEAAAOAAAAZHJzL2Uyb0RvYy54bWysU9uO2yAQfa/Uf0C8N3ZcO81acVbtRltV&#10;2l6ktB9AMMRImKFAYqdf3wFnk2z7VtUPmJmBM2fODKv7sdfkKJxXYBo6n+WUCMOhVWbf0B/fH98s&#10;KfGBmZZpMKKhJ+Hp/fr1q9Vga1FAB7oVjiCI8fVgG9qFYOss87wTPfMzsMJgUILrWUDT7bPWsQHR&#10;e50Veb7IBnCtdcCF9+jdTEG6TvhSCh6+SulFILqhyC2k1aV1F9dsvWL13jHbKX6mwf6BRc+UwaQX&#10;qA0LjByc+guqV9yBBxlmHPoMpFRcpBqwmnn+RzXbjlmRakFxvL3I5P8fLP9y3NpvjoTxA4zYwCjI&#10;YH3t0RnrGaXr4x+ZEoyjhKeLbGIMhKOzfFstFyWGOMaKqijnRRVxsut163z4KKAncdNQh31JcrHj&#10;kw/T0ecjMZsHrdpHpXUy4iyIB+3IkWEXGefChCpd14f+M7STf5HjN/UT3dj1yV0+u5FNmqqIlLi9&#10;SKINGRp6VxXLBPwi5t1+d0kf4aY8EfCWZyxgw3w35U2hswraYMKrqnEXxt1IVIuKJ87RtYP2hJ3A&#10;x4QKdeB+UTLgYDbU/zwwJyjRnwx2/m5eRq1DMsrqXYGGu43sbiPMcIRqaKBk2j6Eafpx/CwLT2Zr&#10;eWxoFNrA+0MAqVJDrozO3HEAk2znxxIn/NZOp65Pev0bAAD//wMAUEsDBBQABgAIAAAAIQD31V06&#10;4AAAAAkBAAAPAAAAZHJzL2Rvd25yZXYueG1sTI/NTsMwEITvSLyDtUhcELVLWtqGbCoEKicutKji&#10;6MZLEuGfEDtOeHvcE1xGWs1q5ptiOxnNIvW+dRZhPhPAyFZOtbZGeD/sbtfAfJBWSe0sIfyQh215&#10;eVHIXLnRvlHch5qlEOtzidCE0OWc+6ohI/3MdWST9+l6I0M6+5qrXo4p3Gh+J8Q9N7K1qaGRHT01&#10;VH3tB4Nw+IiZe7lZtvPxGF+H7ll/m7hDvL6aHh+ABZrC3zOc8RM6lInp5AarPNMIC5GlLQEh6dkW&#10;680C2Akh26yWwMuC/19Q/gIAAP//AwBQSwECLQAUAAYACAAAACEAtoM4kv4AAADhAQAAEwAAAAAA&#10;AAAAAAAAAAAAAAAAW0NvbnRlbnRfVHlwZXNdLnhtbFBLAQItABQABgAIAAAAIQA4/SH/1gAAAJQB&#10;AAALAAAAAAAAAAAAAAAAAC8BAABfcmVscy8ucmVsc1BLAQItABQABgAIAAAAIQDGmKU2CAIAABoE&#10;AAAOAAAAAAAAAAAAAAAAAC4CAABkcnMvZTJvRG9jLnhtbFBLAQItABQABgAIAAAAIQD31V064AAA&#10;AAkBAAAPAAAAAAAAAAAAAAAAAGIEAABkcnMvZG93bnJldi54bWxQSwUGAAAAAAQABADzAAAAbwUA&#10;AAAA&#10;" fillcolor="#9cc2e5 [1944]" strokeweight=".26467mm">
                <v:textbox>
                  <w:txbxContent>
                    <w:p w14:paraId="08207B16" w14:textId="40F4B235" w:rsidR="003B112E" w:rsidRDefault="008052A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Welcome to the </w:t>
                      </w:r>
                      <w:r w:rsidR="0021665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final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1665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erm!</w:t>
                      </w:r>
                    </w:p>
                    <w:p w14:paraId="6CBC786A" w14:textId="5234FE2D" w:rsidR="00DC2ADC" w:rsidRDefault="002A3535" w:rsidP="00DC2AD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Welcome to the final term.</w:t>
                      </w:r>
                      <w:r w:rsidR="002A052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BE21A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term </w:t>
                      </w:r>
                      <w:r w:rsidR="00F850BF">
                        <w:rPr>
                          <w:rFonts w:ascii="Comic Sans MS" w:hAnsi="Comic Sans MS"/>
                          <w:sz w:val="28"/>
                          <w:szCs w:val="28"/>
                        </w:rPr>
                        <w:t>we are learning all about space</w:t>
                      </w:r>
                      <w:r w:rsidR="002A052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! </w:t>
                      </w:r>
                      <w:r w:rsidR="00F850B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be taking them to Jodrell Bank to learn all about </w:t>
                      </w:r>
                      <w:r w:rsidR="00A13B9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solar system and beyond</w:t>
                      </w:r>
                      <w:r w:rsidR="00B205C2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="00A13B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as well as </w:t>
                      </w:r>
                      <w:r w:rsidR="002A0525">
                        <w:rPr>
                          <w:rFonts w:ascii="Comic Sans MS" w:hAnsi="Comic Sans MS"/>
                          <w:sz w:val="28"/>
                          <w:szCs w:val="28"/>
                        </w:rPr>
                        <w:t>viewing</w:t>
                      </w:r>
                      <w:r w:rsidR="00A13B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</w:t>
                      </w:r>
                      <w:r w:rsidR="00903B7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Lovell telescope, the third largest in the world! </w:t>
                      </w:r>
                      <w:r w:rsidR="00770EF5">
                        <w:rPr>
                          <w:rFonts w:ascii="Comic Sans MS" w:hAnsi="Comic Sans MS"/>
                          <w:sz w:val="28"/>
                          <w:szCs w:val="28"/>
                        </w:rPr>
                        <w:t>We</w:t>
                      </w:r>
                      <w:r w:rsidR="00B205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also</w:t>
                      </w:r>
                      <w:r w:rsidR="00770EF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have lots of exciting new space stories to </w:t>
                      </w:r>
                      <w:r w:rsidR="0074388F">
                        <w:rPr>
                          <w:rFonts w:ascii="Comic Sans MS" w:hAnsi="Comic Sans MS"/>
                          <w:sz w:val="28"/>
                          <w:szCs w:val="28"/>
                        </w:rPr>
                        <w:t>explore such as</w:t>
                      </w:r>
                      <w:r w:rsidR="00527141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="0074388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Look Up, How to Catch </w:t>
                      </w:r>
                      <w:r w:rsidR="0099152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 Star and </w:t>
                      </w:r>
                      <w:proofErr w:type="gramStart"/>
                      <w:r w:rsidR="00B205C2">
                        <w:rPr>
                          <w:rFonts w:ascii="Comic Sans MS" w:hAnsi="Comic Sans MS"/>
                          <w:sz w:val="28"/>
                          <w:szCs w:val="28"/>
                        </w:rPr>
                        <w:t>Goodnight</w:t>
                      </w:r>
                      <w:proofErr w:type="gramEnd"/>
                      <w:r w:rsidR="00B205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Spaceman. </w:t>
                      </w:r>
                      <w:r w:rsidR="002B60D3">
                        <w:rPr>
                          <w:rFonts w:ascii="Comic Sans MS" w:hAnsi="Comic Sans MS"/>
                          <w:sz w:val="28"/>
                          <w:szCs w:val="28"/>
                        </w:rPr>
                        <w:t>So</w:t>
                      </w:r>
                      <w:r w:rsidR="00FE2A4B">
                        <w:rPr>
                          <w:rFonts w:ascii="Comic Sans MS" w:hAnsi="Comic Sans MS"/>
                          <w:sz w:val="28"/>
                          <w:szCs w:val="28"/>
                        </w:rPr>
                        <w:t>,</w:t>
                      </w:r>
                      <w:r w:rsidR="002B60D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watch this space!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52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7B56D7D" wp14:editId="0A1441F0">
                <wp:simplePos x="0" y="0"/>
                <wp:positionH relativeFrom="page">
                  <wp:posOffset>6678933</wp:posOffset>
                </wp:positionH>
                <wp:positionV relativeFrom="paragraph">
                  <wp:posOffset>2914650</wp:posOffset>
                </wp:positionV>
                <wp:extent cx="3712848" cy="2018666"/>
                <wp:effectExtent l="0" t="0" r="20952" b="19684"/>
                <wp:wrapSquare wrapText="bothSides"/>
                <wp:docPr id="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848" cy="2018666"/>
                        </a:xfrm>
                        <a:prstGeom prst="rect">
                          <a:avLst/>
                        </a:prstGeom>
                        <a:solidFill>
                          <a:srgbClr val="203864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B0E82B" w14:textId="025D0E8B" w:rsidR="00D85027" w:rsidRPr="0044242A" w:rsidRDefault="008052A2" w:rsidP="00D850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Science  </w:t>
                            </w:r>
                            <w:r w:rsidR="00D85027" w:rsidRP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</w:t>
                            </w:r>
                            <w:proofErr w:type="gramEnd"/>
                            <w:r w:rsidR="00D85027" w:rsidRP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will learn about </w:t>
                            </w:r>
                            <w:r w:rsidR="00D85027" w:rsidRPr="00970DC5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habitats</w:t>
                            </w:r>
                            <w:r w:rsidR="00D85027" w:rsidRP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different environments on our planet</w:t>
                            </w:r>
                            <w:r w:rsid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D85027" w:rsidRP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compare </w:t>
                            </w:r>
                            <w:r w:rsidR="0044242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it might be like to live on other planets!</w:t>
                            </w:r>
                            <w:r w:rsidR="00D85027" w:rsidRPr="0044242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9EE5CDD" w14:textId="512E8D02" w:rsidR="00D85027" w:rsidRPr="0044242A" w:rsidRDefault="0044242A" w:rsidP="00D8502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</w:t>
                            </w:r>
                            <w:r w:rsidR="00D85027" w:rsidRPr="0044242A">
                              <w:rPr>
                                <w:sz w:val="24"/>
                                <w:szCs w:val="24"/>
                              </w:rPr>
                              <w:t xml:space="preserve"> will also touch on day and </w:t>
                            </w:r>
                            <w:proofErr w:type="gramStart"/>
                            <w:r w:rsidR="00D85027" w:rsidRPr="0044242A">
                              <w:rPr>
                                <w:sz w:val="24"/>
                                <w:szCs w:val="24"/>
                              </w:rPr>
                              <w:t xml:space="preserve">night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85027" w:rsidRPr="0044242A">
                              <w:rPr>
                                <w:sz w:val="24"/>
                                <w:szCs w:val="24"/>
                              </w:rPr>
                              <w:t>the solar system</w:t>
                            </w:r>
                            <w:r w:rsidR="00970DC5">
                              <w:rPr>
                                <w:sz w:val="24"/>
                                <w:szCs w:val="24"/>
                              </w:rPr>
                              <w:t xml:space="preserve">, the </w:t>
                            </w:r>
                            <w:r w:rsidR="00D85027" w:rsidRPr="0044242A">
                              <w:rPr>
                                <w:sz w:val="24"/>
                                <w:szCs w:val="24"/>
                              </w:rPr>
                              <w:t xml:space="preserve">planets and how they orbit the sun. </w:t>
                            </w:r>
                          </w:p>
                          <w:p w14:paraId="71129CA3" w14:textId="086D6746" w:rsidR="003B112E" w:rsidRDefault="003B112E" w:rsidP="00216657"/>
                          <w:p w14:paraId="72101EA9" w14:textId="77777777" w:rsidR="003B112E" w:rsidRDefault="003B112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56D7D" id="_x0000_s1037" type="#_x0000_t202" style="position:absolute;margin-left:525.9pt;margin-top:229.5pt;width:292.35pt;height:158.95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kUn6wEAANwDAAAOAAAAZHJzL2Uyb0RvYy54bWysU8GO0zAQvSPxD5bvNGk2m81GTVew1SKk&#10;FYtU+ADXcRpLjm08bpPy9Yyd0HaBEyIHx+OZPL/3ZrJ6GHtFjsKBNLqmy0VKidDcNFLva/rt69O7&#10;khLwTDdMGS1qehJAH9Zv36wGW4nMdEY1whEE0VANtqad97ZKEuCd6BksjBUak61xPfMYun3SODYg&#10;eq+SLE2LZDCusc5wAYCnmylJ1xG/bQX3L20LwhNVU+Tm4+riugtrsl6xau+Y7SSfabB/YNEzqfHS&#10;M9SGeUYOTv4B1UvuDJjWL7jpE9O2kouoAdUs09/UbDtmRdSC5oA92wT/D5Z/Pm7tF0f8+MGM2MBg&#10;yGChAjwMesbW9eGNTAnm0cLT2TYxesLx8OZumZU5NppjDmWURVEEnOTyuXXgPwrTk7CpqcO+RLvY&#10;8Rn8VPqrJNwGRsnmSSoVA7ffPSpHjgx7mKU3ZZHP6K/KlCZDTe9vszIiv8rBNUQan79BBAobBt10&#10;VUSYy5RGORdfws6Pu5HIBj07m7YzzQm9xN8BNXbG/aBkwNGqKXw/MCcoUZ809u5+medhFmOQ395l&#10;GLjrzO46wzRHqJp6Sqbto5/mFwfIMv+st5aHlgSrtHl/8KaV0dJAcmI0c8cRik2Zxz3M6HUcqy4/&#10;5fonAAAA//8DAFBLAwQUAAYACAAAACEA+aAx6+MAAAANAQAADwAAAGRycy9kb3ducmV2LnhtbEyP&#10;wU7DMBBE70j8g7VIXBB1Co1DQpyqogJxpaBCb268JAF7HcVOG/4e9wTH0Yxm3pTLyRp2wMF3jiTM&#10;ZwkwpNrpjhoJb6+P13fAfFCklXGEEn7Qw7I6PytVod2RXvCwCQ2LJeQLJaENoS8493WLVvmZ65Gi&#10;9+kGq0KUQ8P1oI6x3Bp+kySCW9VRXGhVjw8t1t+b0UrYbd/F8/iVf3RX6Wqxzsan9c5spby8mFb3&#10;wAJO4S8MJ/yIDlVk2ruRtGcm6iSdR/YgYZHm8dUpIm5FCmwvIctEDrwq+f8X1S8AAAD//wMAUEsB&#10;Ai0AFAAGAAgAAAAhALaDOJL+AAAA4QEAABMAAAAAAAAAAAAAAAAAAAAAAFtDb250ZW50X1R5cGVz&#10;XS54bWxQSwECLQAUAAYACAAAACEAOP0h/9YAAACUAQAACwAAAAAAAAAAAAAAAAAvAQAAX3JlbHMv&#10;LnJlbHNQSwECLQAUAAYACAAAACEA8+5FJ+sBAADcAwAADgAAAAAAAAAAAAAAAAAuAgAAZHJzL2Uy&#10;b0RvYy54bWxQSwECLQAUAAYACAAAACEA+aAx6+MAAAANAQAADwAAAAAAAAAAAAAAAABFBAAAZHJz&#10;L2Rvd25yZXYueG1sUEsFBgAAAAAEAAQA8wAAAFUFAAAAAA==&#10;" fillcolor="#203864" strokeweight=".26467mm">
                <v:textbox>
                  <w:txbxContent>
                    <w:p w14:paraId="6FB0E82B" w14:textId="025D0E8B" w:rsidR="00D85027" w:rsidRPr="0044242A" w:rsidRDefault="008052A2" w:rsidP="00D85027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Science  </w:t>
                      </w:r>
                      <w:r w:rsidR="00D85027" w:rsidRP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>We</w:t>
                      </w:r>
                      <w:proofErr w:type="gramEnd"/>
                      <w:r w:rsidR="00D85027" w:rsidRP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will learn about </w:t>
                      </w:r>
                      <w:r w:rsidR="00D85027" w:rsidRPr="00970DC5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habitats</w:t>
                      </w:r>
                      <w:r w:rsidR="00D85027" w:rsidRP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different environments on our planet</w:t>
                      </w:r>
                      <w:r w:rsid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="00D85027" w:rsidRP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compare </w:t>
                      </w:r>
                      <w:r w:rsidR="0044242A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it might be like to live on other planets!</w:t>
                      </w:r>
                      <w:r w:rsidR="00D85027" w:rsidRPr="0044242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9EE5CDD" w14:textId="512E8D02" w:rsidR="00D85027" w:rsidRPr="0044242A" w:rsidRDefault="0044242A" w:rsidP="00D8502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</w:t>
                      </w:r>
                      <w:r w:rsidR="00D85027" w:rsidRPr="0044242A">
                        <w:rPr>
                          <w:sz w:val="24"/>
                          <w:szCs w:val="24"/>
                        </w:rPr>
                        <w:t xml:space="preserve"> will also touch on day and </w:t>
                      </w:r>
                      <w:proofErr w:type="gramStart"/>
                      <w:r w:rsidR="00D85027" w:rsidRPr="0044242A">
                        <w:rPr>
                          <w:sz w:val="24"/>
                          <w:szCs w:val="24"/>
                        </w:rPr>
                        <w:t xml:space="preserve">night 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D85027" w:rsidRPr="0044242A">
                        <w:rPr>
                          <w:sz w:val="24"/>
                          <w:szCs w:val="24"/>
                        </w:rPr>
                        <w:t>the solar system</w:t>
                      </w:r>
                      <w:r w:rsidR="00970DC5">
                        <w:rPr>
                          <w:sz w:val="24"/>
                          <w:szCs w:val="24"/>
                        </w:rPr>
                        <w:t xml:space="preserve">, the </w:t>
                      </w:r>
                      <w:r w:rsidR="00D85027" w:rsidRPr="0044242A">
                        <w:rPr>
                          <w:sz w:val="24"/>
                          <w:szCs w:val="24"/>
                        </w:rPr>
                        <w:t xml:space="preserve">planets and how they orbit the sun. </w:t>
                      </w:r>
                    </w:p>
                    <w:p w14:paraId="71129CA3" w14:textId="086D6746" w:rsidR="003B112E" w:rsidRDefault="003B112E" w:rsidP="00216657"/>
                    <w:p w14:paraId="72101EA9" w14:textId="77777777" w:rsidR="003B112E" w:rsidRDefault="003B112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052A2">
        <w:t xml:space="preserve"> </w:t>
      </w:r>
    </w:p>
    <w:sectPr w:rsidR="003B112E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3334B" w14:textId="77777777" w:rsidR="00986B42" w:rsidRDefault="00986B42">
      <w:pPr>
        <w:spacing w:after="0"/>
      </w:pPr>
      <w:r>
        <w:separator/>
      </w:r>
    </w:p>
  </w:endnote>
  <w:endnote w:type="continuationSeparator" w:id="0">
    <w:p w14:paraId="701D8AD9" w14:textId="77777777" w:rsidR="00986B42" w:rsidRDefault="00986B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8A5E1" w14:textId="77777777" w:rsidR="00986B42" w:rsidRDefault="00986B4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79B95A2" w14:textId="77777777" w:rsidR="00986B42" w:rsidRDefault="00986B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43264"/>
    <w:multiLevelType w:val="hybridMultilevel"/>
    <w:tmpl w:val="CCFA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0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12E"/>
    <w:rsid w:val="00117D0E"/>
    <w:rsid w:val="0016211E"/>
    <w:rsid w:val="00216657"/>
    <w:rsid w:val="00240D80"/>
    <w:rsid w:val="002A0525"/>
    <w:rsid w:val="002A3535"/>
    <w:rsid w:val="002B60D3"/>
    <w:rsid w:val="002B67DD"/>
    <w:rsid w:val="002F1E6F"/>
    <w:rsid w:val="00365C8B"/>
    <w:rsid w:val="0038526A"/>
    <w:rsid w:val="003B112E"/>
    <w:rsid w:val="003C2115"/>
    <w:rsid w:val="003E075C"/>
    <w:rsid w:val="003E5382"/>
    <w:rsid w:val="0040281A"/>
    <w:rsid w:val="00434375"/>
    <w:rsid w:val="004413D5"/>
    <w:rsid w:val="0044242A"/>
    <w:rsid w:val="00484A21"/>
    <w:rsid w:val="00527141"/>
    <w:rsid w:val="00532F91"/>
    <w:rsid w:val="00576D02"/>
    <w:rsid w:val="005A77FB"/>
    <w:rsid w:val="005C4D01"/>
    <w:rsid w:val="005C605A"/>
    <w:rsid w:val="005D7C57"/>
    <w:rsid w:val="00634712"/>
    <w:rsid w:val="00725288"/>
    <w:rsid w:val="0074388F"/>
    <w:rsid w:val="00746A1D"/>
    <w:rsid w:val="00770EF5"/>
    <w:rsid w:val="007C4680"/>
    <w:rsid w:val="008052A2"/>
    <w:rsid w:val="0087033E"/>
    <w:rsid w:val="00892090"/>
    <w:rsid w:val="008B71CE"/>
    <w:rsid w:val="008D5BFE"/>
    <w:rsid w:val="00903B78"/>
    <w:rsid w:val="00935092"/>
    <w:rsid w:val="00954D4B"/>
    <w:rsid w:val="00970DC5"/>
    <w:rsid w:val="009758E4"/>
    <w:rsid w:val="00986B42"/>
    <w:rsid w:val="0099152E"/>
    <w:rsid w:val="009E2B2B"/>
    <w:rsid w:val="00A01104"/>
    <w:rsid w:val="00A13B9C"/>
    <w:rsid w:val="00A22A67"/>
    <w:rsid w:val="00A959AE"/>
    <w:rsid w:val="00A96F51"/>
    <w:rsid w:val="00A971D2"/>
    <w:rsid w:val="00AA1F04"/>
    <w:rsid w:val="00AB0F4A"/>
    <w:rsid w:val="00B205C2"/>
    <w:rsid w:val="00B444C0"/>
    <w:rsid w:val="00B45E60"/>
    <w:rsid w:val="00B66267"/>
    <w:rsid w:val="00B75BE2"/>
    <w:rsid w:val="00BA274F"/>
    <w:rsid w:val="00BB7892"/>
    <w:rsid w:val="00BC3071"/>
    <w:rsid w:val="00BD068B"/>
    <w:rsid w:val="00BE21A9"/>
    <w:rsid w:val="00C016F0"/>
    <w:rsid w:val="00C4713C"/>
    <w:rsid w:val="00C60F05"/>
    <w:rsid w:val="00C87CDC"/>
    <w:rsid w:val="00D84FE3"/>
    <w:rsid w:val="00D85027"/>
    <w:rsid w:val="00D91DD5"/>
    <w:rsid w:val="00DC2ADC"/>
    <w:rsid w:val="00DE5C48"/>
    <w:rsid w:val="00DF2096"/>
    <w:rsid w:val="00E73C6D"/>
    <w:rsid w:val="00EA0F06"/>
    <w:rsid w:val="00F1634D"/>
    <w:rsid w:val="00F56169"/>
    <w:rsid w:val="00F6689E"/>
    <w:rsid w:val="00F850BF"/>
    <w:rsid w:val="00F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33EA4"/>
  <w15:docId w15:val="{2B9F954D-B173-46EC-B950-81FD8475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Tamkin</dc:creator>
  <cp:lastModifiedBy>Charlotte Tamkin</cp:lastModifiedBy>
  <cp:revision>4</cp:revision>
  <dcterms:created xsi:type="dcterms:W3CDTF">2026-05-21T13:33:00Z</dcterms:created>
  <dcterms:modified xsi:type="dcterms:W3CDTF">2026-05-21T13:34:00Z</dcterms:modified>
</cp:coreProperties>
</file>