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12720"/>
      </w:tblGrid>
      <w:tr w:rsidR="001E66FC" w:rsidRPr="001E66FC" w14:paraId="4C3AF78C" w14:textId="77777777" w:rsidTr="24295C83">
        <w:trPr>
          <w:trHeight w:val="300"/>
        </w:trPr>
        <w:tc>
          <w:tcPr>
            <w:tcW w:w="2595" w:type="dxa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auto"/>
            <w:hideMark/>
          </w:tcPr>
          <w:p w14:paraId="7445615C" w14:textId="2E81DECB" w:rsidR="002C26F4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Block 3</w:t>
            </w:r>
            <w:r w:rsidR="002C26F4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, </w:t>
            </w:r>
            <w:proofErr w:type="spellStart"/>
            <w:r w:rsidR="002C26F4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Wk</w:t>
            </w:r>
            <w:proofErr w:type="spellEnd"/>
            <w:r w:rsidR="002C26F4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1</w:t>
            </w:r>
          </w:p>
          <w:p w14:paraId="69E1C5E5" w14:textId="1FF4253D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Year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3</w:t>
            </w: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ED8FD9" w14:textId="3A941165" w:rsidR="001E66FC" w:rsidRDefault="001E66FC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b/>
                <w:bCs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Assessed on: </w:t>
            </w:r>
          </w:p>
          <w:p w14:paraId="4386497F" w14:textId="77777777" w:rsidR="002C26F4" w:rsidRDefault="002C26F4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1571DD14" w14:textId="6A526351" w:rsidR="002C26F4" w:rsidRPr="001E66FC" w:rsidRDefault="002C26F4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 Adding a suffix</w:t>
            </w:r>
            <w:r w:rsidR="00885E3E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 xml:space="preserve"> ‘ness’ and ‘</w:t>
            </w:r>
            <w:proofErr w:type="spellStart"/>
            <w:r w:rsidR="00885E3E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ful</w:t>
            </w:r>
            <w:proofErr w:type="spellEnd"/>
            <w:r w:rsidR="00885E3E">
              <w:rPr>
                <w:rFonts w:ascii="Comic Sans MS" w:eastAsia="Times New Roman" w:hAnsi="Comic Sans MS" w:cs="Times New Roman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’ when following a consonant.</w:t>
            </w:r>
          </w:p>
        </w:tc>
      </w:tr>
      <w:tr w:rsidR="001E66FC" w:rsidRPr="001E66FC" w14:paraId="14E90AF6" w14:textId="77777777" w:rsidTr="24295C83">
        <w:trPr>
          <w:trHeight w:val="300"/>
        </w:trPr>
        <w:tc>
          <w:tcPr>
            <w:tcW w:w="2595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hideMark/>
          </w:tcPr>
          <w:p w14:paraId="0D3780F1" w14:textId="705498D5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2720" w:type="dxa"/>
            <w:vMerge/>
            <w:vAlign w:val="center"/>
            <w:hideMark/>
          </w:tcPr>
          <w:p w14:paraId="255A512E" w14:textId="77777777" w:rsidR="001E66FC" w:rsidRPr="001E66FC" w:rsidRDefault="001E66FC" w:rsidP="001E66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</w:tbl>
    <w:p w14:paraId="4B562A27" w14:textId="77777777" w:rsidR="001E66FC" w:rsidRPr="001E66FC" w:rsidRDefault="001E66FC" w:rsidP="001E66FC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1E66FC">
        <w:rPr>
          <w:rFonts w:ascii="Comic Sans MS" w:eastAsia="Times New Roman" w:hAnsi="Comic Sans MS" w:cs="Segoe UI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2563"/>
        <w:gridCol w:w="2564"/>
        <w:gridCol w:w="2564"/>
        <w:gridCol w:w="2564"/>
        <w:gridCol w:w="2564"/>
      </w:tblGrid>
      <w:tr w:rsidR="001E66FC" w:rsidRPr="001E66FC" w14:paraId="2298A60D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39BE924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Spellings 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4F4BF526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1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st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3008A24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2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nd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647223D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3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rd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01F955D5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4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8FAADC"/>
            <w:hideMark/>
          </w:tcPr>
          <w:p w14:paraId="555E6D6C" w14:textId="77777777" w:rsidR="001E66FC" w:rsidRPr="001E66FC" w:rsidRDefault="001E66FC" w:rsidP="001E66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5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28"/>
                <w:szCs w:val="28"/>
                <w:vertAlign w:val="superscript"/>
                <w:lang w:eastAsia="en-GB"/>
                <w14:ligatures w14:val="none"/>
              </w:rPr>
              <w:t>th</w:t>
            </w:r>
            <w:r w:rsidRPr="001E66FC">
              <w:rPr>
                <w:rFonts w:ascii="Comic Sans MS" w:eastAsia="Times New Roman" w:hAnsi="Comic Sans MS" w:cs="Times New Roman"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 xml:space="preserve"> Attempt </w:t>
            </w:r>
          </w:p>
        </w:tc>
      </w:tr>
      <w:tr w:rsidR="001E66FC" w:rsidRPr="001E66FC" w14:paraId="031A9250" w14:textId="77777777" w:rsidTr="43077034">
        <w:trPr>
          <w:trHeight w:val="66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526F4B9" w14:textId="73D4AB8B" w:rsidR="001E66FC" w:rsidRPr="00885E3E" w:rsidRDefault="00885E3E" w:rsidP="43077034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lang w:eastAsia="en-GB"/>
                <w14:ligatures w14:val="none"/>
              </w:rPr>
              <w:t xml:space="preserve"> wishful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287394B" w14:textId="54E1F2D0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  <w:r w:rsidR="4BDADCC3" w:rsidRPr="00885E3E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 xml:space="preserve"> 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ADD52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70A04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A814EA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6375091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6CE58A3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6BAD0D" w14:textId="518EF187" w:rsidR="001E66FC" w:rsidRPr="00885E3E" w:rsidRDefault="00885E3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 w:rsidRPr="00885E3E">
              <w:rPr>
                <w:rFonts w:ascii="Comic Sans MS" w:hAnsi="Comic Sans MS"/>
                <w:sz w:val="36"/>
              </w:rPr>
              <w:t xml:space="preserve"> forgetful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DAA917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9587E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8BC4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8EEAD61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77E21DA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56102313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CF3B6D8" w14:textId="40C5FC17" w:rsidR="001E66FC" w:rsidRPr="00885E3E" w:rsidRDefault="00885E3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 w:rsidRPr="00885E3E">
              <w:rPr>
                <w:rFonts w:ascii="Comic Sans MS" w:hAnsi="Comic Sans MS"/>
                <w:sz w:val="36"/>
              </w:rPr>
              <w:t xml:space="preserve"> fitness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CBA611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BD3C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D67344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4E8015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94871C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11B7BE4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1E6AF1" w14:textId="0664DD4B" w:rsidR="001E66FC" w:rsidRPr="00885E3E" w:rsidRDefault="00885E3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 w:rsidRPr="00885E3E">
              <w:rPr>
                <w:rFonts w:ascii="Comic Sans MS" w:hAnsi="Comic Sans MS"/>
                <w:sz w:val="36"/>
              </w:rPr>
              <w:t xml:space="preserve"> illness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DF96DA0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4EF774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C0BF8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A818AB8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6B39067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018ACDD6" w14:textId="77777777" w:rsidTr="43077034">
        <w:trPr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10B4AC3" w14:textId="668A3F0A" w:rsidR="001E66FC" w:rsidRPr="00885E3E" w:rsidRDefault="00885E3E" w:rsidP="43077034">
            <w:pPr>
              <w:spacing w:after="0" w:line="240" w:lineRule="auto"/>
              <w:textAlignment w:val="baseline"/>
              <w:rPr>
                <w:rFonts w:ascii="Comic Sans MS" w:hAnsi="Comic Sans MS"/>
                <w:sz w:val="36"/>
              </w:rPr>
            </w:pPr>
            <w:r w:rsidRPr="00885E3E">
              <w:rPr>
                <w:rFonts w:ascii="Comic Sans MS" w:hAnsi="Comic Sans MS"/>
                <w:sz w:val="36"/>
              </w:rPr>
              <w:t xml:space="preserve"> darkness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3FF1AF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5278E0E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8193DD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126AE3" w14:textId="77777777" w:rsidR="001E66FC" w:rsidRPr="00885E3E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36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9B6BFE" w14:textId="77777777" w:rsidR="001E66FC" w:rsidRPr="001E66FC" w:rsidRDefault="001E66FC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E66FC">
              <w:rPr>
                <w:rFonts w:ascii="Comic Sans MS" w:eastAsia="Times New Roman" w:hAnsi="Comic Sans MS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1E66FC" w:rsidRPr="001E66FC" w14:paraId="433DECC2" w14:textId="77777777" w:rsidTr="43077034">
        <w:trPr>
          <w:trHeight w:val="300"/>
        </w:trPr>
        <w:tc>
          <w:tcPr>
            <w:tcW w:w="15382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19B7713" w14:textId="7060E1B0" w:rsidR="001E66FC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Pr="00885E3E">
              <w:rPr>
                <w:rFonts w:ascii="Comic Sans MS" w:eastAsia="Times New Roman" w:hAnsi="Comic Sans MS" w:cs="Times New Roman"/>
                <w:kern w:val="0"/>
                <w:sz w:val="28"/>
                <w:lang w:eastAsia="en-GB"/>
                <w14:ligatures w14:val="none"/>
              </w:rPr>
              <w:t>Complete the table below change the word from singular to plural (more than one)</w:t>
            </w:r>
          </w:p>
          <w:p w14:paraId="4507470F" w14:textId="3C76C3F0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The first one has been done for you.</w:t>
            </w:r>
          </w:p>
        </w:tc>
      </w:tr>
      <w:tr w:rsidR="00885E3E" w:rsidRPr="001E66FC" w14:paraId="16123342" w14:textId="77777777" w:rsidTr="00885E3E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  <w:hideMark/>
          </w:tcPr>
          <w:p w14:paraId="39B09968" w14:textId="5B7F625A" w:rsidR="00885E3E" w:rsidRPr="00885E3E" w:rsidRDefault="00885E3E" w:rsidP="00885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b/>
                <w:kern w:val="0"/>
                <w:sz w:val="36"/>
                <w:szCs w:val="36"/>
                <w:lang w:eastAsia="en-GB"/>
                <w14:ligatures w14:val="none"/>
              </w:rPr>
              <w:t>Singular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  <w:hideMark/>
          </w:tcPr>
          <w:p w14:paraId="46F9F6D5" w14:textId="5F02305A" w:rsidR="00885E3E" w:rsidRPr="00885E3E" w:rsidRDefault="00885E3E" w:rsidP="00885E3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b/>
                <w:kern w:val="0"/>
                <w:sz w:val="36"/>
                <w:szCs w:val="36"/>
                <w:lang w:eastAsia="en-GB"/>
                <w14:ligatures w14:val="none"/>
              </w:rPr>
              <w:t>Plural</w:t>
            </w:r>
          </w:p>
        </w:tc>
      </w:tr>
      <w:tr w:rsidR="00885E3E" w:rsidRPr="001E66FC" w14:paraId="6F5617F8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3452951" w14:textId="40AB2899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baby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F4EE710" w14:textId="4B0BF48E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babies</w:t>
            </w:r>
          </w:p>
        </w:tc>
      </w:tr>
      <w:tr w:rsidR="00885E3E" w:rsidRPr="001E66FC" w14:paraId="687058E5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4E26AC5" w14:textId="5030217B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house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D26F424" w14:textId="77777777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</w:tr>
      <w:tr w:rsidR="00885E3E" w:rsidRPr="001E66FC" w14:paraId="462212EB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0F3204" w14:textId="591898B6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box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6FEA1B7" w14:textId="77777777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> </w:t>
            </w:r>
          </w:p>
        </w:tc>
        <w:bookmarkStart w:id="0" w:name="_GoBack"/>
        <w:bookmarkEnd w:id="0"/>
      </w:tr>
      <w:tr w:rsidR="00885E3E" w:rsidRPr="001E66FC" w14:paraId="64A5F99C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A5E7254" w14:textId="7205CC3A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 xml:space="preserve"> </w:t>
            </w:r>
            <w:r w:rsidRPr="00885E3E"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 xml:space="preserve">pencil 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454CF6B" w14:textId="77777777" w:rsidR="00885E3E" w:rsidRPr="00885E3E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885E3E" w:rsidRPr="001E66FC" w14:paraId="6CF7B494" w14:textId="77777777" w:rsidTr="43077034">
        <w:trPr>
          <w:gridAfter w:val="4"/>
          <w:wAfter w:w="10256" w:type="dxa"/>
          <w:trHeight w:val="300"/>
        </w:trPr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69A5C1F" w14:textId="6993DB21" w:rsidR="00885E3E" w:rsidRPr="001E66FC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  <w:t xml:space="preserve"> foot</w:t>
            </w:r>
          </w:p>
        </w:tc>
        <w:tc>
          <w:tcPr>
            <w:tcW w:w="256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ACCC6EA" w14:textId="77777777" w:rsidR="00885E3E" w:rsidRPr="001E66FC" w:rsidRDefault="00885E3E" w:rsidP="001E66F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</w:tbl>
    <w:p w14:paraId="07FC14CC" w14:textId="77777777" w:rsidR="00760F8C" w:rsidRDefault="00760F8C"/>
    <w:sectPr w:rsidR="00760F8C" w:rsidSect="001E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FC"/>
    <w:rsid w:val="00032FE3"/>
    <w:rsid w:val="001E66FC"/>
    <w:rsid w:val="002C26F4"/>
    <w:rsid w:val="006265CE"/>
    <w:rsid w:val="00760F8C"/>
    <w:rsid w:val="00820EFA"/>
    <w:rsid w:val="00885E3E"/>
    <w:rsid w:val="24295C83"/>
    <w:rsid w:val="29C7D67A"/>
    <w:rsid w:val="3874A1C8"/>
    <w:rsid w:val="3BC30DA8"/>
    <w:rsid w:val="43077034"/>
    <w:rsid w:val="4A666225"/>
    <w:rsid w:val="4BDADCC3"/>
    <w:rsid w:val="5CB31664"/>
    <w:rsid w:val="5ED3BBB6"/>
    <w:rsid w:val="61FA2DE8"/>
    <w:rsid w:val="69144579"/>
    <w:rsid w:val="773EE224"/>
    <w:rsid w:val="79CCF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67CD"/>
  <w15:chartTrackingRefBased/>
  <w15:docId w15:val="{FCF19954-B0C3-4281-B164-96AD1B22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6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6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6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6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6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6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6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6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6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66F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E66FC"/>
  </w:style>
  <w:style w:type="character" w:customStyle="1" w:styleId="eop">
    <w:name w:val="eop"/>
    <w:basedOn w:val="DefaultParagraphFont"/>
    <w:rsid w:val="001E6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564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22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24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371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6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1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1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7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3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6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4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93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0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5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8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6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6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0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93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8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9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4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11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33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8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3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7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6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0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53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33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93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7FC5DB-655F-451B-A389-E95758E81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97A74A-60D6-4F74-9074-985DF3E96307}">
  <ds:schemaRefs>
    <ds:schemaRef ds:uri="af0bfd36-2b98-49ca-b977-d15f1c345e57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cb5063f8-6a57-4eb1-a3f2-aa884893d3b2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15951CC-C9B6-469F-AEE8-490F7AD178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Rudder</dc:creator>
  <cp:keywords/>
  <dc:description/>
  <cp:lastModifiedBy>Calgary Alberta</cp:lastModifiedBy>
  <cp:revision>2</cp:revision>
  <cp:lastPrinted>2025-09-08T14:42:00Z</cp:lastPrinted>
  <dcterms:created xsi:type="dcterms:W3CDTF">2025-12-19T16:57:00Z</dcterms:created>
  <dcterms:modified xsi:type="dcterms:W3CDTF">2025-12-19T16:57:00Z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