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64197" w14:textId="77777777" w:rsidR="00F80064" w:rsidRDefault="0033286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2EF9B6AE" wp14:editId="3CE20954">
                <wp:simplePos x="0" y="0"/>
                <wp:positionH relativeFrom="page">
                  <wp:posOffset>2771775</wp:posOffset>
                </wp:positionH>
                <wp:positionV relativeFrom="paragraph">
                  <wp:posOffset>10160</wp:posOffset>
                </wp:positionV>
                <wp:extent cx="3665220" cy="1987550"/>
                <wp:effectExtent l="0" t="0" r="11430" b="12700"/>
                <wp:wrapNone/>
                <wp:docPr id="1841061926" name="Text Box 18410619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65220" cy="19875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14:paraId="56B19B77" w14:textId="77777777" w:rsidR="00C772B0" w:rsidRDefault="00C772B0" w:rsidP="00C3796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 xml:space="preserve">Welcome To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The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 xml:space="preserve"> New Term!</w:t>
                            </w:r>
                          </w:p>
                          <w:p w14:paraId="76A60675" w14:textId="0C19F508" w:rsidR="00C772B0" w:rsidRDefault="00C772B0" w:rsidP="00C3796A">
                            <w:pPr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Kicking the new term off with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lang w:val="en-US"/>
                              </w:rPr>
                              <w:t xml:space="preserve"> some exciting</w:t>
                            </w: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 xml:space="preserve"> visits from a Mountain Rescuer and 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lang w:val="en-US"/>
                              </w:rPr>
                              <w:t xml:space="preserve">a </w:t>
                            </w: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 xml:space="preserve">PCSO, </w:t>
                            </w:r>
                            <w:r w:rsidR="004620B0">
                              <w:rPr>
                                <w:rFonts w:ascii="Comic Sans MS" w:hAnsi="Comic Sans MS"/>
                                <w:lang w:val="en-US"/>
                              </w:rPr>
                              <w:t>where the children will have the opportunity to meet and ask questions as well as learn about the roles they play in our community.</w:t>
                            </w: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 xml:space="preserve"> </w:t>
                            </w:r>
                            <w:r w:rsidRPr="009B4CDB">
                              <w:rPr>
                                <w:rFonts w:ascii="Comic Sans MS" w:hAnsi="Comic Sans MS"/>
                                <w:u w:val="single"/>
                                <w:lang w:val="en-US"/>
                              </w:rPr>
                              <w:t xml:space="preserve">There is also a </w:t>
                            </w:r>
                            <w:r w:rsidR="004620B0" w:rsidRPr="009B4CDB">
                              <w:rPr>
                                <w:rFonts w:ascii="Comic Sans MS" w:hAnsi="Comic Sans MS"/>
                                <w:u w:val="single"/>
                                <w:lang w:val="en-US"/>
                              </w:rPr>
                              <w:t xml:space="preserve">class </w:t>
                            </w:r>
                            <w:r w:rsidRPr="009B4CDB">
                              <w:rPr>
                                <w:rFonts w:ascii="Comic Sans MS" w:hAnsi="Comic Sans MS"/>
                                <w:u w:val="single"/>
                                <w:lang w:val="en-US"/>
                              </w:rPr>
                              <w:t xml:space="preserve">trip to </w:t>
                            </w:r>
                            <w:r w:rsidRPr="009B4CDB">
                              <w:rPr>
                                <w:rFonts w:ascii="Comic Sans MS" w:hAnsi="Comic Sans MS"/>
                                <w:color w:val="000000"/>
                                <w:u w:val="single"/>
                                <w:lang w:val="en-US"/>
                              </w:rPr>
                              <w:t>Buxton Fire Station on 30th January! More details to follow!</w:t>
                            </w: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 xml:space="preserve"> </w:t>
                            </w:r>
                          </w:p>
                          <w:p w14:paraId="5A52BBBA" w14:textId="77777777" w:rsidR="00C772B0" w:rsidRDefault="00C772B0" w:rsidP="00C3796A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 </w:t>
                            </w:r>
                          </w:p>
                        </w:txbxContent>
                      </wps:txbx>
                      <wps:bodyPr spcFirstLastPara="0"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F9B6AE" id="Text Box 1841061926" o:spid="_x0000_s1026" style="position:absolute;margin-left:218.25pt;margin-top:.8pt;width:288.6pt;height:156.5pt;z-index:25165825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" fillcolor="#b8cce4 [1300]" strokeweight=".5pt">
                <v:textbox>
                  <w:txbxContent>
                    <w:p w14:paraId="56B19B77" w14:textId="77777777" w:rsidR="001009B1" w:rsidRDefault="001009B1" w:rsidP="00C3796A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lang w:val="en-US"/>
                        </w:rPr>
                        <w:t xml:space="preserve">Welcome To </w:t>
                      </w:r>
                      <w:proofErr w:type="gramStart"/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lang w:val="en-US"/>
                        </w:rPr>
                        <w:t>The</w:t>
                      </w:r>
                      <w:proofErr w:type="gramEnd"/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lang w:val="en-US"/>
                        </w:rPr>
                        <w:t xml:space="preserve"> New Term!</w:t>
                      </w:r>
                    </w:p>
                    <w:p w14:paraId="76A60675" w14:textId="0C19F508" w:rsidR="001009B1" w:rsidRDefault="001009B1" w:rsidP="00C3796A">
                      <w:pPr>
                        <w:jc w:val="center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Kicking the new term off with</w:t>
                      </w:r>
                      <w:r>
                        <w:rPr>
                          <w:rFonts w:ascii="Comic Sans MS" w:hAnsi="Comic Sans MS"/>
                          <w:color w:val="000000"/>
                          <w:lang w:val="en-US"/>
                        </w:rPr>
                        <w:t xml:space="preserve"> some exciting</w:t>
                      </w:r>
                      <w:r>
                        <w:rPr>
                          <w:rFonts w:ascii="Comic Sans MS" w:hAnsi="Comic Sans MS"/>
                          <w:lang w:val="en-US"/>
                        </w:rPr>
                        <w:t xml:space="preserve"> visits from a Mountain Rescuer and </w:t>
                      </w:r>
                      <w:r>
                        <w:rPr>
                          <w:rFonts w:ascii="Comic Sans MS" w:hAnsi="Comic Sans MS"/>
                          <w:color w:val="000000"/>
                          <w:lang w:val="en-US"/>
                        </w:rPr>
                        <w:t xml:space="preserve">a </w:t>
                      </w:r>
                      <w:r>
                        <w:rPr>
                          <w:rFonts w:ascii="Comic Sans MS" w:hAnsi="Comic Sans MS"/>
                          <w:lang w:val="en-US"/>
                        </w:rPr>
                        <w:t xml:space="preserve">PCSO, </w:t>
                      </w:r>
                      <w:r w:rsidR="004620B0">
                        <w:rPr>
                          <w:rFonts w:ascii="Comic Sans MS" w:hAnsi="Comic Sans MS"/>
                          <w:lang w:val="en-US"/>
                        </w:rPr>
                        <w:t>where the children will have the opportunity to meet and ask questions as well as learn about the roles they play in our community.</w:t>
                      </w:r>
                      <w:r>
                        <w:rPr>
                          <w:rFonts w:ascii="Comic Sans MS" w:hAnsi="Comic Sans MS"/>
                          <w:lang w:val="en-US"/>
                        </w:rPr>
                        <w:t xml:space="preserve"> </w:t>
                      </w:r>
                      <w:r w:rsidRPr="009B4CDB">
                        <w:rPr>
                          <w:rFonts w:ascii="Comic Sans MS" w:hAnsi="Comic Sans MS"/>
                          <w:u w:val="single"/>
                          <w:lang w:val="en-US"/>
                        </w:rPr>
                        <w:t xml:space="preserve">There is also a </w:t>
                      </w:r>
                      <w:r w:rsidR="004620B0" w:rsidRPr="009B4CDB">
                        <w:rPr>
                          <w:rFonts w:ascii="Comic Sans MS" w:hAnsi="Comic Sans MS"/>
                          <w:u w:val="single"/>
                          <w:lang w:val="en-US"/>
                        </w:rPr>
                        <w:t xml:space="preserve">class </w:t>
                      </w:r>
                      <w:r w:rsidRPr="009B4CDB">
                        <w:rPr>
                          <w:rFonts w:ascii="Comic Sans MS" w:hAnsi="Comic Sans MS"/>
                          <w:u w:val="single"/>
                          <w:lang w:val="en-US"/>
                        </w:rPr>
                        <w:t xml:space="preserve">trip to </w:t>
                      </w:r>
                      <w:r w:rsidRPr="009B4CDB">
                        <w:rPr>
                          <w:rFonts w:ascii="Comic Sans MS" w:hAnsi="Comic Sans MS"/>
                          <w:color w:val="000000"/>
                          <w:u w:val="single"/>
                          <w:lang w:val="en-US"/>
                        </w:rPr>
                        <w:t xml:space="preserve">Buxton Fire Station on 30th January! More </w:t>
                      </w:r>
                      <w:r w:rsidRPr="009B4CDB">
                        <w:rPr>
                          <w:rFonts w:ascii="Comic Sans MS" w:hAnsi="Comic Sans MS"/>
                          <w:color w:val="000000"/>
                          <w:u w:val="single"/>
                          <w:lang w:val="en-US"/>
                        </w:rPr>
                        <w:t>details to follow!</w:t>
                      </w:r>
                      <w:r>
                        <w:rPr>
                          <w:rFonts w:ascii="Comic Sans MS" w:hAnsi="Comic Sans MS"/>
                          <w:lang w:val="en-US"/>
                        </w:rPr>
                        <w:t xml:space="preserve"> </w:t>
                      </w:r>
                    </w:p>
                    <w:p w14:paraId="5A52BBBA" w14:textId="77777777" w:rsidR="001009B1" w:rsidRDefault="001009B1" w:rsidP="00C3796A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 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153A0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468CA65E" wp14:editId="1CD74F99">
                <wp:simplePos x="0" y="0"/>
                <wp:positionH relativeFrom="column">
                  <wp:posOffset>5951220</wp:posOffset>
                </wp:positionH>
                <wp:positionV relativeFrom="paragraph">
                  <wp:posOffset>-8890</wp:posOffset>
                </wp:positionV>
                <wp:extent cx="3944620" cy="1819275"/>
                <wp:effectExtent l="0" t="0" r="1778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44620" cy="181927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281868" w14:textId="57B6C60D" w:rsidR="00DF12E8" w:rsidRPr="00723141" w:rsidRDefault="009B4CDB" w:rsidP="003D7BA3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ENGLISH</w:t>
                            </w:r>
                            <w:r w:rsidR="00CC5482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696DCF">
                              <w:rPr>
                                <w:rFonts w:ascii="Comic Sans MS" w:hAnsi="Comic Sans MS"/>
                              </w:rPr>
                              <w:t xml:space="preserve">- </w:t>
                            </w:r>
                            <w:r w:rsidR="00CC692E" w:rsidRPr="00CC692E">
                              <w:rPr>
                                <w:rFonts w:ascii="Comic Sans MS" w:hAnsi="Comic Sans MS"/>
                              </w:rPr>
                              <w:t>After encountering a ‘</w:t>
                            </w:r>
                            <w:r w:rsidR="00CC692E">
                              <w:rPr>
                                <w:rFonts w:ascii="Comic Sans MS" w:hAnsi="Comic Sans MS"/>
                              </w:rPr>
                              <w:t>classroom</w:t>
                            </w:r>
                            <w:r w:rsidR="00CC692E" w:rsidRPr="00CC692E">
                              <w:rPr>
                                <w:rFonts w:ascii="Comic Sans MS" w:hAnsi="Comic Sans MS"/>
                              </w:rPr>
                              <w:t xml:space="preserve"> crime scene’ </w:t>
                            </w:r>
                            <w:r w:rsidR="00CC692E">
                              <w:rPr>
                                <w:rFonts w:ascii="Comic Sans MS" w:hAnsi="Comic Sans MS"/>
                              </w:rPr>
                              <w:t xml:space="preserve">involving a mischievous bear, the </w:t>
                            </w:r>
                            <w:r w:rsidR="00CC692E" w:rsidRPr="00CC692E">
                              <w:rPr>
                                <w:rFonts w:ascii="Comic Sans MS" w:hAnsi="Comic Sans MS"/>
                              </w:rPr>
                              <w:t xml:space="preserve">children </w:t>
                            </w:r>
                            <w:r w:rsidR="00CC692E">
                              <w:rPr>
                                <w:rFonts w:ascii="Comic Sans MS" w:hAnsi="Comic Sans MS"/>
                              </w:rPr>
                              <w:t xml:space="preserve">will </w:t>
                            </w:r>
                            <w:r w:rsidR="00CC692E" w:rsidRPr="00CC692E">
                              <w:rPr>
                                <w:rFonts w:ascii="Comic Sans MS" w:hAnsi="Comic Sans MS"/>
                              </w:rPr>
                              <w:t>write their own police style report on what happened</w:t>
                            </w:r>
                            <w:r w:rsidR="00CC692E">
                              <w:rPr>
                                <w:rFonts w:ascii="Comic Sans MS" w:hAnsi="Comic Sans MS"/>
                              </w:rPr>
                              <w:t xml:space="preserve">! </w:t>
                            </w:r>
                            <w:r w:rsidR="00CC692E" w:rsidRPr="00CC692E">
                              <w:rPr>
                                <w:rFonts w:ascii="Comic Sans MS" w:hAnsi="Comic Sans MS"/>
                              </w:rPr>
                              <w:t xml:space="preserve"> Children will study the format of how news is represented in newspapers and make their own newspapers based on historical events </w:t>
                            </w:r>
                            <w:r w:rsidR="00CC692E">
                              <w:rPr>
                                <w:rFonts w:ascii="Comic Sans MS" w:hAnsi="Comic Sans MS"/>
                              </w:rPr>
                              <w:t xml:space="preserve">taken from our </w:t>
                            </w:r>
                            <w:proofErr w:type="gramStart"/>
                            <w:r w:rsidR="00CC692E">
                              <w:rPr>
                                <w:rFonts w:ascii="Comic Sans MS" w:hAnsi="Comic Sans MS"/>
                              </w:rPr>
                              <w:t>History</w:t>
                            </w:r>
                            <w:proofErr w:type="gramEnd"/>
                            <w:r w:rsidR="00CC692E">
                              <w:rPr>
                                <w:rFonts w:ascii="Comic Sans MS" w:hAnsi="Comic Sans MS"/>
                              </w:rPr>
                              <w:t xml:space="preserve"> topic this term: Grace Darling.</w:t>
                            </w:r>
                            <w:r w:rsidR="00CC692E" w:rsidRPr="00CC692E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CC692E">
                              <w:rPr>
                                <w:rFonts w:ascii="Comic Sans MS" w:hAnsi="Comic Sans MS"/>
                              </w:rPr>
                              <w:t>After carrying out their own research, they will also create a ‘fact file’ all about the various emergency services available</w:t>
                            </w:r>
                            <w:r w:rsidR="00153A01">
                              <w:rPr>
                                <w:rFonts w:ascii="Comic Sans MS" w:hAnsi="Comic Sans MS"/>
                              </w:rPr>
                              <w:t xml:space="preserve">. </w:t>
                            </w:r>
                          </w:p>
                          <w:p w14:paraId="053D0682" w14:textId="77777777" w:rsidR="003D7BA3" w:rsidRPr="00723141" w:rsidRDefault="003D7BA3" w:rsidP="003D7BA3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112F4999" w14:textId="77777777" w:rsidR="003D7BA3" w:rsidRPr="00723141" w:rsidRDefault="003D7BA3" w:rsidP="003D7BA3">
                            <w:pPr>
                              <w:pStyle w:val="NoSpacing"/>
                              <w:rPr>
                                <w:rFonts w:ascii="Comic Sans MS" w:hAnsi="Comic Sans MS"/>
                                <w:sz w:val="4"/>
                                <w:szCs w:val="4"/>
                              </w:rPr>
                            </w:pPr>
                          </w:p>
                          <w:p w14:paraId="5E27380A" w14:textId="77777777" w:rsidR="003D7BA3" w:rsidRPr="00723141" w:rsidRDefault="003D7BA3" w:rsidP="003D7BA3">
                            <w:pPr>
                              <w:pStyle w:val="NoSpacing"/>
                              <w:rPr>
                                <w:rFonts w:ascii="Comic Sans MS" w:hAnsi="Comic Sans MS"/>
                                <w:sz w:val="4"/>
                                <w:szCs w:val="4"/>
                              </w:rPr>
                            </w:pPr>
                          </w:p>
                          <w:p w14:paraId="219DC016" w14:textId="77777777" w:rsidR="003D7BA3" w:rsidRPr="00723141" w:rsidRDefault="003D7BA3" w:rsidP="003D7BA3">
                            <w:pPr>
                              <w:pStyle w:val="NoSpacing"/>
                              <w:rPr>
                                <w:rFonts w:ascii="Comic Sans MS" w:hAnsi="Comic Sans MS"/>
                                <w:sz w:val="4"/>
                                <w:szCs w:val="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8CA65E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7" type="#_x0000_t202" style="position:absolute;margin-left:468.6pt;margin-top:-.7pt;width:310.6pt;height:143.2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" fillcolor="#d99594 [1941]" strokeweight=".5pt">
                <v:textbox>
                  <w:txbxContent>
                    <w:p w14:paraId="08281868" w14:textId="57B6C60D" w:rsidR="00DF12E8" w:rsidRPr="00723141" w:rsidRDefault="009B4CDB" w:rsidP="003D7BA3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ENGLISH</w:t>
                      </w:r>
                      <w:r w:rsidR="00CC5482">
                        <w:rPr>
                          <w:rFonts w:ascii="Comic Sans MS" w:hAnsi="Comic Sans MS"/>
                        </w:rPr>
                        <w:t xml:space="preserve"> </w:t>
                      </w:r>
                      <w:r w:rsidR="00696DCF">
                        <w:rPr>
                          <w:rFonts w:ascii="Comic Sans MS" w:hAnsi="Comic Sans MS"/>
                        </w:rPr>
                        <w:t xml:space="preserve">- </w:t>
                      </w:r>
                      <w:r w:rsidR="00CC692E" w:rsidRPr="00CC692E">
                        <w:rPr>
                          <w:rFonts w:ascii="Comic Sans MS" w:hAnsi="Comic Sans MS"/>
                        </w:rPr>
                        <w:t>After encountering a ‘</w:t>
                      </w:r>
                      <w:r w:rsidR="00CC692E">
                        <w:rPr>
                          <w:rFonts w:ascii="Comic Sans MS" w:hAnsi="Comic Sans MS"/>
                        </w:rPr>
                        <w:t>classroom</w:t>
                      </w:r>
                      <w:r w:rsidR="00CC692E" w:rsidRPr="00CC692E">
                        <w:rPr>
                          <w:rFonts w:ascii="Comic Sans MS" w:hAnsi="Comic Sans MS"/>
                        </w:rPr>
                        <w:t xml:space="preserve"> crime scene’ </w:t>
                      </w:r>
                      <w:r w:rsidR="00CC692E">
                        <w:rPr>
                          <w:rFonts w:ascii="Comic Sans MS" w:hAnsi="Comic Sans MS"/>
                        </w:rPr>
                        <w:t xml:space="preserve">involving a mischievous bear, the </w:t>
                      </w:r>
                      <w:r w:rsidR="00CC692E" w:rsidRPr="00CC692E">
                        <w:rPr>
                          <w:rFonts w:ascii="Comic Sans MS" w:hAnsi="Comic Sans MS"/>
                        </w:rPr>
                        <w:t xml:space="preserve">children </w:t>
                      </w:r>
                      <w:r w:rsidR="00CC692E">
                        <w:rPr>
                          <w:rFonts w:ascii="Comic Sans MS" w:hAnsi="Comic Sans MS"/>
                        </w:rPr>
                        <w:t xml:space="preserve">will </w:t>
                      </w:r>
                      <w:r w:rsidR="00CC692E" w:rsidRPr="00CC692E">
                        <w:rPr>
                          <w:rFonts w:ascii="Comic Sans MS" w:hAnsi="Comic Sans MS"/>
                        </w:rPr>
                        <w:t>write their own police style report on what happened</w:t>
                      </w:r>
                      <w:r w:rsidR="00CC692E">
                        <w:rPr>
                          <w:rFonts w:ascii="Comic Sans MS" w:hAnsi="Comic Sans MS"/>
                        </w:rPr>
                        <w:t xml:space="preserve">! </w:t>
                      </w:r>
                      <w:r w:rsidR="00CC692E" w:rsidRPr="00CC692E">
                        <w:rPr>
                          <w:rFonts w:ascii="Comic Sans MS" w:hAnsi="Comic Sans MS"/>
                        </w:rPr>
                        <w:t xml:space="preserve"> Children will study the format of how news is represented in newspapers and make their own newspapers based on historical events </w:t>
                      </w:r>
                      <w:r w:rsidR="00CC692E">
                        <w:rPr>
                          <w:rFonts w:ascii="Comic Sans MS" w:hAnsi="Comic Sans MS"/>
                        </w:rPr>
                        <w:t xml:space="preserve">taken from our </w:t>
                      </w:r>
                      <w:proofErr w:type="gramStart"/>
                      <w:r w:rsidR="00CC692E">
                        <w:rPr>
                          <w:rFonts w:ascii="Comic Sans MS" w:hAnsi="Comic Sans MS"/>
                        </w:rPr>
                        <w:t>History</w:t>
                      </w:r>
                      <w:proofErr w:type="gramEnd"/>
                      <w:r w:rsidR="00CC692E">
                        <w:rPr>
                          <w:rFonts w:ascii="Comic Sans MS" w:hAnsi="Comic Sans MS"/>
                        </w:rPr>
                        <w:t xml:space="preserve"> topic this term: Grace Darling.</w:t>
                      </w:r>
                      <w:r w:rsidR="00CC692E" w:rsidRPr="00CC692E">
                        <w:rPr>
                          <w:rFonts w:ascii="Comic Sans MS" w:hAnsi="Comic Sans MS"/>
                        </w:rPr>
                        <w:t xml:space="preserve"> </w:t>
                      </w:r>
                      <w:r w:rsidR="00CC692E">
                        <w:rPr>
                          <w:rFonts w:ascii="Comic Sans MS" w:hAnsi="Comic Sans MS"/>
                        </w:rPr>
                        <w:t>After carrying out their own research, they will also create a ‘fact file’ all about the various emergency services available</w:t>
                      </w:r>
                      <w:r w:rsidR="00153A01">
                        <w:rPr>
                          <w:rFonts w:ascii="Comic Sans MS" w:hAnsi="Comic Sans MS"/>
                        </w:rPr>
                        <w:t xml:space="preserve">. </w:t>
                      </w:r>
                    </w:p>
                    <w:p w14:paraId="053D0682" w14:textId="77777777" w:rsidR="003D7BA3" w:rsidRPr="00723141" w:rsidRDefault="003D7BA3" w:rsidP="003D7BA3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112F4999" w14:textId="77777777" w:rsidR="003D7BA3" w:rsidRPr="00723141" w:rsidRDefault="003D7BA3" w:rsidP="003D7BA3">
                      <w:pPr>
                        <w:pStyle w:val="NoSpacing"/>
                        <w:rPr>
                          <w:rFonts w:ascii="Comic Sans MS" w:hAnsi="Comic Sans MS"/>
                          <w:sz w:val="4"/>
                          <w:szCs w:val="4"/>
                        </w:rPr>
                      </w:pPr>
                    </w:p>
                    <w:p w14:paraId="5E27380A" w14:textId="77777777" w:rsidR="003D7BA3" w:rsidRPr="00723141" w:rsidRDefault="003D7BA3" w:rsidP="003D7BA3">
                      <w:pPr>
                        <w:pStyle w:val="NoSpacing"/>
                        <w:rPr>
                          <w:rFonts w:ascii="Comic Sans MS" w:hAnsi="Comic Sans MS"/>
                          <w:sz w:val="4"/>
                          <w:szCs w:val="4"/>
                        </w:rPr>
                      </w:pPr>
                    </w:p>
                    <w:p w14:paraId="219DC016" w14:textId="77777777" w:rsidR="003D7BA3" w:rsidRPr="00723141" w:rsidRDefault="003D7BA3" w:rsidP="003D7BA3">
                      <w:pPr>
                        <w:pStyle w:val="NoSpacing"/>
                        <w:rPr>
                          <w:rFonts w:ascii="Comic Sans MS" w:hAnsi="Comic Sans MS"/>
                          <w:sz w:val="4"/>
                          <w:szCs w:val="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D4128" w:rsidRPr="009D4128">
        <w:rPr>
          <w:noProof/>
          <w:lang w:eastAsia="en-GB"/>
        </w:rPr>
        <w:drawing>
          <wp:anchor distT="0" distB="0" distL="114300" distR="114300" simplePos="0" relativeHeight="251658251" behindDoc="1" locked="0" layoutInCell="1" allowOverlap="1" wp14:anchorId="0B156632" wp14:editId="4EFE35D3">
            <wp:simplePos x="0" y="0"/>
            <wp:positionH relativeFrom="column">
              <wp:posOffset>-430530</wp:posOffset>
            </wp:positionH>
            <wp:positionV relativeFrom="paragraph">
              <wp:posOffset>-10160</wp:posOffset>
            </wp:positionV>
            <wp:extent cx="2400300" cy="1595755"/>
            <wp:effectExtent l="0" t="0" r="0" b="4445"/>
            <wp:wrapTight wrapText="bothSides">
              <wp:wrapPolygon edited="0">
                <wp:start x="0" y="0"/>
                <wp:lineTo x="0" y="21402"/>
                <wp:lineTo x="21429" y="21402"/>
                <wp:lineTo x="2142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1595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5EFDEC" w14:textId="77777777" w:rsidR="00CC4E56" w:rsidRPr="00CC4E56" w:rsidRDefault="00CC4E56" w:rsidP="00CC4E56">
      <w:pPr>
        <w:rPr>
          <w:color w:val="FFFF00"/>
        </w:rPr>
      </w:pPr>
    </w:p>
    <w:p w14:paraId="254005D3" w14:textId="77777777" w:rsidR="00CC4E56" w:rsidRPr="00CC4E56" w:rsidRDefault="00CC4E56" w:rsidP="00CC4E56"/>
    <w:p w14:paraId="242C473F" w14:textId="77777777" w:rsidR="00CC4E56" w:rsidRPr="00CC4E56" w:rsidRDefault="00CC4E56" w:rsidP="00CC4E56"/>
    <w:p w14:paraId="51B5FC53" w14:textId="77777777" w:rsidR="00CC4E56" w:rsidRPr="00CC4E56" w:rsidRDefault="00CC692E" w:rsidP="00CC4E5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963B932" wp14:editId="51C468F6">
                <wp:simplePos x="0" y="0"/>
                <wp:positionH relativeFrom="margin">
                  <wp:posOffset>-351790</wp:posOffset>
                </wp:positionH>
                <wp:positionV relativeFrom="paragraph">
                  <wp:posOffset>360680</wp:posOffset>
                </wp:positionV>
                <wp:extent cx="1685676" cy="2957885"/>
                <wp:effectExtent l="0" t="0" r="10160" b="139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5676" cy="295788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94E28E" w14:textId="77777777" w:rsidR="00645653" w:rsidRPr="00153A01" w:rsidRDefault="00B474A9">
                            <w:pP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153A01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GEOGRAPHY </w:t>
                            </w:r>
                          </w:p>
                          <w:p w14:paraId="26C45281" w14:textId="77777777" w:rsidR="003D7BA3" w:rsidRPr="00723141" w:rsidRDefault="00CC5482" w:rsidP="00723141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We will use </w:t>
                            </w:r>
                            <w:r w:rsidR="003D7BA3" w:rsidRPr="00723141">
                              <w:rPr>
                                <w:rFonts w:ascii="Comic Sans MS" w:hAnsi="Comic Sans MS"/>
                              </w:rPr>
                              <w:t xml:space="preserve">Google Earth – </w:t>
                            </w:r>
                            <w:r w:rsidR="00A56D81">
                              <w:rPr>
                                <w:rFonts w:ascii="Comic Sans MS" w:hAnsi="Comic Sans MS"/>
                              </w:rPr>
                              <w:t xml:space="preserve">Grace Darling - </w:t>
                            </w:r>
                            <w:r w:rsidR="003D7BA3" w:rsidRPr="00723141">
                              <w:rPr>
                                <w:rFonts w:ascii="Comic Sans MS" w:hAnsi="Comic Sans MS"/>
                              </w:rPr>
                              <w:t xml:space="preserve">Locate </w:t>
                            </w:r>
                            <w:r w:rsidR="009D4128" w:rsidRPr="00723141">
                              <w:rPr>
                                <w:rFonts w:ascii="Comic Sans MS" w:hAnsi="Comic Sans MS"/>
                              </w:rPr>
                              <w:t>Lind</w:t>
                            </w:r>
                            <w:r w:rsidR="00723141">
                              <w:rPr>
                                <w:rFonts w:ascii="Comic Sans MS" w:hAnsi="Comic Sans MS"/>
                              </w:rPr>
                              <w:t>isf</w:t>
                            </w:r>
                            <w:r w:rsidR="009D4128" w:rsidRPr="00723141">
                              <w:rPr>
                                <w:rFonts w:ascii="Comic Sans MS" w:hAnsi="Comic Sans MS"/>
                              </w:rPr>
                              <w:t>ar</w:t>
                            </w:r>
                            <w:r w:rsidR="00723141">
                              <w:rPr>
                                <w:rFonts w:ascii="Comic Sans MS" w:hAnsi="Comic Sans MS"/>
                              </w:rPr>
                              <w:t>ne</w:t>
                            </w:r>
                            <w:r w:rsidR="004C4DAF">
                              <w:rPr>
                                <w:rFonts w:ascii="Comic Sans MS" w:hAnsi="Comic Sans MS"/>
                              </w:rPr>
                              <w:t xml:space="preserve"> and follow her journey</w:t>
                            </w:r>
                            <w:r w:rsidR="009F245C">
                              <w:rPr>
                                <w:rFonts w:ascii="Comic Sans MS" w:hAnsi="Comic Sans MS"/>
                              </w:rPr>
                              <w:t xml:space="preserve"> to the rescue</w:t>
                            </w:r>
                            <w:r w:rsidR="004C4DAF">
                              <w:rPr>
                                <w:rFonts w:ascii="Comic Sans MS" w:hAnsi="Comic Sans MS"/>
                              </w:rPr>
                              <w:t>.</w:t>
                            </w:r>
                            <w:r w:rsidR="003D7BA3" w:rsidRPr="0072314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C47C34">
                              <w:rPr>
                                <w:rFonts w:ascii="Comic Sans MS" w:hAnsi="Comic Sans MS"/>
                              </w:rPr>
                              <w:t xml:space="preserve">The children will be studying geographical elements of the seaside coast. We will look at mountain rescue cases carried out </w:t>
                            </w:r>
                            <w:r w:rsidR="00DB5A9D">
                              <w:rPr>
                                <w:rFonts w:ascii="Comic Sans MS" w:hAnsi="Comic Sans MS"/>
                              </w:rPr>
                              <w:t>at various coastal locations!</w:t>
                            </w:r>
                          </w:p>
                          <w:p w14:paraId="549DEE83" w14:textId="77777777" w:rsidR="003D7BA3" w:rsidRPr="00723141" w:rsidRDefault="003D7BA3" w:rsidP="003D7BA3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49D3F4A7" w14:textId="77777777" w:rsidR="003D7BA3" w:rsidRPr="00723141" w:rsidRDefault="003D7BA3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63B932" id="Text Box 3" o:spid="_x0000_s1028" type="#_x0000_t202" style="position:absolute;margin-left:-27.7pt;margin-top:28.4pt;width:132.75pt;height:232.9pt;z-index:25165824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" fillcolor="#c2d69b [1942]" strokeweight=".5pt">
                <v:textbox>
                  <w:txbxContent>
                    <w:p w14:paraId="6C94E28E" w14:textId="77777777" w:rsidR="00645653" w:rsidRPr="00153A01" w:rsidRDefault="00B474A9">
                      <w:pPr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153A01">
                        <w:rPr>
                          <w:rFonts w:ascii="Comic Sans MS" w:hAnsi="Comic Sans MS"/>
                          <w:b/>
                          <w:bCs/>
                        </w:rPr>
                        <w:t xml:space="preserve">GEOGRAPHY </w:t>
                      </w:r>
                    </w:p>
                    <w:p w14:paraId="26C45281" w14:textId="77777777" w:rsidR="003D7BA3" w:rsidRPr="00723141" w:rsidRDefault="00CC5482" w:rsidP="00723141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We will use </w:t>
                      </w:r>
                      <w:r w:rsidR="003D7BA3" w:rsidRPr="00723141">
                        <w:rPr>
                          <w:rFonts w:ascii="Comic Sans MS" w:hAnsi="Comic Sans MS"/>
                        </w:rPr>
                        <w:t xml:space="preserve">Google Earth – </w:t>
                      </w:r>
                      <w:r w:rsidR="00A56D81">
                        <w:rPr>
                          <w:rFonts w:ascii="Comic Sans MS" w:hAnsi="Comic Sans MS"/>
                        </w:rPr>
                        <w:t xml:space="preserve">Grace Darling - </w:t>
                      </w:r>
                      <w:r w:rsidR="003D7BA3" w:rsidRPr="00723141">
                        <w:rPr>
                          <w:rFonts w:ascii="Comic Sans MS" w:hAnsi="Comic Sans MS"/>
                        </w:rPr>
                        <w:t xml:space="preserve">Locate </w:t>
                      </w:r>
                      <w:r w:rsidR="009D4128" w:rsidRPr="00723141">
                        <w:rPr>
                          <w:rFonts w:ascii="Comic Sans MS" w:hAnsi="Comic Sans MS"/>
                        </w:rPr>
                        <w:t>Lind</w:t>
                      </w:r>
                      <w:r w:rsidR="00723141">
                        <w:rPr>
                          <w:rFonts w:ascii="Comic Sans MS" w:hAnsi="Comic Sans MS"/>
                        </w:rPr>
                        <w:t>isf</w:t>
                      </w:r>
                      <w:r w:rsidR="009D4128" w:rsidRPr="00723141">
                        <w:rPr>
                          <w:rFonts w:ascii="Comic Sans MS" w:hAnsi="Comic Sans MS"/>
                        </w:rPr>
                        <w:t>ar</w:t>
                      </w:r>
                      <w:r w:rsidR="00723141">
                        <w:rPr>
                          <w:rFonts w:ascii="Comic Sans MS" w:hAnsi="Comic Sans MS"/>
                        </w:rPr>
                        <w:t>ne</w:t>
                      </w:r>
                      <w:r w:rsidR="004C4DAF">
                        <w:rPr>
                          <w:rFonts w:ascii="Comic Sans MS" w:hAnsi="Comic Sans MS"/>
                        </w:rPr>
                        <w:t xml:space="preserve"> and follow her journey</w:t>
                      </w:r>
                      <w:r w:rsidR="009F245C">
                        <w:rPr>
                          <w:rFonts w:ascii="Comic Sans MS" w:hAnsi="Comic Sans MS"/>
                        </w:rPr>
                        <w:t xml:space="preserve"> to the rescue</w:t>
                      </w:r>
                      <w:r w:rsidR="004C4DAF">
                        <w:rPr>
                          <w:rFonts w:ascii="Comic Sans MS" w:hAnsi="Comic Sans MS"/>
                        </w:rPr>
                        <w:t>.</w:t>
                      </w:r>
                      <w:r w:rsidR="003D7BA3" w:rsidRPr="00723141">
                        <w:rPr>
                          <w:rFonts w:ascii="Comic Sans MS" w:hAnsi="Comic Sans MS"/>
                        </w:rPr>
                        <w:t xml:space="preserve"> </w:t>
                      </w:r>
                      <w:r w:rsidR="00C47C34">
                        <w:rPr>
                          <w:rFonts w:ascii="Comic Sans MS" w:hAnsi="Comic Sans MS"/>
                        </w:rPr>
                        <w:t xml:space="preserve">The children will be studying geographical elements of the seaside coast. We will look at mountain rescue cases carried out </w:t>
                      </w:r>
                      <w:r w:rsidR="00DB5A9D">
                        <w:rPr>
                          <w:rFonts w:ascii="Comic Sans MS" w:hAnsi="Comic Sans MS"/>
                        </w:rPr>
                        <w:t>at various coastal locations!</w:t>
                      </w:r>
                    </w:p>
                    <w:p w14:paraId="549DEE83" w14:textId="77777777" w:rsidR="003D7BA3" w:rsidRPr="00723141" w:rsidRDefault="003D7BA3" w:rsidP="003D7BA3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49D3F4A7" w14:textId="77777777" w:rsidR="003D7BA3" w:rsidRPr="00723141" w:rsidRDefault="003D7BA3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D9DDE15" w14:textId="0A154E02" w:rsidR="00CC4E56" w:rsidRPr="003D7BA3" w:rsidRDefault="00CC692E" w:rsidP="00CC4E56">
      <w:pPr>
        <w:rPr>
          <w:color w:val="FFFF00"/>
        </w:rPr>
      </w:pPr>
      <w:r>
        <w:rPr>
          <w:noProof/>
          <w:color w:val="0000FF"/>
          <w:lang w:eastAsia="en-GB"/>
        </w:rPr>
        <w:drawing>
          <wp:anchor distT="0" distB="0" distL="114300" distR="114300" simplePos="0" relativeHeight="251658247" behindDoc="1" locked="0" layoutInCell="1" allowOverlap="1" wp14:anchorId="0E9D1318" wp14:editId="6AE9C00B">
            <wp:simplePos x="0" y="0"/>
            <wp:positionH relativeFrom="column">
              <wp:posOffset>7294245</wp:posOffset>
            </wp:positionH>
            <wp:positionV relativeFrom="paragraph">
              <wp:posOffset>243205</wp:posOffset>
            </wp:positionV>
            <wp:extent cx="2409825" cy="1504950"/>
            <wp:effectExtent l="0" t="0" r="9525" b="0"/>
            <wp:wrapTight wrapText="bothSides">
              <wp:wrapPolygon edited="0">
                <wp:start x="0" y="0"/>
                <wp:lineTo x="0" y="21327"/>
                <wp:lineTo x="21515" y="21327"/>
                <wp:lineTo x="21515" y="0"/>
                <wp:lineTo x="0" y="0"/>
              </wp:wrapPolygon>
            </wp:wrapTight>
            <wp:docPr id="12" name="Picture 12" descr="Image result for emergency services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emergency services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5DB4FB" w14:textId="6E5E597F" w:rsidR="005D7A49" w:rsidRPr="005D7A49" w:rsidRDefault="004620B0" w:rsidP="005D7A49">
      <w:pPr>
        <w:spacing w:after="180" w:line="240" w:lineRule="auto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>
        <w:rPr>
          <w:noProof/>
        </w:rPr>
        <w:drawing>
          <wp:anchor distT="0" distB="0" distL="114300" distR="114300" simplePos="0" relativeHeight="251659277" behindDoc="1" locked="0" layoutInCell="1" allowOverlap="1" wp14:anchorId="76FB8F3D" wp14:editId="5FCE4A39">
            <wp:simplePos x="0" y="0"/>
            <wp:positionH relativeFrom="column">
              <wp:posOffset>1379220</wp:posOffset>
            </wp:positionH>
            <wp:positionV relativeFrom="paragraph">
              <wp:posOffset>5080</wp:posOffset>
            </wp:positionV>
            <wp:extent cx="1590675" cy="895350"/>
            <wp:effectExtent l="0" t="0" r="9525" b="0"/>
            <wp:wrapTight wrapText="bothSides">
              <wp:wrapPolygon edited="0">
                <wp:start x="0" y="0"/>
                <wp:lineTo x="0" y="21140"/>
                <wp:lineTo x="21471" y="21140"/>
                <wp:lineTo x="21471" y="0"/>
                <wp:lineTo x="0" y="0"/>
              </wp:wrapPolygon>
            </wp:wrapTight>
            <wp:docPr id="411389277" name="Picture 2" descr="A red wagon in front of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4339231" name="Picture 2" descr="A red wagon in front of a building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692E">
        <w:rPr>
          <w:noProof/>
          <w:color w:val="0000FF"/>
          <w:lang w:eastAsia="en-GB"/>
        </w:rPr>
        <w:drawing>
          <wp:anchor distT="0" distB="0" distL="114300" distR="114300" simplePos="0" relativeHeight="251658249" behindDoc="1" locked="0" layoutInCell="1" allowOverlap="1" wp14:anchorId="776984EE" wp14:editId="1C99BEC3">
            <wp:simplePos x="0" y="0"/>
            <wp:positionH relativeFrom="column">
              <wp:posOffset>5484495</wp:posOffset>
            </wp:positionH>
            <wp:positionV relativeFrom="paragraph">
              <wp:posOffset>635</wp:posOffset>
            </wp:positionV>
            <wp:extent cx="1809750" cy="1052195"/>
            <wp:effectExtent l="0" t="0" r="0" b="0"/>
            <wp:wrapTight wrapText="bothSides">
              <wp:wrapPolygon edited="0">
                <wp:start x="0" y="0"/>
                <wp:lineTo x="0" y="21118"/>
                <wp:lineTo x="21373" y="21118"/>
                <wp:lineTo x="21373" y="0"/>
                <wp:lineTo x="0" y="0"/>
              </wp:wrapPolygon>
            </wp:wrapTight>
            <wp:docPr id="28" name="Picture 28" descr="Image result for ambulance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ambulance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052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692E" w:rsidRPr="005D7A49">
        <w:rPr>
          <w:rFonts w:ascii="Arial" w:eastAsia="Times New Roman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58248" behindDoc="1" locked="0" layoutInCell="1" allowOverlap="1" wp14:anchorId="579F2579" wp14:editId="0F6D854D">
            <wp:simplePos x="0" y="0"/>
            <wp:positionH relativeFrom="column">
              <wp:posOffset>3517265</wp:posOffset>
            </wp:positionH>
            <wp:positionV relativeFrom="paragraph">
              <wp:posOffset>122555</wp:posOffset>
            </wp:positionV>
            <wp:extent cx="1907540" cy="923925"/>
            <wp:effectExtent l="0" t="0" r="0" b="9525"/>
            <wp:wrapTight wrapText="bothSides">
              <wp:wrapPolygon edited="0">
                <wp:start x="0" y="0"/>
                <wp:lineTo x="0" y="21377"/>
                <wp:lineTo x="21356" y="21377"/>
                <wp:lineTo x="21356" y="0"/>
                <wp:lineTo x="0" y="0"/>
              </wp:wrapPolygon>
            </wp:wrapTight>
            <wp:docPr id="20" name="Picture 20" descr="Image result for 999">
              <a:hlinkClick xmlns:a="http://schemas.openxmlformats.org/drawingml/2006/main" r:id="rId1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999">
                      <a:hlinkClick r:id="rId1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54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F4C37E" w14:textId="77777777" w:rsidR="00CC4E56" w:rsidRPr="00CC4E56" w:rsidRDefault="00CC4E56" w:rsidP="00CC4E56"/>
    <w:p w14:paraId="55FCAF75" w14:textId="77777777" w:rsidR="00CC4E56" w:rsidRPr="00CC4E56" w:rsidRDefault="005D7A49" w:rsidP="00CC4E56">
      <w:r>
        <w:rPr>
          <w:noProof/>
          <w:lang w:eastAsia="en-GB"/>
        </w:rPr>
        <w:drawing>
          <wp:anchor distT="0" distB="0" distL="114300" distR="114300" simplePos="0" relativeHeight="251658246" behindDoc="1" locked="0" layoutInCell="1" allowOverlap="1" wp14:anchorId="779F957D" wp14:editId="4036D74B">
            <wp:simplePos x="0" y="0"/>
            <wp:positionH relativeFrom="column">
              <wp:posOffset>1445895</wp:posOffset>
            </wp:positionH>
            <wp:positionV relativeFrom="paragraph">
              <wp:posOffset>256540</wp:posOffset>
            </wp:positionV>
            <wp:extent cx="1238250" cy="1600200"/>
            <wp:effectExtent l="0" t="0" r="0" b="0"/>
            <wp:wrapTight wrapText="bothSides">
              <wp:wrapPolygon edited="0">
                <wp:start x="0" y="0"/>
                <wp:lineTo x="0" y="21343"/>
                <wp:lineTo x="21268" y="21343"/>
                <wp:lineTo x="21268" y="0"/>
                <wp:lineTo x="0" y="0"/>
              </wp:wrapPolygon>
            </wp:wrapTight>
            <wp:docPr id="8" name="Picture 8" descr="http://randmdev.co.uk/wp-content/uploads/2017/02/Finished-product-GMFRS-with-Kier-539x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andmdev.co.uk/wp-content/uploads/2017/02/Finished-product-GMFRS-with-Kier-539x60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E410EA" w14:textId="77777777" w:rsidR="00CC4E56" w:rsidRDefault="00CC692E" w:rsidP="00CC4E5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52" behindDoc="0" locked="0" layoutInCell="1" allowOverlap="1" wp14:anchorId="12EE2DE4" wp14:editId="56634EE8">
                <wp:simplePos x="0" y="0"/>
                <wp:positionH relativeFrom="column">
                  <wp:posOffset>2741295</wp:posOffset>
                </wp:positionH>
                <wp:positionV relativeFrom="paragraph">
                  <wp:posOffset>180975</wp:posOffset>
                </wp:positionV>
                <wp:extent cx="4486275" cy="9715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6275" cy="97155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611B8B" w14:textId="77777777" w:rsidR="00CC692E" w:rsidRPr="00CC692E" w:rsidRDefault="00CC692E">
                            <w:pPr>
                              <w:rPr>
                                <w:color w:val="00B0F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EE2DE4" id="Text Box 2" o:spid="_x0000_s1029" type="#_x0000_t202" style="position:absolute;margin-left:215.85pt;margin-top:14.25pt;width:353.25pt;height:76.5pt;z-index:2516582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" fillcolor="#00b0f0">
                <v:textbox>
                  <w:txbxContent>
                    <w:p w14:paraId="13611B8B" w14:textId="77777777" w:rsidR="00CC692E" w:rsidRPr="00CC692E" w:rsidRDefault="00CC692E">
                      <w:pPr>
                        <w:rPr>
                          <w:color w:val="00B0F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D69D30D" w14:textId="77777777" w:rsidR="005D7A49" w:rsidRDefault="00CC692E" w:rsidP="00CC4E5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3AD6F445" wp14:editId="6365DAAC">
                <wp:simplePos x="0" y="0"/>
                <wp:positionH relativeFrom="column">
                  <wp:posOffset>2912745</wp:posOffset>
                </wp:positionH>
                <wp:positionV relativeFrom="paragraph">
                  <wp:posOffset>12700</wp:posOffset>
                </wp:positionV>
                <wp:extent cx="4267200" cy="2369185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7200" cy="2369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E43D85E" w14:textId="77777777" w:rsidR="00FF727A" w:rsidRPr="003D7BA3" w:rsidRDefault="00FF727A" w:rsidP="00FF727A">
                            <w:pPr>
                              <w:jc w:val="center"/>
                              <w:rPr>
                                <w:noProof/>
                                <w:color w:val="FFFF0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00">
                                          <w14:shade w14:val="30000"/>
                                          <w14:satMod w14:val="115000"/>
                                        </w14:srgbClr>
                                      </w14:gs>
                                      <w14:gs w14:pos="50000">
                                        <w14:srgbClr w14:val="FFFF00">
                                          <w14:shade w14:val="67500"/>
                                          <w14:satMod w14:val="115000"/>
                                        </w14:srgbClr>
                                      </w14:gs>
                                      <w14:gs w14:pos="100000">
                                        <w14:srgbClr w14:val="FFFF00">
                                          <w14:shade w14:val="100000"/>
                                          <w14:satMod w14:val="115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3D7BA3">
                              <w:rPr>
                                <w:noProof/>
                                <w:color w:val="FFFF0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00">
                                          <w14:shade w14:val="30000"/>
                                          <w14:satMod w14:val="115000"/>
                                        </w14:srgbClr>
                                      </w14:gs>
                                      <w14:gs w14:pos="50000">
                                        <w14:srgbClr w14:val="FFFF00">
                                          <w14:shade w14:val="67500"/>
                                          <w14:satMod w14:val="115000"/>
                                        </w14:srgbClr>
                                      </w14:gs>
                                      <w14:gs w14:pos="100000">
                                        <w14:srgbClr w14:val="FFFF00">
                                          <w14:shade w14:val="100000"/>
                                          <w14:satMod w14:val="115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Emergency Services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AD6F445" id="Text Box 14" o:spid="_x0000_s1030" type="#_x0000_t202" style="position:absolute;margin-left:229.35pt;margin-top:1pt;width:336pt;height:186.55pt;z-index:25165825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" filled="f" stroked="f">
                <v:textbox style="mso-fit-shape-to-text:t">
                  <w:txbxContent>
                    <w:p w14:paraId="7E43D85E" w14:textId="77777777" w:rsidR="00FF727A" w:rsidRPr="003D7BA3" w:rsidRDefault="00FF727A" w:rsidP="00FF727A">
                      <w:pPr>
                        <w:jc w:val="center"/>
                        <w:rPr>
                          <w:noProof/>
                          <w:color w:val="FFFF0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00">
                                    <w14:shade w14:val="30000"/>
                                    <w14:satMod w14:val="115000"/>
                                  </w14:srgbClr>
                                </w14:gs>
                                <w14:gs w14:pos="50000">
                                  <w14:srgbClr w14:val="FFFF00">
                                    <w14:shade w14:val="67500"/>
                                    <w14:satMod w14:val="115000"/>
                                  </w14:srgbClr>
                                </w14:gs>
                                <w14:gs w14:pos="100000">
                                  <w14:srgbClr w14:val="FFFF00">
                                    <w14:shade w14:val="100000"/>
                                    <w14:satMod w14:val="115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3D7BA3">
                        <w:rPr>
                          <w:noProof/>
                          <w:color w:val="FFFF0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00">
                                    <w14:shade w14:val="30000"/>
                                    <w14:satMod w14:val="115000"/>
                                  </w14:srgbClr>
                                </w14:gs>
                                <w14:gs w14:pos="50000">
                                  <w14:srgbClr w14:val="FFFF00">
                                    <w14:shade w14:val="67500"/>
                                    <w14:satMod w14:val="115000"/>
                                  </w14:srgbClr>
                                </w14:gs>
                                <w14:gs w14:pos="100000">
                                  <w14:srgbClr w14:val="FFFF00">
                                    <w14:shade w14:val="100000"/>
                                    <w14:satMod w14:val="115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Emergency Services</w:t>
                      </w:r>
                    </w:p>
                  </w:txbxContent>
                </v:textbox>
              </v:shape>
            </w:pict>
          </mc:Fallback>
        </mc:AlternateContent>
      </w:r>
    </w:p>
    <w:p w14:paraId="7FD25EBA" w14:textId="77777777" w:rsidR="005D7A49" w:rsidRPr="005D7A49" w:rsidRDefault="005416A9" w:rsidP="005D7A4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5582EFFE" wp14:editId="1B3DD89D">
                <wp:simplePos x="0" y="0"/>
                <wp:positionH relativeFrom="column">
                  <wp:posOffset>7570470</wp:posOffset>
                </wp:positionH>
                <wp:positionV relativeFrom="paragraph">
                  <wp:posOffset>191135</wp:posOffset>
                </wp:positionV>
                <wp:extent cx="2256017" cy="2886075"/>
                <wp:effectExtent l="0" t="0" r="11430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6017" cy="2886075"/>
                        </a:xfrm>
                        <a:prstGeom prst="rect">
                          <a:avLst/>
                        </a:prstGeom>
                        <a:solidFill>
                          <a:srgbClr val="4F81BD">
                            <a:lumMod val="40000"/>
                            <a:lumOff val="60000"/>
                          </a:srgb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5142B4" w14:textId="77777777" w:rsidR="00E64389" w:rsidRPr="00723141" w:rsidRDefault="00C702A5" w:rsidP="00E64389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23141">
                              <w:rPr>
                                <w:rFonts w:ascii="Comic Sans MS" w:hAnsi="Comic Sans MS"/>
                              </w:rPr>
                              <w:t>SCIENCE</w:t>
                            </w:r>
                          </w:p>
                          <w:p w14:paraId="4078D8FE" w14:textId="77777777" w:rsidR="00E64389" w:rsidRPr="00723141" w:rsidRDefault="000938AB" w:rsidP="00E6438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Our topic this term is </w:t>
                            </w:r>
                            <w:r w:rsidRPr="000938AB">
                              <w:rPr>
                                <w:rFonts w:ascii="Comic Sans MS" w:hAnsi="Comic Sans MS"/>
                                <w:i/>
                                <w:iCs/>
                              </w:rPr>
                              <w:t>Everyday Materials</w:t>
                            </w:r>
                            <w:r w:rsidR="00E64389" w:rsidRPr="000938AB">
                              <w:rPr>
                                <w:rFonts w:ascii="Comic Sans MS" w:hAnsi="Comic Sans MS"/>
                                <w:i/>
                                <w:iCs/>
                              </w:rPr>
                              <w:t xml:space="preserve"> and their properties</w:t>
                            </w:r>
                            <w:r w:rsidR="00E64389" w:rsidRPr="00723141">
                              <w:rPr>
                                <w:rFonts w:ascii="Comic Sans MS" w:hAnsi="Comic Sans MS"/>
                              </w:rPr>
                              <w:t xml:space="preserve">. </w:t>
                            </w:r>
                          </w:p>
                          <w:p w14:paraId="77296DCC" w14:textId="77777777" w:rsidR="00E64389" w:rsidRPr="00723141" w:rsidRDefault="000938AB" w:rsidP="00E6438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 children will look</w:t>
                            </w:r>
                            <w:r w:rsidR="00E64389" w:rsidRPr="00723141">
                              <w:rPr>
                                <w:rFonts w:ascii="Comic Sans MS" w:hAnsi="Comic Sans MS"/>
                              </w:rPr>
                              <w:t xml:space="preserve"> at why various objects are made from a variety of different materials and their uses in greater depth.</w:t>
                            </w:r>
                          </w:p>
                          <w:p w14:paraId="0B663009" w14:textId="77777777" w:rsidR="00C702A5" w:rsidRPr="00723141" w:rsidRDefault="00822823" w:rsidP="00E6438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Study</w:t>
                            </w:r>
                            <w:r w:rsidR="00C702A5" w:rsidRPr="00723141">
                              <w:rPr>
                                <w:rFonts w:ascii="Comic Sans MS" w:hAnsi="Comic Sans MS"/>
                              </w:rPr>
                              <w:t xml:space="preserve"> at different types of materials used in emergency situations.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82EFFE" id="Text Box 9" o:spid="_x0000_s1031" type="#_x0000_t202" style="position:absolute;margin-left:596.1pt;margin-top:15.05pt;width:177.65pt;height:227.25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" fillcolor="#b9cde5" strokeweight=".5pt">
                <v:textbox>
                  <w:txbxContent>
                    <w:p w14:paraId="585142B4" w14:textId="77777777" w:rsidR="00E64389" w:rsidRPr="00723141" w:rsidRDefault="00C702A5" w:rsidP="00E64389">
                      <w:pPr>
                        <w:rPr>
                          <w:rFonts w:ascii="Comic Sans MS" w:hAnsi="Comic Sans MS"/>
                        </w:rPr>
                      </w:pPr>
                      <w:r w:rsidRPr="00723141">
                        <w:rPr>
                          <w:rFonts w:ascii="Comic Sans MS" w:hAnsi="Comic Sans MS"/>
                        </w:rPr>
                        <w:t>SCIENCE</w:t>
                      </w:r>
                    </w:p>
                    <w:p w14:paraId="4078D8FE" w14:textId="77777777" w:rsidR="00E64389" w:rsidRPr="00723141" w:rsidRDefault="000938AB" w:rsidP="00E64389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Our topic this term is </w:t>
                      </w:r>
                      <w:r w:rsidRPr="000938AB">
                        <w:rPr>
                          <w:rFonts w:ascii="Comic Sans MS" w:hAnsi="Comic Sans MS"/>
                          <w:i/>
                          <w:iCs/>
                        </w:rPr>
                        <w:t>Everyday Materials</w:t>
                      </w:r>
                      <w:r w:rsidR="00E64389" w:rsidRPr="000938AB">
                        <w:rPr>
                          <w:rFonts w:ascii="Comic Sans MS" w:hAnsi="Comic Sans MS"/>
                          <w:i/>
                          <w:iCs/>
                        </w:rPr>
                        <w:t xml:space="preserve"> and their properties</w:t>
                      </w:r>
                      <w:r w:rsidR="00E64389" w:rsidRPr="00723141">
                        <w:rPr>
                          <w:rFonts w:ascii="Comic Sans MS" w:hAnsi="Comic Sans MS"/>
                        </w:rPr>
                        <w:t xml:space="preserve">. </w:t>
                      </w:r>
                    </w:p>
                    <w:p w14:paraId="77296DCC" w14:textId="77777777" w:rsidR="00E64389" w:rsidRPr="00723141" w:rsidRDefault="000938AB" w:rsidP="00E64389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The children will look</w:t>
                      </w:r>
                      <w:r w:rsidR="00E64389" w:rsidRPr="00723141">
                        <w:rPr>
                          <w:rFonts w:ascii="Comic Sans MS" w:hAnsi="Comic Sans MS"/>
                        </w:rPr>
                        <w:t xml:space="preserve"> at why various objects are made from a variety of different materials and their uses in greater depth.</w:t>
                      </w:r>
                    </w:p>
                    <w:p w14:paraId="0B663009" w14:textId="77777777" w:rsidR="00C702A5" w:rsidRPr="00723141" w:rsidRDefault="00822823" w:rsidP="00E64389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Study</w:t>
                      </w:r>
                      <w:r w:rsidR="00C702A5" w:rsidRPr="00723141">
                        <w:rPr>
                          <w:rFonts w:ascii="Comic Sans MS" w:hAnsi="Comic Sans MS"/>
                        </w:rPr>
                        <w:t xml:space="preserve"> at different types of materials used in emergency situations.</w:t>
                      </w:r>
                    </w:p>
                  </w:txbxContent>
                </v:textbox>
              </v:shape>
            </w:pict>
          </mc:Fallback>
        </mc:AlternateContent>
      </w:r>
    </w:p>
    <w:p w14:paraId="448910F0" w14:textId="77777777" w:rsidR="005D7A49" w:rsidRPr="005D7A49" w:rsidRDefault="00CC692E" w:rsidP="005D7A4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2EABC3BF" wp14:editId="0E813F85">
                <wp:simplePos x="0" y="0"/>
                <wp:positionH relativeFrom="column">
                  <wp:posOffset>4065270</wp:posOffset>
                </wp:positionH>
                <wp:positionV relativeFrom="paragraph">
                  <wp:posOffset>268605</wp:posOffset>
                </wp:positionV>
                <wp:extent cx="2762250" cy="2609850"/>
                <wp:effectExtent l="0" t="0" r="1905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0" cy="26098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106D8A" w14:textId="77777777" w:rsidR="0096448A" w:rsidRPr="00723141" w:rsidRDefault="00FF727A" w:rsidP="00A2220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 w:rsidRPr="00723141">
                              <w:rPr>
                                <w:rFonts w:ascii="Comic Sans MS" w:hAnsi="Comic Sans MS"/>
                              </w:rPr>
                              <w:t>ART</w:t>
                            </w:r>
                          </w:p>
                          <w:p w14:paraId="004724B9" w14:textId="77777777" w:rsidR="00A22202" w:rsidRPr="00723141" w:rsidRDefault="00A22202" w:rsidP="00A22202">
                            <w:pPr>
                              <w:pStyle w:val="NoSpacing"/>
                              <w:rPr>
                                <w:rFonts w:ascii="Comic Sans MS" w:hAnsi="Comic Sans MS"/>
                                <w:sz w:val="2"/>
                                <w:szCs w:val="2"/>
                              </w:rPr>
                            </w:pPr>
                          </w:p>
                          <w:p w14:paraId="44587BAA" w14:textId="77777777" w:rsidR="000821B7" w:rsidRPr="00723141" w:rsidRDefault="000938AB" w:rsidP="00A2220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We will be studying aspects of c</w:t>
                            </w:r>
                            <w:r w:rsidR="000821B7" w:rsidRPr="00723141">
                              <w:rPr>
                                <w:rFonts w:ascii="Comic Sans MS" w:hAnsi="Comic Sans MS"/>
                              </w:rPr>
                              <w:t>olour and shape – use of colour wheels</w:t>
                            </w:r>
                          </w:p>
                          <w:p w14:paraId="118CF3EA" w14:textId="77777777" w:rsidR="000821B7" w:rsidRPr="00723141" w:rsidRDefault="000821B7" w:rsidP="00A2220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 w:rsidRPr="00723141">
                              <w:rPr>
                                <w:rFonts w:ascii="Comic Sans MS" w:hAnsi="Comic Sans MS"/>
                              </w:rPr>
                              <w:t>Knowledge of contrast and complementary colours.</w:t>
                            </w:r>
                          </w:p>
                          <w:p w14:paraId="677620FC" w14:textId="6C70D30A" w:rsidR="00A22202" w:rsidRPr="00723141" w:rsidRDefault="00CC692E" w:rsidP="00A2220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 children will get the know the</w:t>
                            </w:r>
                            <w:r w:rsidR="000821B7" w:rsidRPr="00723141">
                              <w:rPr>
                                <w:rFonts w:ascii="Comic Sans MS" w:hAnsi="Comic Sans MS"/>
                              </w:rPr>
                              <w:t xml:space="preserve"> term abstract and explain features of an abstract painting.</w:t>
                            </w:r>
                          </w:p>
                          <w:p w14:paraId="39DC609A" w14:textId="77777777" w:rsidR="00CC692E" w:rsidRDefault="00CC692E" w:rsidP="00A2220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5672D3DA" w14:textId="77777777" w:rsidR="000821B7" w:rsidRDefault="00CC692E" w:rsidP="00A2220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We will look at</w:t>
                            </w:r>
                            <w:r w:rsidR="000821B7" w:rsidRPr="0072314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artists such as </w:t>
                            </w:r>
                            <w:r w:rsidR="000821B7" w:rsidRPr="00723141">
                              <w:rPr>
                                <w:rFonts w:ascii="Comic Sans MS" w:hAnsi="Comic Sans MS"/>
                              </w:rPr>
                              <w:t xml:space="preserve">  Mark Vaux, Percy Wyndham Lewis</w:t>
                            </w:r>
                            <w:r w:rsidR="00A22202" w:rsidRPr="00723141">
                              <w:rPr>
                                <w:rFonts w:ascii="Comic Sans MS" w:hAnsi="Comic Sans MS"/>
                              </w:rPr>
                              <w:t>, Helen</w:t>
                            </w:r>
                            <w:r w:rsidR="000821B7" w:rsidRPr="00723141">
                              <w:rPr>
                                <w:rFonts w:ascii="Comic Sans MS" w:hAnsi="Comic Sans MS"/>
                              </w:rPr>
                              <w:t xml:space="preserve"> Saunders &amp; Kandinsky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14:paraId="0E363F38" w14:textId="77777777" w:rsidR="00313F57" w:rsidRDefault="00313F57" w:rsidP="00A2220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522405D5" w14:textId="77777777" w:rsidR="001C72F2" w:rsidRPr="00723141" w:rsidRDefault="001C72F2" w:rsidP="001C72F2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ABC3BF" id="Text Box 10" o:spid="_x0000_s1032" type="#_x0000_t202" style="position:absolute;margin-left:320.1pt;margin-top:21.15pt;width:217.5pt;height:205.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" fillcolor="#ccc0d9 [1303]" strokeweight=".5pt">
                <v:textbox>
                  <w:txbxContent>
                    <w:p w14:paraId="3B106D8A" w14:textId="77777777" w:rsidR="0096448A" w:rsidRPr="00723141" w:rsidRDefault="00FF727A" w:rsidP="00A2220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 w:rsidRPr="00723141">
                        <w:rPr>
                          <w:rFonts w:ascii="Comic Sans MS" w:hAnsi="Comic Sans MS"/>
                        </w:rPr>
                        <w:t>ART</w:t>
                      </w:r>
                    </w:p>
                    <w:p w14:paraId="004724B9" w14:textId="77777777" w:rsidR="00A22202" w:rsidRPr="00723141" w:rsidRDefault="00A22202" w:rsidP="00A22202">
                      <w:pPr>
                        <w:pStyle w:val="NoSpacing"/>
                        <w:rPr>
                          <w:rFonts w:ascii="Comic Sans MS" w:hAnsi="Comic Sans MS"/>
                          <w:sz w:val="2"/>
                          <w:szCs w:val="2"/>
                        </w:rPr>
                      </w:pPr>
                    </w:p>
                    <w:p w14:paraId="44587BAA" w14:textId="77777777" w:rsidR="000821B7" w:rsidRPr="00723141" w:rsidRDefault="000938AB" w:rsidP="00A2220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We will be studying aspects of c</w:t>
                      </w:r>
                      <w:r w:rsidR="000821B7" w:rsidRPr="00723141">
                        <w:rPr>
                          <w:rFonts w:ascii="Comic Sans MS" w:hAnsi="Comic Sans MS"/>
                        </w:rPr>
                        <w:t>olour and shape – use of colour wheels</w:t>
                      </w:r>
                    </w:p>
                    <w:p w14:paraId="118CF3EA" w14:textId="77777777" w:rsidR="000821B7" w:rsidRPr="00723141" w:rsidRDefault="000821B7" w:rsidP="00A2220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 w:rsidRPr="00723141">
                        <w:rPr>
                          <w:rFonts w:ascii="Comic Sans MS" w:hAnsi="Comic Sans MS"/>
                        </w:rPr>
                        <w:t>Knowledge of contrast and complementary colours.</w:t>
                      </w:r>
                    </w:p>
                    <w:p w14:paraId="677620FC" w14:textId="6C70D30A" w:rsidR="00A22202" w:rsidRPr="00723141" w:rsidRDefault="00CC692E" w:rsidP="00A2220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The children will get the know the</w:t>
                      </w:r>
                      <w:r w:rsidR="000821B7" w:rsidRPr="00723141">
                        <w:rPr>
                          <w:rFonts w:ascii="Comic Sans MS" w:hAnsi="Comic Sans MS"/>
                        </w:rPr>
                        <w:t xml:space="preserve"> term abstract and explain features of an abstract painting.</w:t>
                      </w:r>
                    </w:p>
                    <w:p w14:paraId="39DC609A" w14:textId="77777777" w:rsidR="00CC692E" w:rsidRDefault="00CC692E" w:rsidP="00A2220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5672D3DA" w14:textId="77777777" w:rsidR="000821B7" w:rsidRDefault="00CC692E" w:rsidP="00A2220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We will look at</w:t>
                      </w:r>
                      <w:r w:rsidR="000821B7" w:rsidRPr="00723141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 xml:space="preserve">artists such as </w:t>
                      </w:r>
                      <w:r w:rsidR="000821B7" w:rsidRPr="00723141">
                        <w:rPr>
                          <w:rFonts w:ascii="Comic Sans MS" w:hAnsi="Comic Sans MS"/>
                        </w:rPr>
                        <w:t xml:space="preserve">  Mark Vaux, Percy Wyndham Lewis</w:t>
                      </w:r>
                      <w:r w:rsidR="00A22202" w:rsidRPr="00723141">
                        <w:rPr>
                          <w:rFonts w:ascii="Comic Sans MS" w:hAnsi="Comic Sans MS"/>
                        </w:rPr>
                        <w:t>, Helen</w:t>
                      </w:r>
                      <w:r w:rsidR="000821B7" w:rsidRPr="00723141">
                        <w:rPr>
                          <w:rFonts w:ascii="Comic Sans MS" w:hAnsi="Comic Sans MS"/>
                        </w:rPr>
                        <w:t xml:space="preserve"> Saunders &amp; Kandinsky</w:t>
                      </w:r>
                      <w:r>
                        <w:rPr>
                          <w:rFonts w:ascii="Comic Sans MS" w:hAnsi="Comic Sans MS"/>
                        </w:rPr>
                        <w:t>.</w:t>
                      </w:r>
                    </w:p>
                    <w:p w14:paraId="0E363F38" w14:textId="77777777" w:rsidR="00313F57" w:rsidRDefault="00313F57" w:rsidP="00A2220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522405D5" w14:textId="77777777" w:rsidR="001C72F2" w:rsidRPr="00723141" w:rsidRDefault="001C72F2" w:rsidP="001C72F2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95B9B55" w14:textId="77777777" w:rsidR="005D7A49" w:rsidRPr="005D7A49" w:rsidRDefault="005D7A49" w:rsidP="005D7A49"/>
    <w:p w14:paraId="2A62E50C" w14:textId="77777777" w:rsidR="005D7A49" w:rsidRDefault="00332866" w:rsidP="005D7A49">
      <w:r>
        <w:rPr>
          <w:noProof/>
          <w:lang w:eastAsia="en-GB"/>
        </w:rPr>
        <w:drawing>
          <wp:anchor distT="0" distB="0" distL="114300" distR="114300" simplePos="0" relativeHeight="251657216" behindDoc="1" locked="0" layoutInCell="1" allowOverlap="1" wp14:anchorId="0F6E8F96" wp14:editId="1F871ECC">
            <wp:simplePos x="0" y="0"/>
            <wp:positionH relativeFrom="column">
              <wp:posOffset>6000115</wp:posOffset>
            </wp:positionH>
            <wp:positionV relativeFrom="paragraph">
              <wp:posOffset>1294765</wp:posOffset>
            </wp:positionV>
            <wp:extent cx="1777365" cy="1299845"/>
            <wp:effectExtent l="0" t="0" r="0" b="0"/>
            <wp:wrapTight wrapText="bothSides">
              <wp:wrapPolygon edited="0">
                <wp:start x="0" y="0"/>
                <wp:lineTo x="0" y="21210"/>
                <wp:lineTo x="21299" y="21210"/>
                <wp:lineTo x="2129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7365" cy="1299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7F4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1DB53F85" wp14:editId="4D5288C3">
                <wp:simplePos x="0" y="0"/>
                <wp:positionH relativeFrom="margin">
                  <wp:posOffset>-506730</wp:posOffset>
                </wp:positionH>
                <wp:positionV relativeFrom="paragraph">
                  <wp:posOffset>137160</wp:posOffset>
                </wp:positionV>
                <wp:extent cx="4591050" cy="268605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1050" cy="268605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5E53AE" w14:textId="77777777" w:rsidR="00C20C4E" w:rsidRPr="00723141" w:rsidRDefault="001C72F2" w:rsidP="00807E44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 w:rsidRPr="00723141">
                              <w:rPr>
                                <w:rFonts w:ascii="Comic Sans MS" w:hAnsi="Comic Sans MS"/>
                              </w:rPr>
                              <w:t>HISTORY</w:t>
                            </w:r>
                          </w:p>
                          <w:p w14:paraId="04BD3F83" w14:textId="77777777" w:rsidR="00807E44" w:rsidRPr="00723141" w:rsidRDefault="00807E44" w:rsidP="00807E44">
                            <w:pPr>
                              <w:pStyle w:val="NoSpacing"/>
                              <w:rPr>
                                <w:rFonts w:ascii="Comic Sans MS" w:hAnsi="Comic Sans MS"/>
                                <w:sz w:val="10"/>
                                <w:szCs w:val="10"/>
                              </w:rPr>
                            </w:pPr>
                          </w:p>
                          <w:p w14:paraId="6B3A3D75" w14:textId="77777777" w:rsidR="000316FD" w:rsidRDefault="001C2E67" w:rsidP="00807E44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In history we will delve into e</w:t>
                            </w:r>
                            <w:r w:rsidR="001C72F2" w:rsidRPr="00723141">
                              <w:rPr>
                                <w:rFonts w:ascii="Comic Sans MS" w:hAnsi="Comic Sans MS"/>
                              </w:rPr>
                              <w:t xml:space="preserve">vents </w:t>
                            </w:r>
                            <w:r w:rsidR="002561E6" w:rsidRPr="00723141">
                              <w:rPr>
                                <w:rFonts w:ascii="Comic Sans MS" w:hAnsi="Comic Sans MS"/>
                              </w:rPr>
                              <w:t>current and past on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various</w:t>
                            </w:r>
                            <w:r w:rsidR="002561E6" w:rsidRPr="0072314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C702A5" w:rsidRPr="00723141">
                              <w:rPr>
                                <w:rFonts w:ascii="Comic Sans MS" w:hAnsi="Comic Sans MS"/>
                              </w:rPr>
                              <w:t>M</w:t>
                            </w:r>
                            <w:r w:rsidR="002561E6" w:rsidRPr="00723141">
                              <w:rPr>
                                <w:rFonts w:ascii="Comic Sans MS" w:hAnsi="Comic Sans MS"/>
                              </w:rPr>
                              <w:t xml:space="preserve">ountain </w:t>
                            </w:r>
                            <w:r w:rsidR="00C702A5" w:rsidRPr="00723141">
                              <w:rPr>
                                <w:rFonts w:ascii="Comic Sans MS" w:hAnsi="Comic Sans MS"/>
                              </w:rPr>
                              <w:t>R</w:t>
                            </w:r>
                            <w:r w:rsidR="002561E6" w:rsidRPr="00723141">
                              <w:rPr>
                                <w:rFonts w:ascii="Comic Sans MS" w:hAnsi="Comic Sans MS"/>
                              </w:rPr>
                              <w:t>escue</w:t>
                            </w:r>
                            <w:r w:rsidR="00C702A5" w:rsidRPr="00723141">
                              <w:rPr>
                                <w:rFonts w:ascii="Comic Sans MS" w:hAnsi="Comic Sans MS"/>
                              </w:rPr>
                              <w:t>s</w:t>
                            </w:r>
                            <w:r w:rsidR="00723141">
                              <w:rPr>
                                <w:rFonts w:ascii="Comic Sans MS" w:hAnsi="Comic Sans MS"/>
                              </w:rPr>
                              <w:t>.</w:t>
                            </w:r>
                            <w:r w:rsidR="001E7F4E">
                              <w:rPr>
                                <w:rFonts w:ascii="Comic Sans MS" w:hAnsi="Comic Sans MS"/>
                              </w:rPr>
                              <w:t xml:space="preserve"> We</w:t>
                            </w:r>
                            <w:r w:rsidR="00BA0647">
                              <w:rPr>
                                <w:rFonts w:ascii="Comic Sans MS" w:hAnsi="Comic Sans MS"/>
                              </w:rPr>
                              <w:t xml:space="preserve"> also</w:t>
                            </w:r>
                            <w:r w:rsidR="001E7F4E">
                              <w:rPr>
                                <w:rFonts w:ascii="Comic Sans MS" w:hAnsi="Comic Sans MS"/>
                              </w:rPr>
                              <w:t xml:space="preserve"> have our own real life Mountain Rescuer visiting the school to give the children a real experience of what to expect!</w:t>
                            </w:r>
                          </w:p>
                          <w:p w14:paraId="3454AC8A" w14:textId="77777777" w:rsidR="000316FD" w:rsidRDefault="000316FD" w:rsidP="00807E44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2F6BE780" w14:textId="77777777" w:rsidR="000B62EE" w:rsidRPr="00723141" w:rsidRDefault="001C2E67" w:rsidP="00807E44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We will study the l</w:t>
                            </w:r>
                            <w:r w:rsidR="000B62EE" w:rsidRPr="00723141">
                              <w:rPr>
                                <w:rFonts w:ascii="Comic Sans MS" w:hAnsi="Comic Sans MS"/>
                              </w:rPr>
                              <w:t>i</w:t>
                            </w:r>
                            <w:r w:rsidR="00470679" w:rsidRPr="00723141">
                              <w:rPr>
                                <w:rFonts w:ascii="Comic Sans MS" w:hAnsi="Comic Sans MS"/>
                              </w:rPr>
                              <w:t>ves</w:t>
                            </w:r>
                            <w:r w:rsidR="000B62EE" w:rsidRPr="00723141">
                              <w:rPr>
                                <w:rFonts w:ascii="Comic Sans MS" w:hAnsi="Comic Sans MS"/>
                              </w:rPr>
                              <w:t xml:space="preserve"> of signi</w:t>
                            </w:r>
                            <w:r w:rsidR="000316FD">
                              <w:rPr>
                                <w:rFonts w:ascii="Comic Sans MS" w:hAnsi="Comic Sans MS"/>
                              </w:rPr>
                              <w:t xml:space="preserve">ficant people </w:t>
                            </w:r>
                            <w:r w:rsidR="00470679" w:rsidRPr="00723141">
                              <w:rPr>
                                <w:rFonts w:ascii="Comic Sans MS" w:hAnsi="Comic Sans MS"/>
                              </w:rPr>
                              <w:t xml:space="preserve">including </w:t>
                            </w:r>
                            <w:r w:rsidR="00A56D81">
                              <w:rPr>
                                <w:rFonts w:ascii="Comic Sans MS" w:hAnsi="Comic Sans MS"/>
                              </w:rPr>
                              <w:t xml:space="preserve">Mother Theresa </w:t>
                            </w:r>
                            <w:r w:rsidR="000316FD">
                              <w:rPr>
                                <w:rFonts w:ascii="Comic Sans MS" w:hAnsi="Comic Sans MS"/>
                              </w:rPr>
                              <w:t xml:space="preserve">and </w:t>
                            </w:r>
                            <w:r w:rsidR="00470679" w:rsidRPr="00723141">
                              <w:rPr>
                                <w:rFonts w:ascii="Comic Sans MS" w:hAnsi="Comic Sans MS"/>
                              </w:rPr>
                              <w:t>Grace Darling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and make c</w:t>
                            </w:r>
                            <w:r w:rsidR="000B62EE" w:rsidRPr="00723141">
                              <w:rPr>
                                <w:rFonts w:ascii="Comic Sans MS" w:hAnsi="Comic Sans MS"/>
                              </w:rPr>
                              <w:t>omparison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s</w:t>
                            </w:r>
                            <w:r w:rsidR="000B62EE" w:rsidRPr="00723141">
                              <w:rPr>
                                <w:rFonts w:ascii="Comic Sans MS" w:hAnsi="Comic Sans MS"/>
                              </w:rPr>
                              <w:t xml:space="preserve"> of aspects of life in different periods</w:t>
                            </w:r>
                            <w:r w:rsidR="00723141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14:paraId="599CEA45" w14:textId="77777777" w:rsidR="000316FD" w:rsidRDefault="000316FD" w:rsidP="00807E44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73D451EC" w14:textId="77777777" w:rsidR="00FF727A" w:rsidRPr="00723141" w:rsidRDefault="001C2E67" w:rsidP="00807E44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We will also explore s</w:t>
                            </w:r>
                            <w:r w:rsidR="00A22202" w:rsidRPr="00723141">
                              <w:rPr>
                                <w:rFonts w:ascii="Comic Sans MS" w:hAnsi="Comic Sans MS"/>
                              </w:rPr>
                              <w:t xml:space="preserve">ignificant people in own locality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e.g. </w:t>
                            </w:r>
                            <w:r w:rsidR="00A22202" w:rsidRPr="00723141">
                              <w:rPr>
                                <w:rFonts w:ascii="Comic Sans MS" w:hAnsi="Comic Sans MS"/>
                              </w:rPr>
                              <w:t>Robert Peel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and the role he played in the development of the police force. </w:t>
                            </w:r>
                          </w:p>
                          <w:p w14:paraId="3357CA6A" w14:textId="77777777" w:rsidR="00377520" w:rsidRPr="00723141" w:rsidRDefault="00377520" w:rsidP="00C25DFA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49FD0BC4" w14:textId="77777777" w:rsidR="0022353C" w:rsidRPr="00723141" w:rsidRDefault="0022353C" w:rsidP="001C72F2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0BB92E15" w14:textId="77777777" w:rsidR="00BF050F" w:rsidRPr="00723141" w:rsidRDefault="00BF050F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5A2980DE" w14:textId="77777777" w:rsidR="00BF050F" w:rsidRPr="00723141" w:rsidRDefault="00BF050F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B53F85" id="Text Box 6" o:spid="_x0000_s1033" type="#_x0000_t202" style="position:absolute;margin-left:-39.9pt;margin-top:10.8pt;width:361.5pt;height:211.5pt;z-index:25165824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" fillcolor="#ffc" strokeweight=".5pt">
                <v:textbox>
                  <w:txbxContent>
                    <w:p w14:paraId="735E53AE" w14:textId="77777777" w:rsidR="00C20C4E" w:rsidRPr="00723141" w:rsidRDefault="001C72F2" w:rsidP="00807E44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 w:rsidRPr="00723141">
                        <w:rPr>
                          <w:rFonts w:ascii="Comic Sans MS" w:hAnsi="Comic Sans MS"/>
                        </w:rPr>
                        <w:t>HISTORY</w:t>
                      </w:r>
                    </w:p>
                    <w:p w14:paraId="04BD3F83" w14:textId="77777777" w:rsidR="00807E44" w:rsidRPr="00723141" w:rsidRDefault="00807E44" w:rsidP="00807E44">
                      <w:pPr>
                        <w:pStyle w:val="NoSpacing"/>
                        <w:rPr>
                          <w:rFonts w:ascii="Comic Sans MS" w:hAnsi="Comic Sans MS"/>
                          <w:sz w:val="10"/>
                          <w:szCs w:val="10"/>
                        </w:rPr>
                      </w:pPr>
                    </w:p>
                    <w:p w14:paraId="6B3A3D75" w14:textId="77777777" w:rsidR="000316FD" w:rsidRDefault="001C2E67" w:rsidP="00807E44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In history we will delve into e</w:t>
                      </w:r>
                      <w:r w:rsidR="001C72F2" w:rsidRPr="00723141">
                        <w:rPr>
                          <w:rFonts w:ascii="Comic Sans MS" w:hAnsi="Comic Sans MS"/>
                        </w:rPr>
                        <w:t xml:space="preserve">vents </w:t>
                      </w:r>
                      <w:r w:rsidR="002561E6" w:rsidRPr="00723141">
                        <w:rPr>
                          <w:rFonts w:ascii="Comic Sans MS" w:hAnsi="Comic Sans MS"/>
                        </w:rPr>
                        <w:t>current and past on</w:t>
                      </w:r>
                      <w:r>
                        <w:rPr>
                          <w:rFonts w:ascii="Comic Sans MS" w:hAnsi="Comic Sans MS"/>
                        </w:rPr>
                        <w:t xml:space="preserve"> various</w:t>
                      </w:r>
                      <w:r w:rsidR="002561E6" w:rsidRPr="00723141">
                        <w:rPr>
                          <w:rFonts w:ascii="Comic Sans MS" w:hAnsi="Comic Sans MS"/>
                        </w:rPr>
                        <w:t xml:space="preserve"> </w:t>
                      </w:r>
                      <w:r w:rsidR="00C702A5" w:rsidRPr="00723141">
                        <w:rPr>
                          <w:rFonts w:ascii="Comic Sans MS" w:hAnsi="Comic Sans MS"/>
                        </w:rPr>
                        <w:t>M</w:t>
                      </w:r>
                      <w:r w:rsidR="002561E6" w:rsidRPr="00723141">
                        <w:rPr>
                          <w:rFonts w:ascii="Comic Sans MS" w:hAnsi="Comic Sans MS"/>
                        </w:rPr>
                        <w:t xml:space="preserve">ountain </w:t>
                      </w:r>
                      <w:r w:rsidR="00C702A5" w:rsidRPr="00723141">
                        <w:rPr>
                          <w:rFonts w:ascii="Comic Sans MS" w:hAnsi="Comic Sans MS"/>
                        </w:rPr>
                        <w:t>R</w:t>
                      </w:r>
                      <w:r w:rsidR="002561E6" w:rsidRPr="00723141">
                        <w:rPr>
                          <w:rFonts w:ascii="Comic Sans MS" w:hAnsi="Comic Sans MS"/>
                        </w:rPr>
                        <w:t>escue</w:t>
                      </w:r>
                      <w:r w:rsidR="00C702A5" w:rsidRPr="00723141">
                        <w:rPr>
                          <w:rFonts w:ascii="Comic Sans MS" w:hAnsi="Comic Sans MS"/>
                        </w:rPr>
                        <w:t>s</w:t>
                      </w:r>
                      <w:r w:rsidR="00723141">
                        <w:rPr>
                          <w:rFonts w:ascii="Comic Sans MS" w:hAnsi="Comic Sans MS"/>
                        </w:rPr>
                        <w:t>.</w:t>
                      </w:r>
                      <w:r w:rsidR="001E7F4E">
                        <w:rPr>
                          <w:rFonts w:ascii="Comic Sans MS" w:hAnsi="Comic Sans MS"/>
                        </w:rPr>
                        <w:t xml:space="preserve"> We</w:t>
                      </w:r>
                      <w:r w:rsidR="00BA0647">
                        <w:rPr>
                          <w:rFonts w:ascii="Comic Sans MS" w:hAnsi="Comic Sans MS"/>
                        </w:rPr>
                        <w:t xml:space="preserve"> also</w:t>
                      </w:r>
                      <w:r w:rsidR="001E7F4E">
                        <w:rPr>
                          <w:rFonts w:ascii="Comic Sans MS" w:hAnsi="Comic Sans MS"/>
                        </w:rPr>
                        <w:t xml:space="preserve"> have our own real life Mountain Rescuer visiting the school to give the children a real experience of what to expect!</w:t>
                      </w:r>
                    </w:p>
                    <w:p w14:paraId="3454AC8A" w14:textId="77777777" w:rsidR="000316FD" w:rsidRDefault="000316FD" w:rsidP="00807E44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2F6BE780" w14:textId="77777777" w:rsidR="000B62EE" w:rsidRPr="00723141" w:rsidRDefault="001C2E67" w:rsidP="00807E44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We will study the l</w:t>
                      </w:r>
                      <w:r w:rsidR="000B62EE" w:rsidRPr="00723141">
                        <w:rPr>
                          <w:rFonts w:ascii="Comic Sans MS" w:hAnsi="Comic Sans MS"/>
                        </w:rPr>
                        <w:t>i</w:t>
                      </w:r>
                      <w:r w:rsidR="00470679" w:rsidRPr="00723141">
                        <w:rPr>
                          <w:rFonts w:ascii="Comic Sans MS" w:hAnsi="Comic Sans MS"/>
                        </w:rPr>
                        <w:t>ves</w:t>
                      </w:r>
                      <w:r w:rsidR="000B62EE" w:rsidRPr="00723141">
                        <w:rPr>
                          <w:rFonts w:ascii="Comic Sans MS" w:hAnsi="Comic Sans MS"/>
                        </w:rPr>
                        <w:t xml:space="preserve"> of signi</w:t>
                      </w:r>
                      <w:r w:rsidR="000316FD">
                        <w:rPr>
                          <w:rFonts w:ascii="Comic Sans MS" w:hAnsi="Comic Sans MS"/>
                        </w:rPr>
                        <w:t xml:space="preserve">ficant people </w:t>
                      </w:r>
                      <w:r w:rsidR="00470679" w:rsidRPr="00723141">
                        <w:rPr>
                          <w:rFonts w:ascii="Comic Sans MS" w:hAnsi="Comic Sans MS"/>
                        </w:rPr>
                        <w:t xml:space="preserve">including </w:t>
                      </w:r>
                      <w:r w:rsidR="00A56D81">
                        <w:rPr>
                          <w:rFonts w:ascii="Comic Sans MS" w:hAnsi="Comic Sans MS"/>
                        </w:rPr>
                        <w:t xml:space="preserve">Mother Theresa </w:t>
                      </w:r>
                      <w:r w:rsidR="000316FD">
                        <w:rPr>
                          <w:rFonts w:ascii="Comic Sans MS" w:hAnsi="Comic Sans MS"/>
                        </w:rPr>
                        <w:t xml:space="preserve">and </w:t>
                      </w:r>
                      <w:r w:rsidR="00470679" w:rsidRPr="00723141">
                        <w:rPr>
                          <w:rFonts w:ascii="Comic Sans MS" w:hAnsi="Comic Sans MS"/>
                        </w:rPr>
                        <w:t>Grace Darling</w:t>
                      </w:r>
                      <w:r>
                        <w:rPr>
                          <w:rFonts w:ascii="Comic Sans MS" w:hAnsi="Comic Sans MS"/>
                        </w:rPr>
                        <w:t xml:space="preserve"> and make c</w:t>
                      </w:r>
                      <w:r w:rsidR="000B62EE" w:rsidRPr="00723141">
                        <w:rPr>
                          <w:rFonts w:ascii="Comic Sans MS" w:hAnsi="Comic Sans MS"/>
                        </w:rPr>
                        <w:t>omparison</w:t>
                      </w:r>
                      <w:r>
                        <w:rPr>
                          <w:rFonts w:ascii="Comic Sans MS" w:hAnsi="Comic Sans MS"/>
                        </w:rPr>
                        <w:t>s</w:t>
                      </w:r>
                      <w:r w:rsidR="000B62EE" w:rsidRPr="00723141">
                        <w:rPr>
                          <w:rFonts w:ascii="Comic Sans MS" w:hAnsi="Comic Sans MS"/>
                        </w:rPr>
                        <w:t xml:space="preserve"> of aspects of life in different periods</w:t>
                      </w:r>
                      <w:r w:rsidR="00723141">
                        <w:rPr>
                          <w:rFonts w:ascii="Comic Sans MS" w:hAnsi="Comic Sans MS"/>
                        </w:rPr>
                        <w:t>.</w:t>
                      </w:r>
                    </w:p>
                    <w:p w14:paraId="599CEA45" w14:textId="77777777" w:rsidR="000316FD" w:rsidRDefault="000316FD" w:rsidP="00807E44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73D451EC" w14:textId="77777777" w:rsidR="00FF727A" w:rsidRPr="00723141" w:rsidRDefault="001C2E67" w:rsidP="00807E44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We will also explore s</w:t>
                      </w:r>
                      <w:r w:rsidR="00A22202" w:rsidRPr="00723141">
                        <w:rPr>
                          <w:rFonts w:ascii="Comic Sans MS" w:hAnsi="Comic Sans MS"/>
                        </w:rPr>
                        <w:t xml:space="preserve">ignificant people in own locality </w:t>
                      </w:r>
                      <w:r>
                        <w:rPr>
                          <w:rFonts w:ascii="Comic Sans MS" w:hAnsi="Comic Sans MS"/>
                        </w:rPr>
                        <w:t xml:space="preserve">e.g. </w:t>
                      </w:r>
                      <w:r w:rsidR="00A22202" w:rsidRPr="00723141">
                        <w:rPr>
                          <w:rFonts w:ascii="Comic Sans MS" w:hAnsi="Comic Sans MS"/>
                        </w:rPr>
                        <w:t>Robert Peel</w:t>
                      </w:r>
                      <w:r>
                        <w:rPr>
                          <w:rFonts w:ascii="Comic Sans MS" w:hAnsi="Comic Sans MS"/>
                        </w:rPr>
                        <w:t xml:space="preserve"> and the role he played in the development of the police force. </w:t>
                      </w:r>
                    </w:p>
                    <w:p w14:paraId="3357CA6A" w14:textId="77777777" w:rsidR="00377520" w:rsidRPr="00723141" w:rsidRDefault="00377520" w:rsidP="00C25DFA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49FD0BC4" w14:textId="77777777" w:rsidR="0022353C" w:rsidRPr="00723141" w:rsidRDefault="0022353C" w:rsidP="001C72F2">
                      <w:pPr>
                        <w:rPr>
                          <w:rFonts w:ascii="Comic Sans MS" w:hAnsi="Comic Sans MS"/>
                        </w:rPr>
                      </w:pPr>
                    </w:p>
                    <w:p w14:paraId="0BB92E15" w14:textId="77777777" w:rsidR="00BF050F" w:rsidRPr="00723141" w:rsidRDefault="00BF050F">
                      <w:pPr>
                        <w:rPr>
                          <w:rFonts w:ascii="Comic Sans MS" w:hAnsi="Comic Sans MS"/>
                        </w:rPr>
                      </w:pPr>
                    </w:p>
                    <w:p w14:paraId="5A2980DE" w14:textId="77777777" w:rsidR="00BF050F" w:rsidRPr="00723141" w:rsidRDefault="00BF050F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5D7A49" w:rsidSect="005D7A49">
      <w:pgSz w:w="16838" w:h="11906" w:orient="landscape"/>
      <w:pgMar w:top="284" w:right="1440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A5366B"/>
    <w:multiLevelType w:val="hybridMultilevel"/>
    <w:tmpl w:val="5D924256"/>
    <w:lvl w:ilvl="0" w:tplc="9BD26BB4">
      <w:numFmt w:val="bullet"/>
      <w:lvlText w:val="-"/>
      <w:lvlJc w:val="left"/>
      <w:pPr>
        <w:ind w:left="720" w:hanging="360"/>
      </w:pPr>
      <w:rPr>
        <w:rFonts w:ascii="Papyrus" w:eastAsiaTheme="minorHAnsi" w:hAnsi="Papyru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953715"/>
    <w:multiLevelType w:val="hybridMultilevel"/>
    <w:tmpl w:val="CC404404"/>
    <w:lvl w:ilvl="0" w:tplc="B888ED9A">
      <w:numFmt w:val="bullet"/>
      <w:lvlText w:val="-"/>
      <w:lvlJc w:val="left"/>
      <w:pPr>
        <w:ind w:left="720" w:hanging="360"/>
      </w:pPr>
      <w:rPr>
        <w:rFonts w:ascii="Papyrus" w:eastAsiaTheme="minorHAnsi" w:hAnsi="Papyrus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D8095D"/>
    <w:multiLevelType w:val="hybridMultilevel"/>
    <w:tmpl w:val="E324871A"/>
    <w:lvl w:ilvl="0" w:tplc="1A56AD54">
      <w:start w:val="1"/>
      <w:numFmt w:val="bullet"/>
      <w:lvlText w:val="-"/>
      <w:lvlJc w:val="left"/>
      <w:pPr>
        <w:ind w:left="405" w:hanging="360"/>
      </w:pPr>
      <w:rPr>
        <w:rFonts w:ascii="Papyrus" w:eastAsiaTheme="minorHAnsi" w:hAnsi="Papyru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 w16cid:durableId="819733632">
    <w:abstractNumId w:val="2"/>
  </w:num>
  <w:num w:numId="2" w16cid:durableId="943226518">
    <w:abstractNumId w:val="0"/>
  </w:num>
  <w:num w:numId="3" w16cid:durableId="15275991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2A30"/>
    <w:rsid w:val="000316FD"/>
    <w:rsid w:val="00075811"/>
    <w:rsid w:val="000821B7"/>
    <w:rsid w:val="000938AB"/>
    <w:rsid w:val="00095DCD"/>
    <w:rsid w:val="000B62EE"/>
    <w:rsid w:val="000B75D2"/>
    <w:rsid w:val="001472CC"/>
    <w:rsid w:val="001537AA"/>
    <w:rsid w:val="00153961"/>
    <w:rsid w:val="00153A01"/>
    <w:rsid w:val="0019681F"/>
    <w:rsid w:val="001C2E67"/>
    <w:rsid w:val="001C72F2"/>
    <w:rsid w:val="001E7F4E"/>
    <w:rsid w:val="0022353C"/>
    <w:rsid w:val="00242C96"/>
    <w:rsid w:val="002561E6"/>
    <w:rsid w:val="0026648E"/>
    <w:rsid w:val="002E7820"/>
    <w:rsid w:val="00303CDA"/>
    <w:rsid w:val="00313F57"/>
    <w:rsid w:val="00332866"/>
    <w:rsid w:val="00377520"/>
    <w:rsid w:val="003D7BA3"/>
    <w:rsid w:val="00413227"/>
    <w:rsid w:val="00450E51"/>
    <w:rsid w:val="004620B0"/>
    <w:rsid w:val="00470679"/>
    <w:rsid w:val="004C4DAF"/>
    <w:rsid w:val="005416A9"/>
    <w:rsid w:val="005C553E"/>
    <w:rsid w:val="005D7A49"/>
    <w:rsid w:val="00603433"/>
    <w:rsid w:val="00645653"/>
    <w:rsid w:val="00696DCF"/>
    <w:rsid w:val="007218DB"/>
    <w:rsid w:val="00723141"/>
    <w:rsid w:val="0072393C"/>
    <w:rsid w:val="007806C3"/>
    <w:rsid w:val="00792D85"/>
    <w:rsid w:val="007C7FF8"/>
    <w:rsid w:val="007E5ABD"/>
    <w:rsid w:val="007E6C7D"/>
    <w:rsid w:val="00807E44"/>
    <w:rsid w:val="00822823"/>
    <w:rsid w:val="0083507A"/>
    <w:rsid w:val="008467AF"/>
    <w:rsid w:val="008B7846"/>
    <w:rsid w:val="008E5B67"/>
    <w:rsid w:val="0096448A"/>
    <w:rsid w:val="009A3337"/>
    <w:rsid w:val="009B4CDB"/>
    <w:rsid w:val="009D4128"/>
    <w:rsid w:val="009F245C"/>
    <w:rsid w:val="00A22202"/>
    <w:rsid w:val="00A56D81"/>
    <w:rsid w:val="00B474A9"/>
    <w:rsid w:val="00B76467"/>
    <w:rsid w:val="00BA0647"/>
    <w:rsid w:val="00BA2A30"/>
    <w:rsid w:val="00BD7FEE"/>
    <w:rsid w:val="00BF050F"/>
    <w:rsid w:val="00BF416B"/>
    <w:rsid w:val="00C20C4E"/>
    <w:rsid w:val="00C22B51"/>
    <w:rsid w:val="00C25DFA"/>
    <w:rsid w:val="00C47C34"/>
    <w:rsid w:val="00C702A5"/>
    <w:rsid w:val="00C772B0"/>
    <w:rsid w:val="00CC4E56"/>
    <w:rsid w:val="00CC5482"/>
    <w:rsid w:val="00CC692E"/>
    <w:rsid w:val="00DB1E66"/>
    <w:rsid w:val="00DB5A9D"/>
    <w:rsid w:val="00DC703C"/>
    <w:rsid w:val="00DD33A1"/>
    <w:rsid w:val="00DF12E8"/>
    <w:rsid w:val="00E24F1D"/>
    <w:rsid w:val="00E36866"/>
    <w:rsid w:val="00E64389"/>
    <w:rsid w:val="00EA5981"/>
    <w:rsid w:val="00ED21F6"/>
    <w:rsid w:val="00F03E55"/>
    <w:rsid w:val="00F80064"/>
    <w:rsid w:val="00F8786F"/>
    <w:rsid w:val="00FF727A"/>
    <w:rsid w:val="2177FD47"/>
    <w:rsid w:val="6A8979C0"/>
    <w:rsid w:val="7CC66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5628A3"/>
  <w15:docId w15:val="{F3A98CF9-557F-4EEF-8161-8261D26F8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20C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C4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20C4E"/>
    <w:pPr>
      <w:ind w:left="720"/>
      <w:contextualSpacing/>
    </w:pPr>
  </w:style>
  <w:style w:type="paragraph" w:styleId="NoSpacing">
    <w:name w:val="No Spacing"/>
    <w:uiPriority w:val="1"/>
    <w:qFormat/>
    <w:rsid w:val="00303CD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14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90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5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4321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023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648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2306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7802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41612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2698097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4180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35856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90615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9643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91449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59590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17763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15740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79298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955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24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22107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579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167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530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4696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211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6439463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88407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76093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62878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63438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25936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23804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896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39989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15799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cwwales.com/sectors_publicsector.php" TargetMode="External"/><Relationship Id="rId11" Type="http://schemas.openxmlformats.org/officeDocument/2006/relationships/hyperlink" Target="https://www.google.co.uk/url?sa=i&amp;rct=j&amp;q=&amp;esrc=s&amp;source=images&amp;cd=&amp;cad=rja&amp;uact=8&amp;ved=0ahUKEwiO3IPrgbLYAhUM1hQKHYrkAJcQjRwIBw&amp;url=https://www.adrianflux.co.uk/blog/2015/02/new-insurance-discounts-999-drivers.html&amp;psig=AOvVaw0peL5s4za-_VRMIIpQ4Ehr&amp;ust=1514732866706485" TargetMode="External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hyperlink" Target="https://www.google.co.uk/url?sa=i&amp;rct=j&amp;q=&amp;esrc=s&amp;source=images&amp;cd=&amp;cad=rja&amp;uact=8&amp;ved=0ahUKEwjQtpeUi7LYAhUD7RQKHYeKAIsQjRwIBw&amp;url=https://www.oxforddiecast.co.uk/collections/ambulance&amp;psig=AOvVaw0nHKJyCBGR4dvmLNtvn1ep&amp;ust=1514735363242601" TargetMode="External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26</Characters>
  <Application>Microsoft Office Word</Application>
  <DocSecurity>0</DocSecurity>
  <Lines>1</Lines>
  <Paragraphs>1</Paragraphs>
  <ScaleCrop>false</ScaleCrop>
  <Company>BURY MBC</Company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cp:lastModifiedBy>Charlotte Tamkin</cp:lastModifiedBy>
  <cp:revision>2</cp:revision>
  <cp:lastPrinted>2019-01-09T16:14:00Z</cp:lastPrinted>
  <dcterms:created xsi:type="dcterms:W3CDTF">2024-12-17T09:18:00Z</dcterms:created>
  <dcterms:modified xsi:type="dcterms:W3CDTF">2024-12-17T09:18:00Z</dcterms:modified>
</cp:coreProperties>
</file>