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5"/>
        <w:gridCol w:w="2557"/>
        <w:gridCol w:w="2963"/>
        <w:gridCol w:w="2977"/>
        <w:gridCol w:w="2530"/>
      </w:tblGrid>
      <w:tr w:rsidR="007779E5" w:rsidRPr="007779E5" w14:paraId="11A8BBC9" w14:textId="77777777" w:rsidTr="007779E5">
        <w:trPr>
          <w:trHeight w:val="300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8D1BB7" w14:textId="3BDB490D" w:rsidR="007779E5" w:rsidRPr="007779E5" w:rsidRDefault="00984E63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Year 2</w:t>
            </w:r>
            <w:r w:rsidR="007779E5" w:rsidRPr="007779E5">
              <w:rPr>
                <w:rFonts w:ascii="Comic Sans MS" w:hAnsi="Comic Sans MS"/>
                <w:sz w:val="32"/>
                <w:szCs w:val="32"/>
                <w:lang w:val="en-US"/>
              </w:rPr>
              <w:t xml:space="preserve"> spellings</w:t>
            </w:r>
          </w:p>
          <w:p w14:paraId="616D061B" w14:textId="08928740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18.9.24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9036B7" w14:textId="785B5BDE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Practise</w:t>
            </w:r>
            <w:proofErr w:type="spellEnd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 xml:space="preserve"> 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8FDC73" w14:textId="63E047A3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Practise</w:t>
            </w:r>
            <w:proofErr w:type="spellEnd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 xml:space="preserve"> 2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091D0A" w14:textId="2E2918F3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Practise</w:t>
            </w:r>
            <w:proofErr w:type="spellEnd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 xml:space="preserve"> 3</w:t>
            </w: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ABECD0" w14:textId="79AEE8DB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Practise</w:t>
            </w:r>
            <w:proofErr w:type="spellEnd"/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 xml:space="preserve"> 4</w:t>
            </w:r>
          </w:p>
        </w:tc>
      </w:tr>
      <w:tr w:rsidR="007779E5" w:rsidRPr="007779E5" w14:paraId="155F2AA0" w14:textId="77777777" w:rsidTr="007779E5">
        <w:trPr>
          <w:trHeight w:val="300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38C7CB" w14:textId="798BE491" w:rsid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a</w:t>
            </w:r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fter</w:t>
            </w:r>
          </w:p>
          <w:p w14:paraId="0154C19A" w14:textId="77777777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556BF2" w14:textId="0C0C589B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1AFB67" w14:textId="50AFF3F2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2B8C1E" w14:textId="092E6941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AB0B61" w14:textId="54888A06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E04FB9" w14:textId="1523F6DA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779E5" w:rsidRPr="007779E5" w14:paraId="2116CD93" w14:textId="77777777" w:rsidTr="007779E5">
        <w:trPr>
          <w:trHeight w:val="1425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2FB5D" w14:textId="4C60B2C8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agai</w:t>
            </w:r>
            <w:r>
              <w:rPr>
                <w:rFonts w:ascii="Comic Sans MS" w:hAnsi="Comic Sans MS"/>
                <w:sz w:val="32"/>
                <w:szCs w:val="32"/>
                <w:lang w:val="en-US"/>
              </w:rPr>
              <w:t>n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A21B51" w14:textId="6810B167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FEC812" w14:textId="6372A611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4E259F" w14:textId="4059B85C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05F864" w14:textId="4D0287A0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779E5" w:rsidRPr="007779E5" w14:paraId="05B81461" w14:textId="77777777" w:rsidTr="007779E5">
        <w:trPr>
          <w:trHeight w:val="300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D9518E" w14:textId="394FBC8F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any</w:t>
            </w:r>
          </w:p>
          <w:p w14:paraId="7592EB7C" w14:textId="77777777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61A5D32" w14:textId="7B270B6F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6323E" w14:textId="23EEAD84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722E4A" w14:textId="1683751A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66CED0" w14:textId="4C30193F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8B3D7" w14:textId="6C456591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779E5" w:rsidRPr="007779E5" w14:paraId="6E84E132" w14:textId="77777777" w:rsidTr="007779E5">
        <w:trPr>
          <w:trHeight w:val="300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F2757B" w14:textId="5983991A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7779E5">
              <w:rPr>
                <w:rFonts w:ascii="Comic Sans MS" w:hAnsi="Comic Sans MS"/>
                <w:sz w:val="32"/>
                <w:szCs w:val="32"/>
                <w:lang w:val="en-US"/>
              </w:rPr>
              <w:t>bath</w:t>
            </w:r>
          </w:p>
          <w:p w14:paraId="58DBD0D3" w14:textId="77777777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D91918D" w14:textId="37334B63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89ABF5" w14:textId="45DFDA0C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96CFC4" w14:textId="37BCEA55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AD4C0D" w14:textId="65768EE6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4B4AE5" w14:textId="10550D76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779E5" w:rsidRPr="007779E5" w14:paraId="0E14A953" w14:textId="77777777" w:rsidTr="007779E5">
        <w:trPr>
          <w:trHeight w:val="300"/>
        </w:trPr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C0293B" w14:textId="5DE92A90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beautiful</w:t>
            </w:r>
          </w:p>
          <w:p w14:paraId="142EFA82" w14:textId="77777777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8FAB631" w14:textId="4868ECA2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2C5616" w14:textId="7C4ACF93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EF4D22" w14:textId="5D0A3A9A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6EBB3D" w14:textId="6C771E0E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11DB3D" w14:textId="30C8DF72" w:rsidR="007779E5" w:rsidRPr="007779E5" w:rsidRDefault="007779E5" w:rsidP="007779E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49B099DC" w14:textId="2530E2AC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170B7C6B" w14:textId="5F74942F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2EB0D323" w14:textId="1665B5A7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50A0BD61" w14:textId="56F694B1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418E2002" w14:textId="4CB34003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046ECA8A" w14:textId="13AB9AA5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295CD37F" w14:textId="39586078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692A6DED" w14:textId="0E799BBC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1BC7FF2E" w14:textId="6A58415A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629558A2" w14:textId="56D01387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16761F4A" w14:textId="078A0939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4C9B0497" w14:textId="559087C1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720C0339" w14:textId="24B4CBDC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51E490E6" w14:textId="46FD7B1B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4897B6AC" w14:textId="05689FE4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7F47CCA2" w14:textId="19CAA295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00824F21" w14:textId="0DCBDCD0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2222443C" w14:textId="60E2D141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17A081D3" w14:textId="7882A591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03A13A55" w14:textId="4716AEA6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p w14:paraId="21D0E308" w14:textId="77777777" w:rsidR="007779E5" w:rsidRPr="007779E5" w:rsidRDefault="007779E5" w:rsidP="007779E5">
      <w:pPr>
        <w:jc w:val="center"/>
        <w:rPr>
          <w:rFonts w:ascii="Comic Sans MS" w:hAnsi="Comic Sans MS"/>
          <w:sz w:val="32"/>
          <w:szCs w:val="32"/>
        </w:rPr>
      </w:pPr>
    </w:p>
    <w:sectPr w:rsidR="007779E5" w:rsidRPr="007779E5" w:rsidSect="007779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9E5"/>
    <w:rsid w:val="005A7484"/>
    <w:rsid w:val="00685449"/>
    <w:rsid w:val="007779E5"/>
    <w:rsid w:val="00884E35"/>
    <w:rsid w:val="00984E63"/>
    <w:rsid w:val="00A0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3C21B"/>
  <w15:chartTrackingRefBased/>
  <w15:docId w15:val="{46DD80B6-815B-4FFD-B41D-BC0BBAF9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79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79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79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79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9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79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79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79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9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9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79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79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79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9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79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79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79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9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79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79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79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79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9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79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9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79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9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9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9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96774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6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5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22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51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149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90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9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3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94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9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93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4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07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82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77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58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86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0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1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4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32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30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7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6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35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05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22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85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96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80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79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9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96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0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52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53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55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16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6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95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13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94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8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97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05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00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42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1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9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15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76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7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71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37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84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2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4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9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7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6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00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9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04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54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5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31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16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5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0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27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7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80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9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86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9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0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93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23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8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09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0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54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0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93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1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89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2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27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9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8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1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2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21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4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65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1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13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6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21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26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70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3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0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27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8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2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0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44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7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7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7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9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23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7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8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2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26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15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4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07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2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0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Tamkin</dc:creator>
  <cp:keywords/>
  <dc:description/>
  <cp:lastModifiedBy>Katie Hill</cp:lastModifiedBy>
  <cp:revision>2</cp:revision>
  <dcterms:created xsi:type="dcterms:W3CDTF">2024-11-15T14:36:00Z</dcterms:created>
  <dcterms:modified xsi:type="dcterms:W3CDTF">2024-11-15T14:36:00Z</dcterms:modified>
</cp:coreProperties>
</file>