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164"/>
        <w:tblW w:w="0" w:type="auto"/>
        <w:tblLook w:val="04A0" w:firstRow="1" w:lastRow="0" w:firstColumn="1" w:lastColumn="0" w:noHBand="0" w:noVBand="1"/>
      </w:tblPr>
      <w:tblGrid>
        <w:gridCol w:w="2634"/>
        <w:gridCol w:w="2635"/>
        <w:gridCol w:w="2636"/>
        <w:gridCol w:w="2635"/>
        <w:gridCol w:w="2636"/>
      </w:tblGrid>
      <w:tr w:rsidR="00031F17" w:rsidRPr="002C4F95" w14:paraId="720F82AD" w14:textId="77777777" w:rsidTr="003E3A67">
        <w:tc>
          <w:tcPr>
            <w:tcW w:w="2634" w:type="dxa"/>
          </w:tcPr>
          <w:p w14:paraId="2B7F1946" w14:textId="4161CEF6" w:rsidR="00695CBC" w:rsidRPr="00A7759E" w:rsidRDefault="00A7759E" w:rsidP="003E3A67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A7759E">
              <w:rPr>
                <w:rFonts w:ascii="Comic Sans MS" w:hAnsi="Comic Sans MS"/>
                <w:sz w:val="36"/>
                <w:szCs w:val="36"/>
              </w:rPr>
              <w:t>Polar Bears</w:t>
            </w:r>
          </w:p>
          <w:p w14:paraId="3DBDE362" w14:textId="0EACC5A0" w:rsidR="00031F17" w:rsidRPr="002C4F95" w:rsidRDefault="00D30C83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24"/>
                <w:szCs w:val="24"/>
              </w:rPr>
              <w:t>08.01.23</w:t>
            </w:r>
          </w:p>
        </w:tc>
        <w:tc>
          <w:tcPr>
            <w:tcW w:w="2635" w:type="dxa"/>
          </w:tcPr>
          <w:p w14:paraId="38C8F128" w14:textId="77777777" w:rsidR="00031F17" w:rsidRPr="002C4F95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r w:rsidRPr="002C4F95">
              <w:rPr>
                <w:rFonts w:ascii="Comic Sans MS" w:hAnsi="Comic Sans MS"/>
                <w:sz w:val="32"/>
                <w:szCs w:val="32"/>
              </w:rPr>
              <w:t>Practise 1</w:t>
            </w:r>
          </w:p>
        </w:tc>
        <w:tc>
          <w:tcPr>
            <w:tcW w:w="2636" w:type="dxa"/>
          </w:tcPr>
          <w:p w14:paraId="0FD85B1C" w14:textId="77777777" w:rsidR="00031F17" w:rsidRPr="002C4F95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r w:rsidRPr="002C4F95">
              <w:rPr>
                <w:rFonts w:ascii="Comic Sans MS" w:hAnsi="Comic Sans MS"/>
                <w:sz w:val="32"/>
                <w:szCs w:val="32"/>
              </w:rPr>
              <w:t>Practise 2</w:t>
            </w:r>
          </w:p>
        </w:tc>
        <w:tc>
          <w:tcPr>
            <w:tcW w:w="2635" w:type="dxa"/>
          </w:tcPr>
          <w:p w14:paraId="7A2BF0E6" w14:textId="77777777" w:rsidR="00031F17" w:rsidRPr="002C4F95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r w:rsidRPr="002C4F95">
              <w:rPr>
                <w:rFonts w:ascii="Comic Sans MS" w:hAnsi="Comic Sans MS"/>
                <w:sz w:val="32"/>
                <w:szCs w:val="32"/>
              </w:rPr>
              <w:t>Practise 3</w:t>
            </w:r>
          </w:p>
        </w:tc>
        <w:tc>
          <w:tcPr>
            <w:tcW w:w="2636" w:type="dxa"/>
          </w:tcPr>
          <w:p w14:paraId="02C59C72" w14:textId="77777777" w:rsidR="00031F17" w:rsidRPr="002C4F95" w:rsidRDefault="00031F17" w:rsidP="003E3A67">
            <w:pPr>
              <w:rPr>
                <w:rFonts w:ascii="Comic Sans MS" w:hAnsi="Comic Sans MS"/>
                <w:sz w:val="32"/>
                <w:szCs w:val="32"/>
              </w:rPr>
            </w:pPr>
            <w:r w:rsidRPr="002C4F95">
              <w:rPr>
                <w:rFonts w:ascii="Comic Sans MS" w:hAnsi="Comic Sans MS"/>
                <w:sz w:val="32"/>
                <w:szCs w:val="32"/>
              </w:rPr>
              <w:t>Practise 4</w:t>
            </w:r>
          </w:p>
        </w:tc>
      </w:tr>
      <w:tr w:rsidR="00031F17" w:rsidRPr="002C4F95" w14:paraId="0B640231" w14:textId="77777777" w:rsidTr="003E3A67">
        <w:tc>
          <w:tcPr>
            <w:tcW w:w="2634" w:type="dxa"/>
          </w:tcPr>
          <w:p w14:paraId="581508B5" w14:textId="77777777" w:rsidR="00031F17" w:rsidRPr="002C4F95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E07A189" w14:textId="60672524" w:rsidR="00695CBC" w:rsidRPr="002C4F95" w:rsidRDefault="00D30C83" w:rsidP="00D30C8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</w:t>
            </w:r>
          </w:p>
        </w:tc>
        <w:tc>
          <w:tcPr>
            <w:tcW w:w="2635" w:type="dxa"/>
          </w:tcPr>
          <w:p w14:paraId="55CCAB0F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7CB3152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392FEC95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7E93E924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2C4F95" w14:paraId="4F88B676" w14:textId="77777777" w:rsidTr="003E3A67">
        <w:tc>
          <w:tcPr>
            <w:tcW w:w="2634" w:type="dxa"/>
          </w:tcPr>
          <w:p w14:paraId="16B4CBE0" w14:textId="77777777" w:rsidR="00031F17" w:rsidRPr="002C4F95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94CEECB" w14:textId="19EF896C" w:rsidR="00031F17" w:rsidRDefault="00D30C83" w:rsidP="00695CB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</w:t>
            </w:r>
          </w:p>
          <w:p w14:paraId="1A964300" w14:textId="24736095" w:rsidR="00695CBC" w:rsidRPr="002C4F95" w:rsidRDefault="00695CBC" w:rsidP="00695CB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11951FD5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0F2F723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23FFBB81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4C909C6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2C4F95" w14:paraId="6D4E3F1B" w14:textId="77777777" w:rsidTr="003E3A67">
        <w:tc>
          <w:tcPr>
            <w:tcW w:w="2634" w:type="dxa"/>
          </w:tcPr>
          <w:p w14:paraId="4ACCBC49" w14:textId="77777777" w:rsidR="00031F17" w:rsidRPr="002C4F95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C8E512C" w14:textId="28197379" w:rsidR="006B1932" w:rsidRDefault="00D30C83" w:rsidP="006B193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do</w:t>
            </w:r>
          </w:p>
          <w:p w14:paraId="20D93280" w14:textId="1771EA91" w:rsidR="00695CBC" w:rsidRPr="002C4F95" w:rsidRDefault="00695CBC" w:rsidP="006B193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47731F88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68D85BD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1E507BA1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0A38C68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2C4F95" w14:paraId="263E963F" w14:textId="77777777" w:rsidTr="003E3A67">
        <w:tc>
          <w:tcPr>
            <w:tcW w:w="2634" w:type="dxa"/>
          </w:tcPr>
          <w:p w14:paraId="6DD7DA07" w14:textId="77777777" w:rsidR="00031F17" w:rsidRPr="002C4F95" w:rsidRDefault="00031F17" w:rsidP="003E3A6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FEAB8D4" w14:textId="1B0DEB80" w:rsidR="006B1932" w:rsidRDefault="00D30C83" w:rsidP="006B193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</w:t>
            </w:r>
          </w:p>
          <w:p w14:paraId="45107BCA" w14:textId="2F03ACD6" w:rsidR="00695CBC" w:rsidRPr="002C4F95" w:rsidRDefault="00695CBC" w:rsidP="006B193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2469CFA6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0A4FCFED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32E8688D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18FFBE92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</w:tr>
      <w:tr w:rsidR="00031F17" w:rsidRPr="002C4F95" w14:paraId="18709F43" w14:textId="77777777" w:rsidTr="003E3A67">
        <w:tc>
          <w:tcPr>
            <w:tcW w:w="2634" w:type="dxa"/>
          </w:tcPr>
          <w:p w14:paraId="0D1453F4" w14:textId="77777777" w:rsidR="00031F17" w:rsidRDefault="00031F17" w:rsidP="00695CB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8A5F019" w14:textId="5BFE5D16" w:rsidR="00695CBC" w:rsidRDefault="00D30C83" w:rsidP="006B193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today</w:t>
            </w:r>
          </w:p>
          <w:p w14:paraId="4CEB849F" w14:textId="495262D2" w:rsidR="00D30C83" w:rsidRPr="002C4F95" w:rsidRDefault="00D30C83" w:rsidP="006B193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024B9C6F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9BD0B8B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54709655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7E442C9E" w14:textId="77777777" w:rsidR="00031F17" w:rsidRPr="002C4F95" w:rsidRDefault="00031F17" w:rsidP="003E3A67">
            <w:pPr>
              <w:rPr>
                <w:sz w:val="32"/>
                <w:szCs w:val="32"/>
              </w:rPr>
            </w:pPr>
          </w:p>
        </w:tc>
      </w:tr>
    </w:tbl>
    <w:p w14:paraId="4E68F1CE" w14:textId="77777777" w:rsidR="00031F17" w:rsidRPr="002C4F95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225A1D91" w14:textId="77777777" w:rsidR="009B70DE" w:rsidRPr="002C4F95" w:rsidRDefault="009B70DE" w:rsidP="009B70DE">
      <w:pPr>
        <w:rPr>
          <w:sz w:val="32"/>
          <w:szCs w:val="32"/>
        </w:rPr>
      </w:pPr>
    </w:p>
    <w:p w14:paraId="762D0742" w14:textId="77777777" w:rsidR="009B70DE" w:rsidRPr="002C4F95" w:rsidRDefault="009B70DE" w:rsidP="009B70DE">
      <w:pPr>
        <w:jc w:val="center"/>
        <w:rPr>
          <w:rFonts w:ascii="Comic Sans MS" w:hAnsi="Comic Sans MS"/>
          <w:sz w:val="32"/>
          <w:szCs w:val="32"/>
        </w:rPr>
      </w:pPr>
    </w:p>
    <w:p w14:paraId="387C6909" w14:textId="77777777" w:rsidR="009B70DE" w:rsidRPr="002C4F95" w:rsidRDefault="009B70DE" w:rsidP="009B70DE">
      <w:pPr>
        <w:jc w:val="center"/>
        <w:rPr>
          <w:rFonts w:ascii="Comic Sans MS" w:hAnsi="Comic Sans MS"/>
          <w:sz w:val="32"/>
          <w:szCs w:val="32"/>
        </w:rPr>
      </w:pPr>
    </w:p>
    <w:p w14:paraId="17D65411" w14:textId="77777777" w:rsidR="009B70DE" w:rsidRPr="002C4F95" w:rsidRDefault="009B70DE" w:rsidP="009B70DE">
      <w:pPr>
        <w:jc w:val="center"/>
        <w:rPr>
          <w:rFonts w:ascii="Comic Sans MS" w:hAnsi="Comic Sans MS"/>
          <w:sz w:val="32"/>
          <w:szCs w:val="32"/>
        </w:rPr>
      </w:pPr>
    </w:p>
    <w:p w14:paraId="1463C2D5" w14:textId="77777777" w:rsidR="009B70DE" w:rsidRPr="002C4F95" w:rsidRDefault="009B70DE" w:rsidP="009B70DE">
      <w:pPr>
        <w:jc w:val="center"/>
        <w:rPr>
          <w:rFonts w:ascii="Comic Sans MS" w:hAnsi="Comic Sans MS"/>
          <w:sz w:val="32"/>
          <w:szCs w:val="32"/>
        </w:rPr>
      </w:pPr>
    </w:p>
    <w:p w14:paraId="523610C3" w14:textId="77777777" w:rsidR="009B70DE" w:rsidRPr="002C4F95" w:rsidRDefault="009B70DE" w:rsidP="009B70DE">
      <w:pPr>
        <w:jc w:val="center"/>
        <w:rPr>
          <w:rFonts w:ascii="Comic Sans MS" w:hAnsi="Comic Sans MS"/>
          <w:sz w:val="32"/>
          <w:szCs w:val="32"/>
        </w:rPr>
      </w:pPr>
    </w:p>
    <w:p w14:paraId="7F2DE932" w14:textId="77777777" w:rsidR="009B70DE" w:rsidRPr="002C4F95" w:rsidRDefault="009B70DE" w:rsidP="009B70DE">
      <w:pPr>
        <w:jc w:val="center"/>
        <w:rPr>
          <w:rFonts w:ascii="Comic Sans MS" w:hAnsi="Comic Sans MS"/>
          <w:sz w:val="32"/>
          <w:szCs w:val="32"/>
        </w:rPr>
      </w:pPr>
    </w:p>
    <w:p w14:paraId="1F5813A2" w14:textId="77777777" w:rsidR="009B70DE" w:rsidRPr="002C4F95" w:rsidRDefault="009B70DE" w:rsidP="009B70DE">
      <w:pPr>
        <w:rPr>
          <w:sz w:val="32"/>
          <w:szCs w:val="32"/>
        </w:rPr>
      </w:pPr>
    </w:p>
    <w:p w14:paraId="10F5FA0F" w14:textId="77777777" w:rsidR="009B70DE" w:rsidRPr="002C4F95" w:rsidRDefault="009B70DE" w:rsidP="009B70DE">
      <w:pPr>
        <w:rPr>
          <w:sz w:val="32"/>
          <w:szCs w:val="32"/>
        </w:rPr>
      </w:pPr>
    </w:p>
    <w:p w14:paraId="4786BA83" w14:textId="77777777" w:rsidR="009B70DE" w:rsidRPr="002C4F95" w:rsidRDefault="009B70DE" w:rsidP="009B70DE">
      <w:pPr>
        <w:rPr>
          <w:sz w:val="32"/>
          <w:szCs w:val="32"/>
        </w:rPr>
      </w:pPr>
    </w:p>
    <w:p w14:paraId="16ADFBC0" w14:textId="77777777" w:rsidR="009B70DE" w:rsidRPr="002C4F95" w:rsidRDefault="009B70DE" w:rsidP="009B70DE">
      <w:pPr>
        <w:rPr>
          <w:sz w:val="32"/>
          <w:szCs w:val="32"/>
        </w:rPr>
      </w:pPr>
    </w:p>
    <w:p w14:paraId="2B9FA528" w14:textId="77777777" w:rsidR="009B70DE" w:rsidRPr="002C4F95" w:rsidRDefault="009B70DE" w:rsidP="009B70DE">
      <w:pPr>
        <w:jc w:val="center"/>
        <w:rPr>
          <w:rFonts w:ascii="Comic Sans MS" w:hAnsi="Comic Sans MS"/>
          <w:sz w:val="32"/>
          <w:szCs w:val="32"/>
        </w:rPr>
      </w:pPr>
    </w:p>
    <w:p w14:paraId="268FB00C" w14:textId="77777777" w:rsidR="009B70DE" w:rsidRPr="002C4F95" w:rsidRDefault="009B70DE" w:rsidP="009B70DE">
      <w:pPr>
        <w:jc w:val="center"/>
        <w:rPr>
          <w:rFonts w:ascii="Comic Sans MS" w:hAnsi="Comic Sans MS"/>
          <w:sz w:val="32"/>
          <w:szCs w:val="32"/>
        </w:rPr>
      </w:pPr>
    </w:p>
    <w:p w14:paraId="71617EE5" w14:textId="77777777" w:rsidR="009B70DE" w:rsidRPr="002C4F95" w:rsidRDefault="009B70DE" w:rsidP="009B70DE">
      <w:pPr>
        <w:jc w:val="center"/>
        <w:rPr>
          <w:rFonts w:ascii="Comic Sans MS" w:hAnsi="Comic Sans MS"/>
          <w:sz w:val="32"/>
          <w:szCs w:val="32"/>
        </w:rPr>
      </w:pPr>
    </w:p>
    <w:p w14:paraId="444DFC6B" w14:textId="77777777" w:rsidR="009B70DE" w:rsidRPr="002C4F95" w:rsidRDefault="009B70DE" w:rsidP="009B70DE">
      <w:pPr>
        <w:jc w:val="center"/>
        <w:rPr>
          <w:rFonts w:ascii="Comic Sans MS" w:hAnsi="Comic Sans MS"/>
          <w:sz w:val="32"/>
          <w:szCs w:val="32"/>
        </w:rPr>
      </w:pPr>
    </w:p>
    <w:p w14:paraId="7ED97DFE" w14:textId="77777777" w:rsidR="009B70DE" w:rsidRPr="002C4F95" w:rsidRDefault="009B70DE" w:rsidP="009B70DE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406"/>
        <w:tblW w:w="0" w:type="auto"/>
        <w:tblLook w:val="04A0" w:firstRow="1" w:lastRow="0" w:firstColumn="1" w:lastColumn="0" w:noHBand="0" w:noVBand="1"/>
      </w:tblPr>
      <w:tblGrid>
        <w:gridCol w:w="2634"/>
        <w:gridCol w:w="2635"/>
        <w:gridCol w:w="2636"/>
        <w:gridCol w:w="2635"/>
        <w:gridCol w:w="2636"/>
      </w:tblGrid>
      <w:tr w:rsidR="00D72B4A" w:rsidRPr="002C4F95" w14:paraId="4220AD1A" w14:textId="77777777" w:rsidTr="00D72B4A">
        <w:tc>
          <w:tcPr>
            <w:tcW w:w="2634" w:type="dxa"/>
          </w:tcPr>
          <w:p w14:paraId="68217034" w14:textId="77777777" w:rsidR="00D72B4A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Penguins</w:t>
            </w:r>
          </w:p>
          <w:p w14:paraId="65DA7BFD" w14:textId="77777777" w:rsidR="00D72B4A" w:rsidRPr="002C4F95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08.01.23</w:t>
            </w:r>
          </w:p>
        </w:tc>
        <w:tc>
          <w:tcPr>
            <w:tcW w:w="2635" w:type="dxa"/>
          </w:tcPr>
          <w:p w14:paraId="09D397D8" w14:textId="77777777" w:rsidR="00D72B4A" w:rsidRPr="002C4F95" w:rsidRDefault="00D72B4A" w:rsidP="00D72B4A">
            <w:pPr>
              <w:rPr>
                <w:rFonts w:ascii="Comic Sans MS" w:hAnsi="Comic Sans MS"/>
                <w:sz w:val="32"/>
                <w:szCs w:val="32"/>
              </w:rPr>
            </w:pPr>
            <w:r w:rsidRPr="002C4F95">
              <w:rPr>
                <w:rFonts w:ascii="Comic Sans MS" w:hAnsi="Comic Sans MS"/>
                <w:sz w:val="32"/>
                <w:szCs w:val="32"/>
              </w:rPr>
              <w:t>Practise 1</w:t>
            </w:r>
          </w:p>
        </w:tc>
        <w:tc>
          <w:tcPr>
            <w:tcW w:w="2636" w:type="dxa"/>
          </w:tcPr>
          <w:p w14:paraId="1574E169" w14:textId="77777777" w:rsidR="00D72B4A" w:rsidRPr="002C4F95" w:rsidRDefault="00D72B4A" w:rsidP="00D72B4A">
            <w:pPr>
              <w:rPr>
                <w:rFonts w:ascii="Comic Sans MS" w:hAnsi="Comic Sans MS"/>
                <w:sz w:val="32"/>
                <w:szCs w:val="32"/>
              </w:rPr>
            </w:pPr>
            <w:r w:rsidRPr="002C4F95">
              <w:rPr>
                <w:rFonts w:ascii="Comic Sans MS" w:hAnsi="Comic Sans MS"/>
                <w:sz w:val="32"/>
                <w:szCs w:val="32"/>
              </w:rPr>
              <w:t>Practise 2</w:t>
            </w:r>
          </w:p>
        </w:tc>
        <w:tc>
          <w:tcPr>
            <w:tcW w:w="2635" w:type="dxa"/>
          </w:tcPr>
          <w:p w14:paraId="3FF82581" w14:textId="77777777" w:rsidR="00D72B4A" w:rsidRPr="002C4F95" w:rsidRDefault="00D72B4A" w:rsidP="00D72B4A">
            <w:pPr>
              <w:rPr>
                <w:rFonts w:ascii="Comic Sans MS" w:hAnsi="Comic Sans MS"/>
                <w:sz w:val="32"/>
                <w:szCs w:val="32"/>
              </w:rPr>
            </w:pPr>
            <w:r w:rsidRPr="002C4F95">
              <w:rPr>
                <w:rFonts w:ascii="Comic Sans MS" w:hAnsi="Comic Sans MS"/>
                <w:sz w:val="32"/>
                <w:szCs w:val="32"/>
              </w:rPr>
              <w:t>Practise 3</w:t>
            </w:r>
          </w:p>
        </w:tc>
        <w:tc>
          <w:tcPr>
            <w:tcW w:w="2636" w:type="dxa"/>
          </w:tcPr>
          <w:p w14:paraId="2DC38DB9" w14:textId="77777777" w:rsidR="00D72B4A" w:rsidRPr="002C4F95" w:rsidRDefault="00D72B4A" w:rsidP="00D72B4A">
            <w:pPr>
              <w:rPr>
                <w:rFonts w:ascii="Comic Sans MS" w:hAnsi="Comic Sans MS"/>
                <w:sz w:val="32"/>
                <w:szCs w:val="32"/>
              </w:rPr>
            </w:pPr>
            <w:r w:rsidRPr="002C4F95">
              <w:rPr>
                <w:rFonts w:ascii="Comic Sans MS" w:hAnsi="Comic Sans MS"/>
                <w:sz w:val="32"/>
                <w:szCs w:val="32"/>
              </w:rPr>
              <w:t>Practise 4</w:t>
            </w:r>
          </w:p>
        </w:tc>
      </w:tr>
      <w:tr w:rsidR="00D72B4A" w:rsidRPr="002C4F95" w14:paraId="3F4EA526" w14:textId="77777777" w:rsidTr="00D72B4A">
        <w:tc>
          <w:tcPr>
            <w:tcW w:w="2634" w:type="dxa"/>
          </w:tcPr>
          <w:p w14:paraId="7A9D8F71" w14:textId="77777777" w:rsidR="00D72B4A" w:rsidRPr="002C4F95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994C975" w14:textId="77777777" w:rsidR="00D72B4A" w:rsidRPr="002C4F95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after</w:t>
            </w:r>
          </w:p>
        </w:tc>
        <w:tc>
          <w:tcPr>
            <w:tcW w:w="2635" w:type="dxa"/>
          </w:tcPr>
          <w:p w14:paraId="2C013418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45384519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1ABFBBC2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4892B5A0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</w:tr>
      <w:tr w:rsidR="00D72B4A" w:rsidRPr="002C4F95" w14:paraId="4D67C018" w14:textId="77777777" w:rsidTr="00D72B4A">
        <w:trPr>
          <w:trHeight w:val="1295"/>
        </w:trPr>
        <w:tc>
          <w:tcPr>
            <w:tcW w:w="2634" w:type="dxa"/>
          </w:tcPr>
          <w:p w14:paraId="47227D78" w14:textId="77777777" w:rsidR="00D72B4A" w:rsidRPr="002C4F95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1343632" w14:textId="77777777" w:rsidR="00D72B4A" w:rsidRPr="002C4F95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again</w:t>
            </w:r>
          </w:p>
          <w:p w14:paraId="1B0FC839" w14:textId="77777777" w:rsidR="00D72B4A" w:rsidRPr="002C4F95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4781050E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3BABB577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455D65BB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2B14860F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</w:tr>
      <w:tr w:rsidR="00D72B4A" w:rsidRPr="002C4F95" w14:paraId="3CDD8B9F" w14:textId="77777777" w:rsidTr="00D72B4A">
        <w:tc>
          <w:tcPr>
            <w:tcW w:w="2634" w:type="dxa"/>
          </w:tcPr>
          <w:p w14:paraId="20413FF9" w14:textId="77777777" w:rsidR="00D72B4A" w:rsidRPr="002C4F95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023FF27A" w14:textId="77777777" w:rsidR="00D72B4A" w:rsidRPr="002C4F95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any</w:t>
            </w:r>
          </w:p>
          <w:p w14:paraId="6A45DC94" w14:textId="77777777" w:rsidR="00D72B4A" w:rsidRPr="002C4F95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152C04B2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54BCCC7F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69FE07F0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5183804B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</w:tr>
      <w:tr w:rsidR="00D72B4A" w:rsidRPr="002C4F95" w14:paraId="56606584" w14:textId="77777777" w:rsidTr="00D72B4A">
        <w:tc>
          <w:tcPr>
            <w:tcW w:w="2634" w:type="dxa"/>
          </w:tcPr>
          <w:p w14:paraId="1A422C74" w14:textId="77777777" w:rsidR="00D72B4A" w:rsidRPr="002C4F95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7B021DF" w14:textId="77777777" w:rsidR="00D72B4A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bath</w:t>
            </w:r>
          </w:p>
          <w:p w14:paraId="3B107002" w14:textId="77777777" w:rsidR="00D72B4A" w:rsidRPr="002C4F95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635" w:type="dxa"/>
          </w:tcPr>
          <w:p w14:paraId="00A5CA48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734DDF8E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0D863BA8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71AB5ECA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</w:tr>
      <w:tr w:rsidR="00D72B4A" w:rsidRPr="002C4F95" w14:paraId="0D5B61CD" w14:textId="77777777" w:rsidTr="00D72B4A">
        <w:tc>
          <w:tcPr>
            <w:tcW w:w="2634" w:type="dxa"/>
          </w:tcPr>
          <w:p w14:paraId="4B2355CA" w14:textId="77777777" w:rsidR="00D72B4A" w:rsidRPr="002C4F95" w:rsidRDefault="00D72B4A" w:rsidP="00D72B4A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59F023F" w14:textId="77777777" w:rsidR="00D72B4A" w:rsidRDefault="00D72B4A" w:rsidP="00D72B4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beautiful</w:t>
            </w:r>
          </w:p>
          <w:p w14:paraId="6025F8E3" w14:textId="77777777" w:rsidR="00D72B4A" w:rsidRPr="002C4F95" w:rsidRDefault="00D72B4A" w:rsidP="00D72B4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2BC9F9AD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7E7C3A2F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5" w:type="dxa"/>
          </w:tcPr>
          <w:p w14:paraId="7ED12331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  <w:tc>
          <w:tcPr>
            <w:tcW w:w="2636" w:type="dxa"/>
          </w:tcPr>
          <w:p w14:paraId="38401466" w14:textId="77777777" w:rsidR="00D72B4A" w:rsidRPr="002C4F95" w:rsidRDefault="00D72B4A" w:rsidP="00D72B4A">
            <w:pPr>
              <w:rPr>
                <w:sz w:val="32"/>
                <w:szCs w:val="32"/>
              </w:rPr>
            </w:pPr>
          </w:p>
        </w:tc>
      </w:tr>
    </w:tbl>
    <w:p w14:paraId="78C37367" w14:textId="77777777" w:rsidR="009B70DE" w:rsidRPr="00031F17" w:rsidRDefault="009B70DE" w:rsidP="009B70DE"/>
    <w:p w14:paraId="2B113E2F" w14:textId="77777777" w:rsidR="00031F17" w:rsidRPr="002C4F95" w:rsidRDefault="00031F17" w:rsidP="00031F17">
      <w:pPr>
        <w:jc w:val="center"/>
        <w:rPr>
          <w:rFonts w:ascii="Comic Sans MS" w:hAnsi="Comic Sans MS"/>
          <w:sz w:val="32"/>
          <w:szCs w:val="32"/>
        </w:rPr>
      </w:pPr>
    </w:p>
    <w:p w14:paraId="4666DD27" w14:textId="77777777" w:rsidR="00DF5C63" w:rsidRPr="00031F17" w:rsidRDefault="00DF5C63" w:rsidP="00031F17"/>
    <w:sectPr w:rsidR="00DF5C63" w:rsidRPr="00031F17" w:rsidSect="00060E1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3709"/>
    <w:rsid w:val="0001735B"/>
    <w:rsid w:val="00031F17"/>
    <w:rsid w:val="00037F20"/>
    <w:rsid w:val="00047C20"/>
    <w:rsid w:val="00060E1C"/>
    <w:rsid w:val="000D38B7"/>
    <w:rsid w:val="001327A9"/>
    <w:rsid w:val="00146A78"/>
    <w:rsid w:val="00153336"/>
    <w:rsid w:val="00193C93"/>
    <w:rsid w:val="001B7183"/>
    <w:rsid w:val="002555FF"/>
    <w:rsid w:val="002763E7"/>
    <w:rsid w:val="002A2D67"/>
    <w:rsid w:val="002C4F95"/>
    <w:rsid w:val="0032192A"/>
    <w:rsid w:val="00347F2C"/>
    <w:rsid w:val="00360A83"/>
    <w:rsid w:val="003924C1"/>
    <w:rsid w:val="003A2162"/>
    <w:rsid w:val="003B4685"/>
    <w:rsid w:val="003B4EB2"/>
    <w:rsid w:val="003C0FAC"/>
    <w:rsid w:val="003D39B9"/>
    <w:rsid w:val="003D5AE4"/>
    <w:rsid w:val="0041788F"/>
    <w:rsid w:val="00461814"/>
    <w:rsid w:val="00485307"/>
    <w:rsid w:val="00517420"/>
    <w:rsid w:val="00530915"/>
    <w:rsid w:val="005913D2"/>
    <w:rsid w:val="005A2C6D"/>
    <w:rsid w:val="005B6FD3"/>
    <w:rsid w:val="005E0DE4"/>
    <w:rsid w:val="005E7A18"/>
    <w:rsid w:val="005F3B3E"/>
    <w:rsid w:val="00601927"/>
    <w:rsid w:val="00617DDA"/>
    <w:rsid w:val="00630A9B"/>
    <w:rsid w:val="00695CBC"/>
    <w:rsid w:val="006B1932"/>
    <w:rsid w:val="006C3821"/>
    <w:rsid w:val="006E1DCB"/>
    <w:rsid w:val="007130EC"/>
    <w:rsid w:val="00790647"/>
    <w:rsid w:val="007F7A64"/>
    <w:rsid w:val="00800B8F"/>
    <w:rsid w:val="0081217E"/>
    <w:rsid w:val="00871945"/>
    <w:rsid w:val="0088097B"/>
    <w:rsid w:val="00894937"/>
    <w:rsid w:val="008A68B5"/>
    <w:rsid w:val="008B5F2D"/>
    <w:rsid w:val="008C7115"/>
    <w:rsid w:val="008C7118"/>
    <w:rsid w:val="008F21CB"/>
    <w:rsid w:val="00914D8C"/>
    <w:rsid w:val="00947BAC"/>
    <w:rsid w:val="00962B63"/>
    <w:rsid w:val="0097476F"/>
    <w:rsid w:val="0099240B"/>
    <w:rsid w:val="00996577"/>
    <w:rsid w:val="009B1524"/>
    <w:rsid w:val="009B6EA4"/>
    <w:rsid w:val="009B70DE"/>
    <w:rsid w:val="009C4A59"/>
    <w:rsid w:val="009D3680"/>
    <w:rsid w:val="00A24B8A"/>
    <w:rsid w:val="00A62FAC"/>
    <w:rsid w:val="00A71F83"/>
    <w:rsid w:val="00A7759E"/>
    <w:rsid w:val="00A92BD5"/>
    <w:rsid w:val="00A9327C"/>
    <w:rsid w:val="00AA180C"/>
    <w:rsid w:val="00AB1157"/>
    <w:rsid w:val="00AE64A1"/>
    <w:rsid w:val="00B37F70"/>
    <w:rsid w:val="00B40C3E"/>
    <w:rsid w:val="00B42A37"/>
    <w:rsid w:val="00B45382"/>
    <w:rsid w:val="00B6113C"/>
    <w:rsid w:val="00B62359"/>
    <w:rsid w:val="00B82E20"/>
    <w:rsid w:val="00B96758"/>
    <w:rsid w:val="00BA116A"/>
    <w:rsid w:val="00BB4F6D"/>
    <w:rsid w:val="00BD1947"/>
    <w:rsid w:val="00C41455"/>
    <w:rsid w:val="00C6127A"/>
    <w:rsid w:val="00C7596D"/>
    <w:rsid w:val="00C87F9F"/>
    <w:rsid w:val="00C95E0F"/>
    <w:rsid w:val="00C964DC"/>
    <w:rsid w:val="00CB2E14"/>
    <w:rsid w:val="00CD01D8"/>
    <w:rsid w:val="00CE757F"/>
    <w:rsid w:val="00D30C83"/>
    <w:rsid w:val="00D54D87"/>
    <w:rsid w:val="00D72B4A"/>
    <w:rsid w:val="00D76B3A"/>
    <w:rsid w:val="00DA14BA"/>
    <w:rsid w:val="00DC3271"/>
    <w:rsid w:val="00DF5C63"/>
    <w:rsid w:val="00E52D54"/>
    <w:rsid w:val="00E73825"/>
    <w:rsid w:val="00E92EA4"/>
    <w:rsid w:val="00E96C73"/>
    <w:rsid w:val="00EB2E7B"/>
    <w:rsid w:val="00ED5CE8"/>
    <w:rsid w:val="00ED7737"/>
    <w:rsid w:val="00F31536"/>
    <w:rsid w:val="00F645FE"/>
    <w:rsid w:val="00FA153C"/>
    <w:rsid w:val="00FD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59B2A"/>
  <w15:docId w15:val="{FFEE934F-55E9-4A80-9E87-86DDC2DDB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1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F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Charlotte</cp:lastModifiedBy>
  <cp:revision>4</cp:revision>
  <cp:lastPrinted>2022-01-17T07:33:00Z</cp:lastPrinted>
  <dcterms:created xsi:type="dcterms:W3CDTF">2023-12-13T17:05:00Z</dcterms:created>
  <dcterms:modified xsi:type="dcterms:W3CDTF">2023-12-13T17:06:00Z</dcterms:modified>
</cp:coreProperties>
</file>