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E8E4F" w14:textId="77777777" w:rsidR="008D3694" w:rsidRPr="0041544B" w:rsidRDefault="008D3694">
      <w:pPr>
        <w:rPr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-164"/>
        <w:tblW w:w="0" w:type="auto"/>
        <w:tblLook w:val="04A0" w:firstRow="1" w:lastRow="0" w:firstColumn="1" w:lastColumn="0" w:noHBand="0" w:noVBand="1"/>
      </w:tblPr>
      <w:tblGrid>
        <w:gridCol w:w="2634"/>
        <w:gridCol w:w="2635"/>
        <w:gridCol w:w="2636"/>
        <w:gridCol w:w="2635"/>
        <w:gridCol w:w="2636"/>
      </w:tblGrid>
      <w:tr w:rsidR="00031F17" w:rsidRPr="0041544B" w14:paraId="720F82AD" w14:textId="77777777" w:rsidTr="003E3A67">
        <w:tc>
          <w:tcPr>
            <w:tcW w:w="2634" w:type="dxa"/>
          </w:tcPr>
          <w:p w14:paraId="2AF6518E" w14:textId="38DD016D" w:rsidR="008D3694" w:rsidRPr="0041544B" w:rsidRDefault="008D3694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 xml:space="preserve">Weekly Spellings </w:t>
            </w:r>
            <w:r w:rsidRPr="0041544B">
              <w:rPr>
                <w:rFonts w:ascii="Comic Sans MS" w:hAnsi="Comic Sans MS"/>
                <w:sz w:val="32"/>
                <w:szCs w:val="32"/>
              </w:rPr>
              <w:sym w:font="Wingdings" w:char="F04A"/>
            </w:r>
            <w:r w:rsidRPr="0041544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2C855F8B" w14:textId="542200A1" w:rsidR="008D3694" w:rsidRPr="0041544B" w:rsidRDefault="0041544B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t>Polar Bears</w:t>
            </w:r>
            <w:r w:rsidR="008D3694" w:rsidRPr="0041544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46EAE1E8" w14:textId="718ADDD8" w:rsidR="00031F17" w:rsidRPr="0041544B" w:rsidRDefault="002641CC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29.1.24</w:t>
            </w:r>
          </w:p>
          <w:p w14:paraId="3DBDE362" w14:textId="3BE96383" w:rsidR="008D3694" w:rsidRPr="0041544B" w:rsidRDefault="008D3694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38C8F128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1</w:t>
            </w:r>
          </w:p>
        </w:tc>
        <w:tc>
          <w:tcPr>
            <w:tcW w:w="2636" w:type="dxa"/>
          </w:tcPr>
          <w:p w14:paraId="0FD85B1C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2</w:t>
            </w:r>
          </w:p>
        </w:tc>
        <w:tc>
          <w:tcPr>
            <w:tcW w:w="2635" w:type="dxa"/>
          </w:tcPr>
          <w:p w14:paraId="7A2BF0E6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3</w:t>
            </w:r>
          </w:p>
        </w:tc>
        <w:tc>
          <w:tcPr>
            <w:tcW w:w="2636" w:type="dxa"/>
          </w:tcPr>
          <w:p w14:paraId="02C59C72" w14:textId="77777777" w:rsidR="00031F17" w:rsidRPr="0041544B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4</w:t>
            </w:r>
          </w:p>
        </w:tc>
      </w:tr>
      <w:tr w:rsidR="00031F17" w:rsidRPr="0041544B" w14:paraId="0B640231" w14:textId="77777777" w:rsidTr="003E3A67">
        <w:tc>
          <w:tcPr>
            <w:tcW w:w="2634" w:type="dxa"/>
          </w:tcPr>
          <w:p w14:paraId="581508B5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9FBDADA" w14:textId="15FA1504" w:rsidR="00031F17" w:rsidRPr="0041544B" w:rsidRDefault="002641CC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you</w:t>
            </w:r>
          </w:p>
          <w:p w14:paraId="0E07A189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55CCAB0F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7CB3152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392FEC95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7E93E924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4F88B676" w14:textId="77777777" w:rsidTr="003E3A67">
        <w:tc>
          <w:tcPr>
            <w:tcW w:w="2634" w:type="dxa"/>
          </w:tcPr>
          <w:p w14:paraId="16B4CBE0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FDFB16" w14:textId="4BC91B30" w:rsidR="00031F17" w:rsidRPr="0041544B" w:rsidRDefault="002641CC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your</w:t>
            </w:r>
          </w:p>
          <w:p w14:paraId="1A964300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11951FD5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0F2F723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23FFBB81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4C909C6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6D4E3F1B" w14:textId="77777777" w:rsidTr="003E3A67">
        <w:tc>
          <w:tcPr>
            <w:tcW w:w="2634" w:type="dxa"/>
          </w:tcPr>
          <w:p w14:paraId="4ACCBC49" w14:textId="77777777" w:rsidR="00031F17" w:rsidRPr="0041544B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183EE97" w14:textId="75E57D5A" w:rsidR="00F8571C" w:rsidRPr="0041544B" w:rsidRDefault="002641CC" w:rsidP="00F8571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they</w:t>
            </w:r>
          </w:p>
          <w:p w14:paraId="20D93280" w14:textId="77777777" w:rsidR="00031F17" w:rsidRPr="0041544B" w:rsidRDefault="00031F17" w:rsidP="00F8571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47731F88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68D85BD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1E507BA1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10A38C68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263E963F" w14:textId="77777777" w:rsidTr="003E3A67">
        <w:tc>
          <w:tcPr>
            <w:tcW w:w="2634" w:type="dxa"/>
          </w:tcPr>
          <w:p w14:paraId="6DD7DA07" w14:textId="77777777" w:rsidR="00031F17" w:rsidRPr="0041544B" w:rsidRDefault="00031F17" w:rsidP="003E3A67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  <w:p w14:paraId="00230DCB" w14:textId="5CB80939" w:rsidR="00F8571C" w:rsidRPr="0041544B" w:rsidRDefault="002641CC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  <w:r>
              <w:rPr>
                <w:rFonts w:ascii="Comic Sans MS" w:hAnsi="Comic Sans MS" w:cs="Times New Roman"/>
                <w:sz w:val="32"/>
                <w:szCs w:val="32"/>
              </w:rPr>
              <w:t>be</w:t>
            </w:r>
          </w:p>
          <w:p w14:paraId="45107BCA" w14:textId="77777777" w:rsidR="00031F17" w:rsidRPr="0041544B" w:rsidRDefault="00031F17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</w:tc>
        <w:tc>
          <w:tcPr>
            <w:tcW w:w="2635" w:type="dxa"/>
          </w:tcPr>
          <w:p w14:paraId="2469CFA6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A4FCFED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32E8688D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18FFBE92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41544B" w14:paraId="18709F43" w14:textId="77777777" w:rsidTr="003E3A67">
        <w:tc>
          <w:tcPr>
            <w:tcW w:w="2634" w:type="dxa"/>
          </w:tcPr>
          <w:p w14:paraId="4A16B2FF" w14:textId="77777777" w:rsidR="00031F17" w:rsidRPr="0041544B" w:rsidRDefault="00031F17" w:rsidP="003E3A67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  <w:p w14:paraId="04D99E87" w14:textId="44321365" w:rsidR="00F8571C" w:rsidRPr="0041544B" w:rsidRDefault="002641CC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  <w:r>
              <w:rPr>
                <w:rFonts w:ascii="Comic Sans MS" w:hAnsi="Comic Sans MS" w:cs="Times New Roman"/>
                <w:sz w:val="32"/>
                <w:szCs w:val="32"/>
              </w:rPr>
              <w:t>he</w:t>
            </w:r>
          </w:p>
          <w:p w14:paraId="4CEB849F" w14:textId="77777777" w:rsidR="00031F17" w:rsidRPr="0041544B" w:rsidRDefault="00031F17" w:rsidP="00F8571C">
            <w:pPr>
              <w:jc w:val="center"/>
              <w:rPr>
                <w:rFonts w:ascii="Comic Sans MS" w:hAnsi="Comic Sans MS" w:cs="Times New Roman"/>
                <w:sz w:val="32"/>
                <w:szCs w:val="32"/>
              </w:rPr>
            </w:pPr>
          </w:p>
        </w:tc>
        <w:tc>
          <w:tcPr>
            <w:tcW w:w="2635" w:type="dxa"/>
          </w:tcPr>
          <w:p w14:paraId="024B9C6F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9BD0B8B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54709655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7E442C9E" w14:textId="77777777" w:rsidR="00031F17" w:rsidRPr="0041544B" w:rsidRDefault="00031F17" w:rsidP="003E3A67">
            <w:pPr>
              <w:rPr>
                <w:sz w:val="32"/>
                <w:szCs w:val="32"/>
              </w:rPr>
            </w:pPr>
          </w:p>
        </w:tc>
      </w:tr>
    </w:tbl>
    <w:p w14:paraId="193A811E" w14:textId="77777777" w:rsidR="00031F17" w:rsidRPr="0041544B" w:rsidRDefault="00031F17" w:rsidP="00031F17">
      <w:pPr>
        <w:rPr>
          <w:sz w:val="32"/>
          <w:szCs w:val="32"/>
        </w:rPr>
      </w:pPr>
    </w:p>
    <w:p w14:paraId="74782121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3F9BE8E6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5B428769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2251A867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31B6486B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3904F1E9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0DC14499" w14:textId="77777777" w:rsidR="00031F17" w:rsidRPr="0041544B" w:rsidRDefault="00031F17" w:rsidP="00031F17">
      <w:pPr>
        <w:rPr>
          <w:sz w:val="32"/>
          <w:szCs w:val="32"/>
        </w:rPr>
      </w:pPr>
    </w:p>
    <w:p w14:paraId="4A7169F6" w14:textId="77777777" w:rsidR="00031F17" w:rsidRPr="0041544B" w:rsidRDefault="00031F17" w:rsidP="00031F17">
      <w:pPr>
        <w:rPr>
          <w:sz w:val="32"/>
          <w:szCs w:val="32"/>
        </w:rPr>
      </w:pPr>
    </w:p>
    <w:p w14:paraId="7BFAEE09" w14:textId="77777777" w:rsidR="00031F17" w:rsidRPr="0041544B" w:rsidRDefault="00031F17" w:rsidP="00031F17">
      <w:pPr>
        <w:rPr>
          <w:sz w:val="32"/>
          <w:szCs w:val="32"/>
        </w:rPr>
      </w:pPr>
    </w:p>
    <w:p w14:paraId="648AD025" w14:textId="77777777" w:rsidR="00031F17" w:rsidRPr="0041544B" w:rsidRDefault="00031F17" w:rsidP="00031F17">
      <w:pPr>
        <w:rPr>
          <w:sz w:val="32"/>
          <w:szCs w:val="32"/>
        </w:rPr>
      </w:pPr>
    </w:p>
    <w:p w14:paraId="3C600577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4ABE80E5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0963A2CB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4E68F1CE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2B113E2F" w14:textId="77777777" w:rsidR="00031F17" w:rsidRPr="0041544B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4666DD27" w14:textId="458A37CC" w:rsidR="00DF5C63" w:rsidRPr="0041544B" w:rsidRDefault="00DF5C63" w:rsidP="00031F17">
      <w:pPr>
        <w:rPr>
          <w:sz w:val="32"/>
          <w:szCs w:val="32"/>
        </w:rPr>
      </w:pPr>
    </w:p>
    <w:p w14:paraId="628B629A" w14:textId="18529174" w:rsidR="001D7472" w:rsidRPr="0041544B" w:rsidRDefault="001D7472" w:rsidP="00031F17">
      <w:pPr>
        <w:rPr>
          <w:sz w:val="32"/>
          <w:szCs w:val="32"/>
        </w:rPr>
      </w:pPr>
    </w:p>
    <w:p w14:paraId="32A2CB02" w14:textId="2A52EA96" w:rsidR="001D7472" w:rsidRPr="0041544B" w:rsidRDefault="001D7472" w:rsidP="00031F17">
      <w:pPr>
        <w:rPr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-164"/>
        <w:tblW w:w="0" w:type="auto"/>
        <w:tblLook w:val="04A0" w:firstRow="1" w:lastRow="0" w:firstColumn="1" w:lastColumn="0" w:noHBand="0" w:noVBand="1"/>
      </w:tblPr>
      <w:tblGrid>
        <w:gridCol w:w="2634"/>
        <w:gridCol w:w="2635"/>
        <w:gridCol w:w="2636"/>
        <w:gridCol w:w="2635"/>
        <w:gridCol w:w="2636"/>
      </w:tblGrid>
      <w:tr w:rsidR="001D7472" w:rsidRPr="0041544B" w14:paraId="3C98A112" w14:textId="77777777" w:rsidTr="008467E5">
        <w:tc>
          <w:tcPr>
            <w:tcW w:w="2634" w:type="dxa"/>
          </w:tcPr>
          <w:p w14:paraId="3D038F65" w14:textId="099F1A14" w:rsidR="001D7472" w:rsidRPr="0041544B" w:rsidRDefault="008D3694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544B">
              <w:rPr>
                <w:rFonts w:ascii="Comic Sans MS" w:hAnsi="Comic Sans MS"/>
                <w:sz w:val="32"/>
                <w:szCs w:val="32"/>
              </w:rPr>
              <w:lastRenderedPageBreak/>
              <w:t xml:space="preserve">Spellings </w:t>
            </w:r>
            <w:r w:rsidRPr="0041544B">
              <w:rPr>
                <w:rFonts w:ascii="Comic Sans MS" w:hAnsi="Comic Sans MS"/>
                <w:sz w:val="32"/>
                <w:szCs w:val="32"/>
              </w:rPr>
              <w:sym w:font="Wingdings" w:char="F04A"/>
            </w:r>
            <w:r w:rsidRPr="0041544B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311277A9" w14:textId="0384819A" w:rsidR="008D3694" w:rsidRDefault="0041544B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Penguins</w:t>
            </w:r>
          </w:p>
          <w:p w14:paraId="4CA0FD04" w14:textId="4CFA5659" w:rsidR="001D7472" w:rsidRPr="0041544B" w:rsidRDefault="0041544B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</w:t>
            </w:r>
            <w:r w:rsidR="002641CC">
              <w:rPr>
                <w:rFonts w:ascii="Comic Sans MS" w:hAnsi="Comic Sans MS"/>
                <w:sz w:val="32"/>
                <w:szCs w:val="32"/>
              </w:rPr>
              <w:t>9</w:t>
            </w:r>
            <w:r>
              <w:rPr>
                <w:rFonts w:ascii="Comic Sans MS" w:hAnsi="Comic Sans MS"/>
                <w:sz w:val="32"/>
                <w:szCs w:val="32"/>
              </w:rPr>
              <w:t>.1.24</w:t>
            </w:r>
          </w:p>
        </w:tc>
        <w:tc>
          <w:tcPr>
            <w:tcW w:w="2635" w:type="dxa"/>
          </w:tcPr>
          <w:p w14:paraId="57176ECC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1</w:t>
            </w:r>
          </w:p>
        </w:tc>
        <w:tc>
          <w:tcPr>
            <w:tcW w:w="2636" w:type="dxa"/>
          </w:tcPr>
          <w:p w14:paraId="39027AFA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2</w:t>
            </w:r>
          </w:p>
        </w:tc>
        <w:tc>
          <w:tcPr>
            <w:tcW w:w="2635" w:type="dxa"/>
          </w:tcPr>
          <w:p w14:paraId="2F348DC1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3</w:t>
            </w:r>
          </w:p>
        </w:tc>
        <w:tc>
          <w:tcPr>
            <w:tcW w:w="2636" w:type="dxa"/>
          </w:tcPr>
          <w:p w14:paraId="0E2F0327" w14:textId="77777777" w:rsidR="001D7472" w:rsidRPr="0041544B" w:rsidRDefault="001D7472" w:rsidP="008467E5">
            <w:pPr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41544B">
              <w:rPr>
                <w:rFonts w:ascii="Comic Sans MS" w:hAnsi="Comic Sans MS"/>
                <w:sz w:val="32"/>
                <w:szCs w:val="32"/>
              </w:rPr>
              <w:t>Practise</w:t>
            </w:r>
            <w:proofErr w:type="spellEnd"/>
            <w:r w:rsidRPr="0041544B">
              <w:rPr>
                <w:rFonts w:ascii="Comic Sans MS" w:hAnsi="Comic Sans MS"/>
                <w:sz w:val="32"/>
                <w:szCs w:val="32"/>
              </w:rPr>
              <w:t xml:space="preserve"> 4</w:t>
            </w:r>
          </w:p>
        </w:tc>
      </w:tr>
      <w:tr w:rsidR="001D7472" w:rsidRPr="0041544B" w14:paraId="5A026C83" w14:textId="77777777" w:rsidTr="008467E5">
        <w:tc>
          <w:tcPr>
            <w:tcW w:w="2634" w:type="dxa"/>
          </w:tcPr>
          <w:p w14:paraId="46680854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1461B9" w14:textId="70A74F98" w:rsidR="001D7472" w:rsidRPr="0041544B" w:rsidRDefault="002641CC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every</w:t>
            </w:r>
          </w:p>
          <w:p w14:paraId="48F5BC91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164FCFA9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EDE36BA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7DE6371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3DD408F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36CA545A" w14:textId="77777777" w:rsidTr="008467E5">
        <w:tc>
          <w:tcPr>
            <w:tcW w:w="2634" w:type="dxa"/>
          </w:tcPr>
          <w:p w14:paraId="2A09D122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5A8BC46" w14:textId="42ABAD2D" w:rsidR="001D7472" w:rsidRPr="0041544B" w:rsidRDefault="002641CC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everybody</w:t>
            </w:r>
          </w:p>
          <w:p w14:paraId="454BA8BD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0295364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3150E11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06D732C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8C2DDF9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36D38416" w14:textId="77777777" w:rsidTr="008467E5">
        <w:tc>
          <w:tcPr>
            <w:tcW w:w="2634" w:type="dxa"/>
          </w:tcPr>
          <w:p w14:paraId="44B60A8E" w14:textId="77777777" w:rsidR="008B6767" w:rsidRPr="0041544B" w:rsidRDefault="008B6767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B12D1B2" w14:textId="129DB325" w:rsidR="001D7472" w:rsidRPr="0041544B" w:rsidRDefault="002641CC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eye</w:t>
            </w:r>
          </w:p>
          <w:p w14:paraId="57BB7857" w14:textId="77777777" w:rsidR="001D7472" w:rsidRPr="0041544B" w:rsidRDefault="001D7472" w:rsidP="008B67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4E04906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02571E0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578E74C4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F226D9B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71031304" w14:textId="77777777" w:rsidTr="008467E5">
        <w:tc>
          <w:tcPr>
            <w:tcW w:w="2634" w:type="dxa"/>
          </w:tcPr>
          <w:p w14:paraId="6B7F2358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77BE1A1" w14:textId="26DE8F56" w:rsidR="001D7472" w:rsidRPr="0041544B" w:rsidRDefault="002641CC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fast</w:t>
            </w:r>
          </w:p>
          <w:p w14:paraId="368B9E4D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2544CE6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5BAE5A58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4ACCCC84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DCEC908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7D991842" w14:textId="77777777" w:rsidTr="008467E5">
        <w:tc>
          <w:tcPr>
            <w:tcW w:w="2634" w:type="dxa"/>
          </w:tcPr>
          <w:p w14:paraId="1DFD7BDD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85870F" w14:textId="50A997CA" w:rsidR="001D7472" w:rsidRPr="0041544B" w:rsidRDefault="002641CC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father</w:t>
            </w:r>
          </w:p>
          <w:p w14:paraId="3D9AFFA6" w14:textId="77777777" w:rsidR="001D7472" w:rsidRPr="0041544B" w:rsidRDefault="001D7472" w:rsidP="008467E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7E4E5BCB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1F246872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52C78DE4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4C9B51AC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6AC67F03" w14:textId="77777777" w:rsidTr="008467E5">
        <w:tc>
          <w:tcPr>
            <w:tcW w:w="2634" w:type="dxa"/>
          </w:tcPr>
          <w:p w14:paraId="7544A7F1" w14:textId="77777777" w:rsidR="001D7472" w:rsidRPr="0041544B" w:rsidRDefault="001D7472" w:rsidP="008467E5">
            <w:pPr>
              <w:jc w:val="center"/>
              <w:rPr>
                <w:sz w:val="32"/>
                <w:szCs w:val="32"/>
              </w:rPr>
            </w:pPr>
          </w:p>
          <w:p w14:paraId="30324A01" w14:textId="05D35DDB" w:rsidR="0041544B" w:rsidRDefault="002641CC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find</w:t>
            </w:r>
          </w:p>
          <w:p w14:paraId="1D8213E7" w14:textId="7F7F2D47" w:rsidR="0041544B" w:rsidRPr="0041544B" w:rsidRDefault="0041544B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22424835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63D8D113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0FD9AC1C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CAC585C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  <w:tr w:rsidR="001D7472" w:rsidRPr="0041544B" w14:paraId="59845366" w14:textId="77777777" w:rsidTr="008467E5">
        <w:tc>
          <w:tcPr>
            <w:tcW w:w="2634" w:type="dxa"/>
          </w:tcPr>
          <w:p w14:paraId="5C037BC4" w14:textId="77777777" w:rsidR="001D7472" w:rsidRPr="0041544B" w:rsidRDefault="001D7472" w:rsidP="008467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9C683C2" w14:textId="0016BB01" w:rsidR="00DA7D64" w:rsidRDefault="002641CC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floor</w:t>
            </w:r>
          </w:p>
          <w:p w14:paraId="56345F56" w14:textId="083565D9" w:rsidR="0041544B" w:rsidRPr="0041544B" w:rsidRDefault="0041544B" w:rsidP="0041544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323A452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07CAE83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4A3F7EED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0F531CE" w14:textId="77777777" w:rsidR="001D7472" w:rsidRPr="0041544B" w:rsidRDefault="001D7472" w:rsidP="008467E5">
            <w:pPr>
              <w:rPr>
                <w:sz w:val="32"/>
                <w:szCs w:val="32"/>
              </w:rPr>
            </w:pPr>
          </w:p>
        </w:tc>
      </w:tr>
    </w:tbl>
    <w:p w14:paraId="77A2B861" w14:textId="77777777" w:rsidR="001D7472" w:rsidRPr="0041544B" w:rsidRDefault="001D7472" w:rsidP="001D7472">
      <w:pPr>
        <w:rPr>
          <w:sz w:val="32"/>
          <w:szCs w:val="32"/>
        </w:rPr>
      </w:pPr>
    </w:p>
    <w:p w14:paraId="388861BE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631A7D47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0A450309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14921583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435000A1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6F35099C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60BE9FCE" w14:textId="77777777" w:rsidR="001D7472" w:rsidRPr="0041544B" w:rsidRDefault="001D7472" w:rsidP="001D7472">
      <w:pPr>
        <w:rPr>
          <w:sz w:val="32"/>
          <w:szCs w:val="32"/>
        </w:rPr>
      </w:pPr>
    </w:p>
    <w:p w14:paraId="0C057EAD" w14:textId="77777777" w:rsidR="001D7472" w:rsidRPr="0041544B" w:rsidRDefault="001D7472" w:rsidP="001D7472">
      <w:pPr>
        <w:rPr>
          <w:sz w:val="32"/>
          <w:szCs w:val="32"/>
        </w:rPr>
      </w:pPr>
    </w:p>
    <w:p w14:paraId="49D96859" w14:textId="77777777" w:rsidR="001D7472" w:rsidRPr="0041544B" w:rsidRDefault="001D7472" w:rsidP="001D7472">
      <w:pPr>
        <w:rPr>
          <w:sz w:val="32"/>
          <w:szCs w:val="32"/>
        </w:rPr>
      </w:pPr>
    </w:p>
    <w:p w14:paraId="3484EC55" w14:textId="77777777" w:rsidR="001D7472" w:rsidRPr="0041544B" w:rsidRDefault="001D7472" w:rsidP="001D7472">
      <w:pPr>
        <w:rPr>
          <w:sz w:val="32"/>
          <w:szCs w:val="32"/>
        </w:rPr>
      </w:pPr>
    </w:p>
    <w:p w14:paraId="6A6B5616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32D288B2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51D2F46C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24F7B252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4D80BA85" w14:textId="77777777" w:rsidR="001D7472" w:rsidRPr="0041544B" w:rsidRDefault="001D7472" w:rsidP="001D7472">
      <w:pPr>
        <w:jc w:val="center"/>
        <w:rPr>
          <w:rFonts w:ascii="Comic Sans MS" w:hAnsi="Comic Sans MS"/>
          <w:sz w:val="32"/>
          <w:szCs w:val="32"/>
        </w:rPr>
      </w:pPr>
    </w:p>
    <w:p w14:paraId="5E806C23" w14:textId="77777777" w:rsidR="001D7472" w:rsidRPr="0041544B" w:rsidRDefault="001D7472" w:rsidP="001D7472">
      <w:pPr>
        <w:rPr>
          <w:sz w:val="32"/>
          <w:szCs w:val="32"/>
        </w:rPr>
      </w:pPr>
    </w:p>
    <w:p w14:paraId="49FE54AF" w14:textId="77777777" w:rsidR="001D7472" w:rsidRPr="0041544B" w:rsidRDefault="001D7472" w:rsidP="00031F17">
      <w:pPr>
        <w:rPr>
          <w:sz w:val="32"/>
          <w:szCs w:val="32"/>
        </w:rPr>
      </w:pPr>
    </w:p>
    <w:sectPr w:rsidR="001D7472" w:rsidRPr="0041544B" w:rsidSect="00060E1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709"/>
    <w:rsid w:val="0001735B"/>
    <w:rsid w:val="00031F17"/>
    <w:rsid w:val="00037F20"/>
    <w:rsid w:val="00060E1C"/>
    <w:rsid w:val="000D6FD4"/>
    <w:rsid w:val="001327A9"/>
    <w:rsid w:val="00146A78"/>
    <w:rsid w:val="00162C73"/>
    <w:rsid w:val="0018566E"/>
    <w:rsid w:val="00190AE3"/>
    <w:rsid w:val="001B7183"/>
    <w:rsid w:val="001D7472"/>
    <w:rsid w:val="00227BBF"/>
    <w:rsid w:val="002641CC"/>
    <w:rsid w:val="002763E7"/>
    <w:rsid w:val="00283A4D"/>
    <w:rsid w:val="002A2D67"/>
    <w:rsid w:val="002C01E6"/>
    <w:rsid w:val="002C4F95"/>
    <w:rsid w:val="0032192A"/>
    <w:rsid w:val="00344F0A"/>
    <w:rsid w:val="00347F2C"/>
    <w:rsid w:val="00360A83"/>
    <w:rsid w:val="003A2162"/>
    <w:rsid w:val="003A7305"/>
    <w:rsid w:val="003B4EB2"/>
    <w:rsid w:val="003C0FAC"/>
    <w:rsid w:val="003C1CF9"/>
    <w:rsid w:val="003D39B9"/>
    <w:rsid w:val="003D5AE4"/>
    <w:rsid w:val="003F6873"/>
    <w:rsid w:val="00407CB5"/>
    <w:rsid w:val="0041544B"/>
    <w:rsid w:val="00457C36"/>
    <w:rsid w:val="00461814"/>
    <w:rsid w:val="004B7C5A"/>
    <w:rsid w:val="004E63D0"/>
    <w:rsid w:val="00517420"/>
    <w:rsid w:val="00530915"/>
    <w:rsid w:val="005913D2"/>
    <w:rsid w:val="005A2C6D"/>
    <w:rsid w:val="005B6FD3"/>
    <w:rsid w:val="005D4253"/>
    <w:rsid w:val="005E0DE4"/>
    <w:rsid w:val="005E7A18"/>
    <w:rsid w:val="005F3B3E"/>
    <w:rsid w:val="005F7AE1"/>
    <w:rsid w:val="00617DDA"/>
    <w:rsid w:val="00635B81"/>
    <w:rsid w:val="006A7F75"/>
    <w:rsid w:val="006C0555"/>
    <w:rsid w:val="006C3821"/>
    <w:rsid w:val="007130EC"/>
    <w:rsid w:val="00781AE0"/>
    <w:rsid w:val="0081217E"/>
    <w:rsid w:val="00871945"/>
    <w:rsid w:val="0088097B"/>
    <w:rsid w:val="008A68B5"/>
    <w:rsid w:val="008B5F2D"/>
    <w:rsid w:val="008B6767"/>
    <w:rsid w:val="008C7115"/>
    <w:rsid w:val="008C7118"/>
    <w:rsid w:val="008D3694"/>
    <w:rsid w:val="008F21CB"/>
    <w:rsid w:val="00914D8C"/>
    <w:rsid w:val="0094016F"/>
    <w:rsid w:val="00947BAC"/>
    <w:rsid w:val="009528C8"/>
    <w:rsid w:val="00962B63"/>
    <w:rsid w:val="0097476F"/>
    <w:rsid w:val="0099240B"/>
    <w:rsid w:val="00996577"/>
    <w:rsid w:val="009B2916"/>
    <w:rsid w:val="009D3680"/>
    <w:rsid w:val="00A130AE"/>
    <w:rsid w:val="00A24B8A"/>
    <w:rsid w:val="00A26ACB"/>
    <w:rsid w:val="00A62FAC"/>
    <w:rsid w:val="00A71F83"/>
    <w:rsid w:val="00AA180C"/>
    <w:rsid w:val="00AE64A1"/>
    <w:rsid w:val="00B37F70"/>
    <w:rsid w:val="00B40C3E"/>
    <w:rsid w:val="00B6113C"/>
    <w:rsid w:val="00B82BD1"/>
    <w:rsid w:val="00B82E20"/>
    <w:rsid w:val="00B92FC1"/>
    <w:rsid w:val="00BA116A"/>
    <w:rsid w:val="00BB4F6D"/>
    <w:rsid w:val="00BD1947"/>
    <w:rsid w:val="00C26591"/>
    <w:rsid w:val="00C45791"/>
    <w:rsid w:val="00C6127A"/>
    <w:rsid w:val="00C70E27"/>
    <w:rsid w:val="00C7596D"/>
    <w:rsid w:val="00CB2E14"/>
    <w:rsid w:val="00CD01D8"/>
    <w:rsid w:val="00CE757F"/>
    <w:rsid w:val="00D17C09"/>
    <w:rsid w:val="00D60FF2"/>
    <w:rsid w:val="00D76B3A"/>
    <w:rsid w:val="00D81072"/>
    <w:rsid w:val="00DA14BA"/>
    <w:rsid w:val="00DA7D64"/>
    <w:rsid w:val="00DC3271"/>
    <w:rsid w:val="00DE3FB1"/>
    <w:rsid w:val="00DE73E1"/>
    <w:rsid w:val="00DF5C63"/>
    <w:rsid w:val="00E52D54"/>
    <w:rsid w:val="00E73825"/>
    <w:rsid w:val="00EB1B8E"/>
    <w:rsid w:val="00EB2E7B"/>
    <w:rsid w:val="00ED7737"/>
    <w:rsid w:val="00F117ED"/>
    <w:rsid w:val="00F31536"/>
    <w:rsid w:val="00F50811"/>
    <w:rsid w:val="00F645FE"/>
    <w:rsid w:val="00F65134"/>
    <w:rsid w:val="00F84B84"/>
    <w:rsid w:val="00F8571C"/>
    <w:rsid w:val="00FA153C"/>
    <w:rsid w:val="00FB0B35"/>
    <w:rsid w:val="00FD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59B2A"/>
  <w15:docId w15:val="{831ED26C-9885-4202-B547-63471C98F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1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F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E4644-0042-4C44-BDDF-E1B445D1E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Charlotte Tamkin</cp:lastModifiedBy>
  <cp:revision>2</cp:revision>
  <cp:lastPrinted>2024-01-29T11:44:00Z</cp:lastPrinted>
  <dcterms:created xsi:type="dcterms:W3CDTF">2024-01-29T12:46:00Z</dcterms:created>
  <dcterms:modified xsi:type="dcterms:W3CDTF">2024-01-29T12:46:00Z</dcterms:modified>
</cp:coreProperties>
</file>