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E8E4F" w14:textId="77777777" w:rsidR="008D3694" w:rsidRPr="0041544B" w:rsidRDefault="008D3694">
      <w:pPr>
        <w:rPr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Y="-164"/>
        <w:tblW w:w="0" w:type="auto"/>
        <w:tblLook w:val="04A0" w:firstRow="1" w:lastRow="0" w:firstColumn="1" w:lastColumn="0" w:noHBand="0" w:noVBand="1"/>
      </w:tblPr>
      <w:tblGrid>
        <w:gridCol w:w="2634"/>
        <w:gridCol w:w="2635"/>
        <w:gridCol w:w="2636"/>
        <w:gridCol w:w="2635"/>
        <w:gridCol w:w="2636"/>
      </w:tblGrid>
      <w:tr w:rsidR="00031F17" w:rsidRPr="0041544B" w14:paraId="720F82AD" w14:textId="77777777" w:rsidTr="003E3A67">
        <w:tc>
          <w:tcPr>
            <w:tcW w:w="2634" w:type="dxa"/>
          </w:tcPr>
          <w:p w14:paraId="2AF6518E" w14:textId="691D6CA2" w:rsidR="008D3694" w:rsidRPr="0041544B" w:rsidRDefault="008D3694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544B">
              <w:rPr>
                <w:rFonts w:ascii="Comic Sans MS" w:hAnsi="Comic Sans MS"/>
                <w:sz w:val="32"/>
                <w:szCs w:val="32"/>
              </w:rPr>
              <w:t xml:space="preserve">Spellings </w:t>
            </w:r>
            <w:r w:rsidRPr="0041544B">
              <w:rPr>
                <w:rFonts w:ascii="Comic Sans MS" w:hAnsi="Comic Sans MS"/>
                <w:sz w:val="32"/>
                <w:szCs w:val="32"/>
              </w:rPr>
              <w:sym w:font="Wingdings" w:char="F04A"/>
            </w:r>
            <w:r w:rsidRPr="0041544B"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  <w:p w14:paraId="2C855F8B" w14:textId="542200A1" w:rsidR="008D3694" w:rsidRPr="0041544B" w:rsidRDefault="0041544B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544B">
              <w:rPr>
                <w:rFonts w:ascii="Comic Sans MS" w:hAnsi="Comic Sans MS"/>
                <w:sz w:val="32"/>
                <w:szCs w:val="32"/>
              </w:rPr>
              <w:t>Polar Bears</w:t>
            </w:r>
            <w:r w:rsidR="008D3694" w:rsidRPr="0041544B"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  <w:p w14:paraId="46EAE1E8" w14:textId="2B91C13A" w:rsidR="00031F17" w:rsidRPr="0041544B" w:rsidRDefault="0002797B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</w:t>
            </w:r>
            <w:r w:rsidR="00E16574">
              <w:rPr>
                <w:rFonts w:ascii="Comic Sans MS" w:hAnsi="Comic Sans MS"/>
                <w:sz w:val="32"/>
                <w:szCs w:val="32"/>
              </w:rPr>
              <w:t>.</w:t>
            </w:r>
            <w:r>
              <w:rPr>
                <w:rFonts w:ascii="Comic Sans MS" w:hAnsi="Comic Sans MS"/>
                <w:sz w:val="32"/>
                <w:szCs w:val="32"/>
              </w:rPr>
              <w:t>3</w:t>
            </w:r>
            <w:r w:rsidR="00E16574">
              <w:rPr>
                <w:rFonts w:ascii="Comic Sans MS" w:hAnsi="Comic Sans MS"/>
                <w:sz w:val="32"/>
                <w:szCs w:val="32"/>
              </w:rPr>
              <w:t>.24</w:t>
            </w:r>
          </w:p>
          <w:p w14:paraId="3DBDE362" w14:textId="3BE96383" w:rsidR="008D3694" w:rsidRPr="0041544B" w:rsidRDefault="008D3694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38C8F128" w14:textId="77777777" w:rsidR="00031F17" w:rsidRPr="0041544B" w:rsidRDefault="00031F17" w:rsidP="003E3A67">
            <w:pPr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41544B">
              <w:rPr>
                <w:rFonts w:ascii="Comic Sans MS" w:hAnsi="Comic Sans MS"/>
                <w:sz w:val="32"/>
                <w:szCs w:val="32"/>
              </w:rPr>
              <w:t>Practise</w:t>
            </w:r>
            <w:proofErr w:type="spellEnd"/>
            <w:r w:rsidRPr="0041544B">
              <w:rPr>
                <w:rFonts w:ascii="Comic Sans MS" w:hAnsi="Comic Sans MS"/>
                <w:sz w:val="32"/>
                <w:szCs w:val="32"/>
              </w:rPr>
              <w:t xml:space="preserve"> 1</w:t>
            </w:r>
          </w:p>
        </w:tc>
        <w:tc>
          <w:tcPr>
            <w:tcW w:w="2636" w:type="dxa"/>
          </w:tcPr>
          <w:p w14:paraId="0FD85B1C" w14:textId="77777777" w:rsidR="00031F17" w:rsidRPr="0041544B" w:rsidRDefault="00031F17" w:rsidP="003E3A67">
            <w:pPr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41544B">
              <w:rPr>
                <w:rFonts w:ascii="Comic Sans MS" w:hAnsi="Comic Sans MS"/>
                <w:sz w:val="32"/>
                <w:szCs w:val="32"/>
              </w:rPr>
              <w:t>Practise</w:t>
            </w:r>
            <w:proofErr w:type="spellEnd"/>
            <w:r w:rsidRPr="0041544B">
              <w:rPr>
                <w:rFonts w:ascii="Comic Sans MS" w:hAnsi="Comic Sans MS"/>
                <w:sz w:val="32"/>
                <w:szCs w:val="32"/>
              </w:rPr>
              <w:t xml:space="preserve"> 2</w:t>
            </w:r>
          </w:p>
        </w:tc>
        <w:tc>
          <w:tcPr>
            <w:tcW w:w="2635" w:type="dxa"/>
          </w:tcPr>
          <w:p w14:paraId="7A2BF0E6" w14:textId="77777777" w:rsidR="00031F17" w:rsidRPr="0041544B" w:rsidRDefault="00031F17" w:rsidP="003E3A67">
            <w:pPr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41544B">
              <w:rPr>
                <w:rFonts w:ascii="Comic Sans MS" w:hAnsi="Comic Sans MS"/>
                <w:sz w:val="32"/>
                <w:szCs w:val="32"/>
              </w:rPr>
              <w:t>Practise</w:t>
            </w:r>
            <w:proofErr w:type="spellEnd"/>
            <w:r w:rsidRPr="0041544B">
              <w:rPr>
                <w:rFonts w:ascii="Comic Sans MS" w:hAnsi="Comic Sans MS"/>
                <w:sz w:val="32"/>
                <w:szCs w:val="32"/>
              </w:rPr>
              <w:t xml:space="preserve"> 3</w:t>
            </w:r>
          </w:p>
        </w:tc>
        <w:tc>
          <w:tcPr>
            <w:tcW w:w="2636" w:type="dxa"/>
          </w:tcPr>
          <w:p w14:paraId="02C59C72" w14:textId="77777777" w:rsidR="00031F17" w:rsidRPr="0041544B" w:rsidRDefault="00031F17" w:rsidP="003E3A67">
            <w:pPr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41544B">
              <w:rPr>
                <w:rFonts w:ascii="Comic Sans MS" w:hAnsi="Comic Sans MS"/>
                <w:sz w:val="32"/>
                <w:szCs w:val="32"/>
              </w:rPr>
              <w:t>Practise</w:t>
            </w:r>
            <w:proofErr w:type="spellEnd"/>
            <w:r w:rsidRPr="0041544B">
              <w:rPr>
                <w:rFonts w:ascii="Comic Sans MS" w:hAnsi="Comic Sans MS"/>
                <w:sz w:val="32"/>
                <w:szCs w:val="32"/>
              </w:rPr>
              <w:t xml:space="preserve"> 4</w:t>
            </w:r>
          </w:p>
        </w:tc>
      </w:tr>
      <w:tr w:rsidR="00031F17" w:rsidRPr="0041544B" w14:paraId="0B640231" w14:textId="77777777" w:rsidTr="003E3A67">
        <w:tc>
          <w:tcPr>
            <w:tcW w:w="2634" w:type="dxa"/>
          </w:tcPr>
          <w:p w14:paraId="581508B5" w14:textId="77777777" w:rsidR="00031F17" w:rsidRPr="0041544B" w:rsidRDefault="00031F17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9FBDADA" w14:textId="6E2659B2" w:rsidR="00031F17" w:rsidRPr="0041544B" w:rsidRDefault="0002797B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here</w:t>
            </w:r>
          </w:p>
          <w:p w14:paraId="0E07A189" w14:textId="77777777" w:rsidR="00031F17" w:rsidRPr="0041544B" w:rsidRDefault="00031F17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55CCAB0F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7CB3152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392FEC95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7E93E924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</w:tr>
      <w:tr w:rsidR="00031F17" w:rsidRPr="0041544B" w14:paraId="4F88B676" w14:textId="77777777" w:rsidTr="003E3A67">
        <w:tc>
          <w:tcPr>
            <w:tcW w:w="2634" w:type="dxa"/>
          </w:tcPr>
          <w:p w14:paraId="16B4CBE0" w14:textId="77777777" w:rsidR="00031F17" w:rsidRPr="0041544B" w:rsidRDefault="00031F17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0FDFB16" w14:textId="135D9852" w:rsidR="00031F17" w:rsidRPr="0041544B" w:rsidRDefault="0002797B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there</w:t>
            </w:r>
          </w:p>
          <w:p w14:paraId="1A964300" w14:textId="77777777" w:rsidR="00031F17" w:rsidRPr="0041544B" w:rsidRDefault="00031F17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11951FD5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0F2F723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23FFBB81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4C909C6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</w:tr>
      <w:tr w:rsidR="00031F17" w:rsidRPr="0041544B" w14:paraId="6D4E3F1B" w14:textId="77777777" w:rsidTr="003E3A67">
        <w:tc>
          <w:tcPr>
            <w:tcW w:w="2634" w:type="dxa"/>
          </w:tcPr>
          <w:p w14:paraId="4ACCBC49" w14:textId="77777777" w:rsidR="00031F17" w:rsidRPr="0041544B" w:rsidRDefault="00031F17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183EE97" w14:textId="112CC311" w:rsidR="00F8571C" w:rsidRPr="0041544B" w:rsidRDefault="0002797B" w:rsidP="00F8571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gramStart"/>
            <w:r>
              <w:rPr>
                <w:rFonts w:ascii="Comic Sans MS" w:hAnsi="Comic Sans MS"/>
                <w:sz w:val="32"/>
                <w:szCs w:val="32"/>
              </w:rPr>
              <w:t>where</w:t>
            </w:r>
            <w:proofErr w:type="gramEnd"/>
          </w:p>
          <w:p w14:paraId="20D93280" w14:textId="77777777" w:rsidR="00031F17" w:rsidRPr="0041544B" w:rsidRDefault="00031F17" w:rsidP="00F8571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47731F88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68D85BD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1E507BA1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10A38C68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</w:tr>
      <w:tr w:rsidR="00031F17" w:rsidRPr="0041544B" w14:paraId="263E963F" w14:textId="77777777" w:rsidTr="003E3A67">
        <w:tc>
          <w:tcPr>
            <w:tcW w:w="2634" w:type="dxa"/>
          </w:tcPr>
          <w:p w14:paraId="6DD7DA07" w14:textId="77777777" w:rsidR="00031F17" w:rsidRPr="0041544B" w:rsidRDefault="00031F17" w:rsidP="003E3A67">
            <w:pPr>
              <w:jc w:val="center"/>
              <w:rPr>
                <w:rFonts w:ascii="Comic Sans MS" w:hAnsi="Comic Sans MS" w:cs="Times New Roman"/>
                <w:sz w:val="32"/>
                <w:szCs w:val="32"/>
              </w:rPr>
            </w:pPr>
          </w:p>
          <w:p w14:paraId="00230DCB" w14:textId="2BFB8CC6" w:rsidR="00F8571C" w:rsidRPr="0041544B" w:rsidRDefault="0002797B" w:rsidP="00F8571C">
            <w:pPr>
              <w:jc w:val="center"/>
              <w:rPr>
                <w:rFonts w:ascii="Comic Sans MS" w:hAnsi="Comic Sans MS" w:cs="Times New Roman"/>
                <w:sz w:val="32"/>
                <w:szCs w:val="32"/>
              </w:rPr>
            </w:pPr>
            <w:r>
              <w:rPr>
                <w:rFonts w:ascii="Comic Sans MS" w:hAnsi="Comic Sans MS" w:cs="Times New Roman"/>
                <w:sz w:val="32"/>
                <w:szCs w:val="32"/>
              </w:rPr>
              <w:t>love</w:t>
            </w:r>
          </w:p>
          <w:p w14:paraId="45107BCA" w14:textId="77777777" w:rsidR="00031F17" w:rsidRPr="0041544B" w:rsidRDefault="00031F17" w:rsidP="00F8571C">
            <w:pPr>
              <w:jc w:val="center"/>
              <w:rPr>
                <w:rFonts w:ascii="Comic Sans MS" w:hAnsi="Comic Sans MS" w:cs="Times New Roman"/>
                <w:sz w:val="32"/>
                <w:szCs w:val="32"/>
              </w:rPr>
            </w:pPr>
          </w:p>
        </w:tc>
        <w:tc>
          <w:tcPr>
            <w:tcW w:w="2635" w:type="dxa"/>
          </w:tcPr>
          <w:p w14:paraId="2469CFA6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0A4FCFED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32E8688D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18FFBE92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</w:tr>
      <w:tr w:rsidR="00031F17" w:rsidRPr="0041544B" w14:paraId="18709F43" w14:textId="77777777" w:rsidTr="003E3A67">
        <w:tc>
          <w:tcPr>
            <w:tcW w:w="2634" w:type="dxa"/>
          </w:tcPr>
          <w:p w14:paraId="4A16B2FF" w14:textId="77777777" w:rsidR="00031F17" w:rsidRPr="0041544B" w:rsidRDefault="00031F17" w:rsidP="003E3A67">
            <w:pPr>
              <w:jc w:val="center"/>
              <w:rPr>
                <w:rFonts w:ascii="Comic Sans MS" w:hAnsi="Comic Sans MS" w:cs="Times New Roman"/>
                <w:sz w:val="32"/>
                <w:szCs w:val="32"/>
              </w:rPr>
            </w:pPr>
          </w:p>
          <w:p w14:paraId="04D99E87" w14:textId="0E8493A2" w:rsidR="00F8571C" w:rsidRPr="0041544B" w:rsidRDefault="0002797B" w:rsidP="00F8571C">
            <w:pPr>
              <w:jc w:val="center"/>
              <w:rPr>
                <w:rFonts w:ascii="Comic Sans MS" w:hAnsi="Comic Sans MS" w:cs="Times New Roman"/>
                <w:sz w:val="32"/>
                <w:szCs w:val="32"/>
              </w:rPr>
            </w:pPr>
            <w:r>
              <w:rPr>
                <w:rFonts w:ascii="Comic Sans MS" w:hAnsi="Comic Sans MS" w:cs="Times New Roman"/>
                <w:sz w:val="32"/>
                <w:szCs w:val="32"/>
              </w:rPr>
              <w:t>come</w:t>
            </w:r>
          </w:p>
          <w:p w14:paraId="4CEB849F" w14:textId="77777777" w:rsidR="00031F17" w:rsidRPr="0041544B" w:rsidRDefault="00031F17" w:rsidP="00F8571C">
            <w:pPr>
              <w:jc w:val="center"/>
              <w:rPr>
                <w:rFonts w:ascii="Comic Sans MS" w:hAnsi="Comic Sans MS" w:cs="Times New Roman"/>
                <w:sz w:val="32"/>
                <w:szCs w:val="32"/>
              </w:rPr>
            </w:pPr>
          </w:p>
        </w:tc>
        <w:tc>
          <w:tcPr>
            <w:tcW w:w="2635" w:type="dxa"/>
          </w:tcPr>
          <w:p w14:paraId="024B9C6F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9BD0B8B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54709655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7E442C9E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</w:tr>
    </w:tbl>
    <w:p w14:paraId="193A811E" w14:textId="77777777" w:rsidR="00031F17" w:rsidRPr="0041544B" w:rsidRDefault="00031F17" w:rsidP="00031F17">
      <w:pPr>
        <w:rPr>
          <w:sz w:val="32"/>
          <w:szCs w:val="32"/>
        </w:rPr>
      </w:pPr>
    </w:p>
    <w:p w14:paraId="74782121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3F9BE8E6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5B428769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2251A867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31B6486B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3904F1E9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0DC14499" w14:textId="77777777" w:rsidR="00031F17" w:rsidRPr="0041544B" w:rsidRDefault="00031F17" w:rsidP="00031F17">
      <w:pPr>
        <w:rPr>
          <w:sz w:val="32"/>
          <w:szCs w:val="32"/>
        </w:rPr>
      </w:pPr>
    </w:p>
    <w:p w14:paraId="4A7169F6" w14:textId="77777777" w:rsidR="00031F17" w:rsidRPr="0041544B" w:rsidRDefault="00031F17" w:rsidP="00031F17">
      <w:pPr>
        <w:rPr>
          <w:sz w:val="32"/>
          <w:szCs w:val="32"/>
        </w:rPr>
      </w:pPr>
    </w:p>
    <w:p w14:paraId="7BFAEE09" w14:textId="77777777" w:rsidR="00031F17" w:rsidRPr="0041544B" w:rsidRDefault="00031F17" w:rsidP="00031F17">
      <w:pPr>
        <w:rPr>
          <w:sz w:val="32"/>
          <w:szCs w:val="32"/>
        </w:rPr>
      </w:pPr>
    </w:p>
    <w:p w14:paraId="648AD025" w14:textId="77777777" w:rsidR="00031F17" w:rsidRPr="0041544B" w:rsidRDefault="00031F17" w:rsidP="00031F17">
      <w:pPr>
        <w:rPr>
          <w:sz w:val="32"/>
          <w:szCs w:val="32"/>
        </w:rPr>
      </w:pPr>
    </w:p>
    <w:p w14:paraId="3C600577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4ABE80E5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0963A2CB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4E68F1CE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2B113E2F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4666DD27" w14:textId="458A37CC" w:rsidR="00DF5C63" w:rsidRPr="0041544B" w:rsidRDefault="00DF5C63" w:rsidP="00031F17">
      <w:pPr>
        <w:rPr>
          <w:sz w:val="32"/>
          <w:szCs w:val="32"/>
        </w:rPr>
      </w:pPr>
    </w:p>
    <w:p w14:paraId="628B629A" w14:textId="18529174" w:rsidR="001D7472" w:rsidRPr="0041544B" w:rsidRDefault="001D7472" w:rsidP="00031F17">
      <w:pPr>
        <w:rPr>
          <w:sz w:val="32"/>
          <w:szCs w:val="32"/>
        </w:rPr>
      </w:pPr>
    </w:p>
    <w:p w14:paraId="32A2CB02" w14:textId="2A52EA96" w:rsidR="001D7472" w:rsidRPr="0041544B" w:rsidRDefault="001D7472" w:rsidP="00031F17">
      <w:pPr>
        <w:rPr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Y="-164"/>
        <w:tblW w:w="0" w:type="auto"/>
        <w:tblLook w:val="04A0" w:firstRow="1" w:lastRow="0" w:firstColumn="1" w:lastColumn="0" w:noHBand="0" w:noVBand="1"/>
      </w:tblPr>
      <w:tblGrid>
        <w:gridCol w:w="2634"/>
        <w:gridCol w:w="2635"/>
        <w:gridCol w:w="2636"/>
        <w:gridCol w:w="2635"/>
        <w:gridCol w:w="2636"/>
      </w:tblGrid>
      <w:tr w:rsidR="001D7472" w:rsidRPr="0041544B" w14:paraId="3C98A112" w14:textId="77777777" w:rsidTr="008467E5">
        <w:tc>
          <w:tcPr>
            <w:tcW w:w="2634" w:type="dxa"/>
          </w:tcPr>
          <w:p w14:paraId="3D038F65" w14:textId="099F1A14" w:rsidR="001D7472" w:rsidRPr="0041544B" w:rsidRDefault="008D3694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544B">
              <w:rPr>
                <w:rFonts w:ascii="Comic Sans MS" w:hAnsi="Comic Sans MS"/>
                <w:sz w:val="32"/>
                <w:szCs w:val="32"/>
              </w:rPr>
              <w:lastRenderedPageBreak/>
              <w:t xml:space="preserve">Spellings </w:t>
            </w:r>
            <w:r w:rsidRPr="0041544B">
              <w:rPr>
                <w:rFonts w:ascii="Comic Sans MS" w:hAnsi="Comic Sans MS"/>
                <w:sz w:val="32"/>
                <w:szCs w:val="32"/>
              </w:rPr>
              <w:sym w:font="Wingdings" w:char="F04A"/>
            </w:r>
            <w:r w:rsidRPr="0041544B"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  <w:p w14:paraId="311277A9" w14:textId="0384819A" w:rsidR="008D3694" w:rsidRDefault="0041544B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Penguins</w:t>
            </w:r>
          </w:p>
          <w:p w14:paraId="4CA0FD04" w14:textId="74E801C1" w:rsidR="001D7472" w:rsidRPr="0041544B" w:rsidRDefault="0002797B" w:rsidP="0041544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</w:t>
            </w:r>
            <w:r w:rsidR="00E16574">
              <w:rPr>
                <w:rFonts w:ascii="Comic Sans MS" w:hAnsi="Comic Sans MS"/>
                <w:sz w:val="32"/>
                <w:szCs w:val="32"/>
              </w:rPr>
              <w:t>.</w:t>
            </w:r>
            <w:r>
              <w:rPr>
                <w:rFonts w:ascii="Comic Sans MS" w:hAnsi="Comic Sans MS"/>
                <w:sz w:val="32"/>
                <w:szCs w:val="32"/>
              </w:rPr>
              <w:t>3</w:t>
            </w:r>
            <w:r w:rsidR="00E16574">
              <w:rPr>
                <w:rFonts w:ascii="Comic Sans MS" w:hAnsi="Comic Sans MS"/>
                <w:sz w:val="32"/>
                <w:szCs w:val="32"/>
              </w:rPr>
              <w:t>.24</w:t>
            </w:r>
          </w:p>
        </w:tc>
        <w:tc>
          <w:tcPr>
            <w:tcW w:w="2635" w:type="dxa"/>
          </w:tcPr>
          <w:p w14:paraId="57176ECC" w14:textId="77777777" w:rsidR="001D7472" w:rsidRPr="0041544B" w:rsidRDefault="001D7472" w:rsidP="008467E5">
            <w:pPr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41544B">
              <w:rPr>
                <w:rFonts w:ascii="Comic Sans MS" w:hAnsi="Comic Sans MS"/>
                <w:sz w:val="32"/>
                <w:szCs w:val="32"/>
              </w:rPr>
              <w:t>Practise</w:t>
            </w:r>
            <w:proofErr w:type="spellEnd"/>
            <w:r w:rsidRPr="0041544B">
              <w:rPr>
                <w:rFonts w:ascii="Comic Sans MS" w:hAnsi="Comic Sans MS"/>
                <w:sz w:val="32"/>
                <w:szCs w:val="32"/>
              </w:rPr>
              <w:t xml:space="preserve"> 1</w:t>
            </w:r>
          </w:p>
        </w:tc>
        <w:tc>
          <w:tcPr>
            <w:tcW w:w="2636" w:type="dxa"/>
          </w:tcPr>
          <w:p w14:paraId="39027AFA" w14:textId="77777777" w:rsidR="001D7472" w:rsidRPr="0041544B" w:rsidRDefault="001D7472" w:rsidP="008467E5">
            <w:pPr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41544B">
              <w:rPr>
                <w:rFonts w:ascii="Comic Sans MS" w:hAnsi="Comic Sans MS"/>
                <w:sz w:val="32"/>
                <w:szCs w:val="32"/>
              </w:rPr>
              <w:t>Practise</w:t>
            </w:r>
            <w:proofErr w:type="spellEnd"/>
            <w:r w:rsidRPr="0041544B">
              <w:rPr>
                <w:rFonts w:ascii="Comic Sans MS" w:hAnsi="Comic Sans MS"/>
                <w:sz w:val="32"/>
                <w:szCs w:val="32"/>
              </w:rPr>
              <w:t xml:space="preserve"> 2</w:t>
            </w:r>
          </w:p>
        </w:tc>
        <w:tc>
          <w:tcPr>
            <w:tcW w:w="2635" w:type="dxa"/>
          </w:tcPr>
          <w:p w14:paraId="2F348DC1" w14:textId="77777777" w:rsidR="001D7472" w:rsidRPr="0041544B" w:rsidRDefault="001D7472" w:rsidP="008467E5">
            <w:pPr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41544B">
              <w:rPr>
                <w:rFonts w:ascii="Comic Sans MS" w:hAnsi="Comic Sans MS"/>
                <w:sz w:val="32"/>
                <w:szCs w:val="32"/>
              </w:rPr>
              <w:t>Practise</w:t>
            </w:r>
            <w:proofErr w:type="spellEnd"/>
            <w:r w:rsidRPr="0041544B">
              <w:rPr>
                <w:rFonts w:ascii="Comic Sans MS" w:hAnsi="Comic Sans MS"/>
                <w:sz w:val="32"/>
                <w:szCs w:val="32"/>
              </w:rPr>
              <w:t xml:space="preserve"> 3</w:t>
            </w:r>
          </w:p>
        </w:tc>
        <w:tc>
          <w:tcPr>
            <w:tcW w:w="2636" w:type="dxa"/>
          </w:tcPr>
          <w:p w14:paraId="0E2F0327" w14:textId="77777777" w:rsidR="001D7472" w:rsidRPr="0041544B" w:rsidRDefault="001D7472" w:rsidP="008467E5">
            <w:pPr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41544B">
              <w:rPr>
                <w:rFonts w:ascii="Comic Sans MS" w:hAnsi="Comic Sans MS"/>
                <w:sz w:val="32"/>
                <w:szCs w:val="32"/>
              </w:rPr>
              <w:t>Practise</w:t>
            </w:r>
            <w:proofErr w:type="spellEnd"/>
            <w:r w:rsidRPr="0041544B">
              <w:rPr>
                <w:rFonts w:ascii="Comic Sans MS" w:hAnsi="Comic Sans MS"/>
                <w:sz w:val="32"/>
                <w:szCs w:val="32"/>
              </w:rPr>
              <w:t xml:space="preserve"> 4</w:t>
            </w:r>
          </w:p>
        </w:tc>
      </w:tr>
      <w:tr w:rsidR="001D7472" w:rsidRPr="0041544B" w14:paraId="5A026C83" w14:textId="77777777" w:rsidTr="008467E5">
        <w:tc>
          <w:tcPr>
            <w:tcW w:w="2634" w:type="dxa"/>
          </w:tcPr>
          <w:p w14:paraId="46680854" w14:textId="77777777" w:rsidR="001D7472" w:rsidRPr="0041544B" w:rsidRDefault="001D7472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01461B9" w14:textId="1558837F" w:rsidR="001D7472" w:rsidRPr="0041544B" w:rsidRDefault="0002797B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>
              <w:rPr>
                <w:rFonts w:ascii="Comic Sans MS" w:hAnsi="Comic Sans MS"/>
                <w:sz w:val="32"/>
                <w:szCs w:val="32"/>
              </w:rPr>
              <w:t>Mr</w:t>
            </w:r>
            <w:proofErr w:type="spellEnd"/>
          </w:p>
          <w:p w14:paraId="48F5BC91" w14:textId="77777777" w:rsidR="001D7472" w:rsidRPr="0041544B" w:rsidRDefault="001D7472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164FCFA9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0EDE36BA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7DE6371D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03DD408F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</w:tr>
      <w:tr w:rsidR="001D7472" w:rsidRPr="0041544B" w14:paraId="36CA545A" w14:textId="77777777" w:rsidTr="008467E5">
        <w:tc>
          <w:tcPr>
            <w:tcW w:w="2634" w:type="dxa"/>
          </w:tcPr>
          <w:p w14:paraId="2A09D122" w14:textId="77777777" w:rsidR="001D7472" w:rsidRPr="0041544B" w:rsidRDefault="001D7472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55A8BC46" w14:textId="23BED12F" w:rsidR="001D7472" w:rsidRPr="0041544B" w:rsidRDefault="0002797B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>
              <w:rPr>
                <w:rFonts w:ascii="Comic Sans MS" w:hAnsi="Comic Sans MS"/>
                <w:sz w:val="32"/>
                <w:szCs w:val="32"/>
              </w:rPr>
              <w:t>Mrs</w:t>
            </w:r>
            <w:proofErr w:type="spellEnd"/>
          </w:p>
          <w:p w14:paraId="454BA8BD" w14:textId="77777777" w:rsidR="001D7472" w:rsidRPr="0041544B" w:rsidRDefault="001D7472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0295364D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3150E112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06D732C2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08C2DDF9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</w:tr>
      <w:tr w:rsidR="001D7472" w:rsidRPr="0041544B" w14:paraId="36D38416" w14:textId="77777777" w:rsidTr="008467E5">
        <w:tc>
          <w:tcPr>
            <w:tcW w:w="2634" w:type="dxa"/>
          </w:tcPr>
          <w:p w14:paraId="44B60A8E" w14:textId="77777777" w:rsidR="008B6767" w:rsidRPr="0041544B" w:rsidRDefault="008B6767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0B12D1B2" w14:textId="7BFD0B37" w:rsidR="001D7472" w:rsidRPr="0041544B" w:rsidRDefault="0002797B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old</w:t>
            </w:r>
          </w:p>
          <w:p w14:paraId="57BB7857" w14:textId="77777777" w:rsidR="001D7472" w:rsidRPr="0041544B" w:rsidRDefault="001D7472" w:rsidP="008B67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4E04906D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02571E0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578E74C4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0F226D9B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</w:tr>
      <w:tr w:rsidR="001D7472" w:rsidRPr="0041544B" w14:paraId="71031304" w14:textId="77777777" w:rsidTr="008467E5">
        <w:tc>
          <w:tcPr>
            <w:tcW w:w="2634" w:type="dxa"/>
          </w:tcPr>
          <w:p w14:paraId="6B7F2358" w14:textId="77777777" w:rsidR="001D7472" w:rsidRPr="0041544B" w:rsidRDefault="001D7472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077BE1A1" w14:textId="7A306268" w:rsidR="001D7472" w:rsidRPr="0041544B" w:rsidRDefault="0002797B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only</w:t>
            </w:r>
          </w:p>
          <w:p w14:paraId="368B9E4D" w14:textId="77777777" w:rsidR="001D7472" w:rsidRPr="0041544B" w:rsidRDefault="001D7472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2544CE62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5BAE5A58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4ACCCC84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DCEC908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</w:tr>
      <w:tr w:rsidR="001D7472" w:rsidRPr="0041544B" w14:paraId="7D991842" w14:textId="77777777" w:rsidTr="008467E5">
        <w:tc>
          <w:tcPr>
            <w:tcW w:w="2634" w:type="dxa"/>
          </w:tcPr>
          <w:p w14:paraId="1DFD7BDD" w14:textId="77777777" w:rsidR="001D7472" w:rsidRPr="0041544B" w:rsidRDefault="001D7472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085870F" w14:textId="352C9F05" w:rsidR="001D7472" w:rsidRPr="0041544B" w:rsidRDefault="0002797B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parents</w:t>
            </w:r>
          </w:p>
          <w:p w14:paraId="3D9AFFA6" w14:textId="77777777" w:rsidR="001D7472" w:rsidRPr="0041544B" w:rsidRDefault="001D7472" w:rsidP="008467E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7E4E5BCB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1F246872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52C78DE4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4C9B51AC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</w:tr>
      <w:tr w:rsidR="001D7472" w:rsidRPr="0041544B" w14:paraId="6AC67F03" w14:textId="77777777" w:rsidTr="008467E5">
        <w:tc>
          <w:tcPr>
            <w:tcW w:w="2634" w:type="dxa"/>
          </w:tcPr>
          <w:p w14:paraId="7544A7F1" w14:textId="77777777" w:rsidR="001D7472" w:rsidRPr="0041544B" w:rsidRDefault="001D7472" w:rsidP="008467E5">
            <w:pPr>
              <w:jc w:val="center"/>
              <w:rPr>
                <w:sz w:val="32"/>
                <w:szCs w:val="32"/>
              </w:rPr>
            </w:pPr>
          </w:p>
          <w:p w14:paraId="30324A01" w14:textId="299729E6" w:rsidR="0041544B" w:rsidRDefault="0002797B" w:rsidP="0041544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past</w:t>
            </w:r>
          </w:p>
          <w:p w14:paraId="1D8213E7" w14:textId="7F7F2D47" w:rsidR="0041544B" w:rsidRPr="0041544B" w:rsidRDefault="0041544B" w:rsidP="0041544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22424835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63D8D113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0FD9AC1C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CAC585C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</w:tr>
      <w:tr w:rsidR="001D7472" w:rsidRPr="0041544B" w14:paraId="59845366" w14:textId="77777777" w:rsidTr="008467E5">
        <w:tc>
          <w:tcPr>
            <w:tcW w:w="2634" w:type="dxa"/>
          </w:tcPr>
          <w:p w14:paraId="5C037BC4" w14:textId="77777777" w:rsidR="001D7472" w:rsidRPr="0041544B" w:rsidRDefault="001D7472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09C683C2" w14:textId="3D22A9F0" w:rsidR="00DA7D64" w:rsidRDefault="0002797B" w:rsidP="0041544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pass</w:t>
            </w:r>
          </w:p>
          <w:p w14:paraId="56345F56" w14:textId="083565D9" w:rsidR="0041544B" w:rsidRPr="0041544B" w:rsidRDefault="0041544B" w:rsidP="0041544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323A452D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007CAE83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4A3F7EED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00F531CE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</w:tr>
    </w:tbl>
    <w:p w14:paraId="77A2B861" w14:textId="77777777" w:rsidR="001D7472" w:rsidRPr="0041544B" w:rsidRDefault="001D7472" w:rsidP="001D7472">
      <w:pPr>
        <w:rPr>
          <w:sz w:val="32"/>
          <w:szCs w:val="32"/>
        </w:rPr>
      </w:pPr>
    </w:p>
    <w:p w14:paraId="388861BE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631A7D47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0A450309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14921583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435000A1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6F35099C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60BE9FCE" w14:textId="77777777" w:rsidR="001D7472" w:rsidRPr="0041544B" w:rsidRDefault="001D7472" w:rsidP="001D7472">
      <w:pPr>
        <w:rPr>
          <w:sz w:val="32"/>
          <w:szCs w:val="32"/>
        </w:rPr>
      </w:pPr>
    </w:p>
    <w:p w14:paraId="0C057EAD" w14:textId="77777777" w:rsidR="001D7472" w:rsidRPr="0041544B" w:rsidRDefault="001D7472" w:rsidP="001D7472">
      <w:pPr>
        <w:rPr>
          <w:sz w:val="32"/>
          <w:szCs w:val="32"/>
        </w:rPr>
      </w:pPr>
    </w:p>
    <w:p w14:paraId="49D96859" w14:textId="77777777" w:rsidR="001D7472" w:rsidRPr="0041544B" w:rsidRDefault="001D7472" w:rsidP="001D7472">
      <w:pPr>
        <w:rPr>
          <w:sz w:val="32"/>
          <w:szCs w:val="32"/>
        </w:rPr>
      </w:pPr>
    </w:p>
    <w:p w14:paraId="3484EC55" w14:textId="77777777" w:rsidR="001D7472" w:rsidRPr="0041544B" w:rsidRDefault="001D7472" w:rsidP="001D7472">
      <w:pPr>
        <w:rPr>
          <w:sz w:val="32"/>
          <w:szCs w:val="32"/>
        </w:rPr>
      </w:pPr>
    </w:p>
    <w:p w14:paraId="6A6B5616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32D288B2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51D2F46C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24F7B252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4D80BA85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5E806C23" w14:textId="77777777" w:rsidR="001D7472" w:rsidRPr="0041544B" w:rsidRDefault="001D7472" w:rsidP="001D7472">
      <w:pPr>
        <w:rPr>
          <w:sz w:val="32"/>
          <w:szCs w:val="32"/>
        </w:rPr>
      </w:pPr>
    </w:p>
    <w:p w14:paraId="49FE54AF" w14:textId="77777777" w:rsidR="001D7472" w:rsidRPr="0041544B" w:rsidRDefault="001D7472" w:rsidP="00031F17">
      <w:pPr>
        <w:rPr>
          <w:sz w:val="32"/>
          <w:szCs w:val="32"/>
        </w:rPr>
      </w:pPr>
    </w:p>
    <w:sectPr w:rsidR="001D7472" w:rsidRPr="0041544B" w:rsidSect="00060E1C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3709"/>
    <w:rsid w:val="0001735B"/>
    <w:rsid w:val="0002797B"/>
    <w:rsid w:val="00031F17"/>
    <w:rsid w:val="00037F20"/>
    <w:rsid w:val="00060E1C"/>
    <w:rsid w:val="000D6FD4"/>
    <w:rsid w:val="001327A9"/>
    <w:rsid w:val="00146A78"/>
    <w:rsid w:val="00162C73"/>
    <w:rsid w:val="0018566E"/>
    <w:rsid w:val="00190AE3"/>
    <w:rsid w:val="001B7183"/>
    <w:rsid w:val="001D7472"/>
    <w:rsid w:val="00227BBF"/>
    <w:rsid w:val="002641CC"/>
    <w:rsid w:val="002763E7"/>
    <w:rsid w:val="00283A4D"/>
    <w:rsid w:val="002A2D67"/>
    <w:rsid w:val="002C01E6"/>
    <w:rsid w:val="002C4F95"/>
    <w:rsid w:val="0032192A"/>
    <w:rsid w:val="00344F0A"/>
    <w:rsid w:val="00347F2C"/>
    <w:rsid w:val="00360A83"/>
    <w:rsid w:val="003A2162"/>
    <w:rsid w:val="003A7305"/>
    <w:rsid w:val="003B4EB2"/>
    <w:rsid w:val="003C0FAC"/>
    <w:rsid w:val="003C1CF9"/>
    <w:rsid w:val="003D39B9"/>
    <w:rsid w:val="003D5AE4"/>
    <w:rsid w:val="003F6873"/>
    <w:rsid w:val="00407CB5"/>
    <w:rsid w:val="0041544B"/>
    <w:rsid w:val="00457C36"/>
    <w:rsid w:val="00461814"/>
    <w:rsid w:val="004B7C5A"/>
    <w:rsid w:val="004E63D0"/>
    <w:rsid w:val="00517420"/>
    <w:rsid w:val="00530915"/>
    <w:rsid w:val="005913D2"/>
    <w:rsid w:val="005A2C6D"/>
    <w:rsid w:val="005B6FD3"/>
    <w:rsid w:val="005D4253"/>
    <w:rsid w:val="005E0DE4"/>
    <w:rsid w:val="005E7A18"/>
    <w:rsid w:val="005F3B3E"/>
    <w:rsid w:val="005F7AE1"/>
    <w:rsid w:val="00617DDA"/>
    <w:rsid w:val="00635B81"/>
    <w:rsid w:val="006A7F75"/>
    <w:rsid w:val="006C0555"/>
    <w:rsid w:val="006C3821"/>
    <w:rsid w:val="007130EC"/>
    <w:rsid w:val="00781AE0"/>
    <w:rsid w:val="0081217E"/>
    <w:rsid w:val="00871945"/>
    <w:rsid w:val="0088097B"/>
    <w:rsid w:val="008A68B5"/>
    <w:rsid w:val="008B5F2D"/>
    <w:rsid w:val="008B6767"/>
    <w:rsid w:val="008C7115"/>
    <w:rsid w:val="008C7118"/>
    <w:rsid w:val="008D3694"/>
    <w:rsid w:val="008F21CB"/>
    <w:rsid w:val="00914D8C"/>
    <w:rsid w:val="0094016F"/>
    <w:rsid w:val="00947BAC"/>
    <w:rsid w:val="009528C8"/>
    <w:rsid w:val="00962B63"/>
    <w:rsid w:val="0097476F"/>
    <w:rsid w:val="0099240B"/>
    <w:rsid w:val="00996577"/>
    <w:rsid w:val="009B2916"/>
    <w:rsid w:val="009D3680"/>
    <w:rsid w:val="00A130AE"/>
    <w:rsid w:val="00A24B8A"/>
    <w:rsid w:val="00A26ACB"/>
    <w:rsid w:val="00A62FAC"/>
    <w:rsid w:val="00A71F83"/>
    <w:rsid w:val="00AA180C"/>
    <w:rsid w:val="00AE64A1"/>
    <w:rsid w:val="00B37F70"/>
    <w:rsid w:val="00B40C3E"/>
    <w:rsid w:val="00B6113C"/>
    <w:rsid w:val="00B82BD1"/>
    <w:rsid w:val="00B82E20"/>
    <w:rsid w:val="00B92FC1"/>
    <w:rsid w:val="00BA116A"/>
    <w:rsid w:val="00BB4F6D"/>
    <w:rsid w:val="00BD1947"/>
    <w:rsid w:val="00C26591"/>
    <w:rsid w:val="00C45791"/>
    <w:rsid w:val="00C6127A"/>
    <w:rsid w:val="00C70E27"/>
    <w:rsid w:val="00C7596D"/>
    <w:rsid w:val="00CB2E14"/>
    <w:rsid w:val="00CD01D8"/>
    <w:rsid w:val="00CE757F"/>
    <w:rsid w:val="00D17C09"/>
    <w:rsid w:val="00D60FF2"/>
    <w:rsid w:val="00D76B3A"/>
    <w:rsid w:val="00D81072"/>
    <w:rsid w:val="00DA14BA"/>
    <w:rsid w:val="00DA7D64"/>
    <w:rsid w:val="00DC3271"/>
    <w:rsid w:val="00DE3FB1"/>
    <w:rsid w:val="00DE73E1"/>
    <w:rsid w:val="00DF5C63"/>
    <w:rsid w:val="00E16574"/>
    <w:rsid w:val="00E52D54"/>
    <w:rsid w:val="00E73825"/>
    <w:rsid w:val="00E73B34"/>
    <w:rsid w:val="00EB1B8E"/>
    <w:rsid w:val="00EB2E7B"/>
    <w:rsid w:val="00ED7737"/>
    <w:rsid w:val="00F117ED"/>
    <w:rsid w:val="00F31536"/>
    <w:rsid w:val="00F50811"/>
    <w:rsid w:val="00F645FE"/>
    <w:rsid w:val="00F65134"/>
    <w:rsid w:val="00F84B84"/>
    <w:rsid w:val="00F8571C"/>
    <w:rsid w:val="00FA153C"/>
    <w:rsid w:val="00FB0B35"/>
    <w:rsid w:val="00FD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59B2A"/>
  <w15:docId w15:val="{831ED26C-9885-4202-B547-63471C98F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7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71F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1F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E4644-0042-4C44-BDDF-E1B445D1E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Charlotte Tamkin</cp:lastModifiedBy>
  <cp:revision>2</cp:revision>
  <cp:lastPrinted>2024-01-29T11:44:00Z</cp:lastPrinted>
  <dcterms:created xsi:type="dcterms:W3CDTF">2024-03-01T12:21:00Z</dcterms:created>
  <dcterms:modified xsi:type="dcterms:W3CDTF">2024-03-01T12:21:00Z</dcterms:modified>
</cp:coreProperties>
</file>