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724E1" w14:textId="10E684B8" w:rsidR="004F5CBE" w:rsidRPr="00054084" w:rsidRDefault="00607787">
      <w:r w:rsidRPr="00054084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38E3220" wp14:editId="1A5DEE2E">
                <wp:simplePos x="0" y="0"/>
                <wp:positionH relativeFrom="column">
                  <wp:posOffset>4349115</wp:posOffset>
                </wp:positionH>
                <wp:positionV relativeFrom="paragraph">
                  <wp:posOffset>4153633</wp:posOffset>
                </wp:positionV>
                <wp:extent cx="2883535" cy="984250"/>
                <wp:effectExtent l="0" t="0" r="12065" b="1905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3535" cy="98425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DDAD58" w14:textId="43045F20" w:rsidR="00636E92" w:rsidRDefault="002B07FB" w:rsidP="009538B0">
                            <w:r w:rsidRPr="00926AC2">
                              <w:rPr>
                                <w:b/>
                                <w:bCs/>
                              </w:rPr>
                              <w:t>Science</w:t>
                            </w:r>
                            <w:r w:rsidR="001045F9">
                              <w:rPr>
                                <w:b/>
                                <w:bCs/>
                              </w:rPr>
                              <w:t xml:space="preserve"> – based around </w:t>
                            </w:r>
                            <w:r w:rsidR="009538B0">
                              <w:rPr>
                                <w:b/>
                                <w:bCs/>
                              </w:rPr>
                              <w:t>our topic</w:t>
                            </w:r>
                            <w:r w:rsidR="00636E92">
                              <w:t>.</w:t>
                            </w:r>
                          </w:p>
                          <w:p w14:paraId="19C21D4D" w14:textId="068FE19E" w:rsidR="009538B0" w:rsidRPr="004E5E02" w:rsidRDefault="009538B0" w:rsidP="009538B0">
                            <w:r w:rsidRPr="004E5E02">
                              <w:t>*</w:t>
                            </w:r>
                            <w:r w:rsidR="00A13621" w:rsidRPr="004E5E02">
                              <w:t>Living Things.</w:t>
                            </w:r>
                          </w:p>
                          <w:p w14:paraId="58CF1ABA" w14:textId="1FF2B995" w:rsidR="00A13621" w:rsidRPr="004E5E02" w:rsidRDefault="00A13621" w:rsidP="009538B0">
                            <w:r w:rsidRPr="004E5E02">
                              <w:t>*</w:t>
                            </w:r>
                            <w:r w:rsidR="004E5E02" w:rsidRPr="004E5E02">
                              <w:t>Observing differences and c</w:t>
                            </w:r>
                            <w:r w:rsidRPr="004E5E02">
                              <w:t>hanges over time</w:t>
                            </w:r>
                            <w:r w:rsidR="004E5E02" w:rsidRPr="004E5E02">
                              <w:t>.</w:t>
                            </w:r>
                          </w:p>
                          <w:p w14:paraId="3DC63BDB" w14:textId="318806EE" w:rsidR="004E5E02" w:rsidRPr="004E5E02" w:rsidRDefault="004E5E02" w:rsidP="009538B0">
                            <w:r w:rsidRPr="004E5E02">
                              <w:t>*Senses.</w:t>
                            </w:r>
                          </w:p>
                          <w:p w14:paraId="4A7EB466" w14:textId="58000CF4" w:rsidR="004E5E02" w:rsidRPr="004E5E02" w:rsidRDefault="004E5E02" w:rsidP="009538B0">
                            <w:r w:rsidRPr="004E5E02">
                              <w:t>*Healthy bodies.</w:t>
                            </w:r>
                          </w:p>
                          <w:p w14:paraId="06A9B824" w14:textId="77777777" w:rsidR="00756AB7" w:rsidRPr="00926AC2" w:rsidRDefault="00756AB7" w:rsidP="00756AB7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8E3220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42.45pt;margin-top:327.05pt;width:227.05pt;height:77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" strokeweight=".5pt">
                <v:textbox>
                  <w:txbxContent>
                    <w:p w14:paraId="7ADDAD58" w14:textId="43045F20" w:rsidR="00636E92" w:rsidRDefault="002B07FB" w:rsidP="009538B0">
                      <w:r w:rsidRPr="00926AC2">
                        <w:rPr>
                          <w:b/>
                          <w:bCs/>
                        </w:rPr>
                        <w:t>Science</w:t>
                      </w:r>
                      <w:r w:rsidR="001045F9">
                        <w:rPr>
                          <w:b/>
                          <w:bCs/>
                        </w:rPr>
                        <w:t xml:space="preserve"> – based around </w:t>
                      </w:r>
                      <w:r w:rsidR="009538B0">
                        <w:rPr>
                          <w:b/>
                          <w:bCs/>
                        </w:rPr>
                        <w:t>our topic</w:t>
                      </w:r>
                      <w:r w:rsidR="00636E92">
                        <w:t>.</w:t>
                      </w:r>
                    </w:p>
                    <w:p w14:paraId="19C21D4D" w14:textId="068FE19E" w:rsidR="009538B0" w:rsidRPr="004E5E02" w:rsidRDefault="009538B0" w:rsidP="009538B0">
                      <w:r w:rsidRPr="004E5E02">
                        <w:t>*</w:t>
                      </w:r>
                      <w:r w:rsidR="00A13621" w:rsidRPr="004E5E02">
                        <w:t>Living Things.</w:t>
                      </w:r>
                    </w:p>
                    <w:p w14:paraId="58CF1ABA" w14:textId="1FF2B995" w:rsidR="00A13621" w:rsidRPr="004E5E02" w:rsidRDefault="00A13621" w:rsidP="009538B0">
                      <w:r w:rsidRPr="004E5E02">
                        <w:t>*</w:t>
                      </w:r>
                      <w:r w:rsidR="004E5E02" w:rsidRPr="004E5E02">
                        <w:t>Observing differences and c</w:t>
                      </w:r>
                      <w:r w:rsidRPr="004E5E02">
                        <w:t>hanges over time</w:t>
                      </w:r>
                      <w:r w:rsidR="004E5E02" w:rsidRPr="004E5E02">
                        <w:t>.</w:t>
                      </w:r>
                    </w:p>
                    <w:p w14:paraId="3DC63BDB" w14:textId="318806EE" w:rsidR="004E5E02" w:rsidRPr="004E5E02" w:rsidRDefault="004E5E02" w:rsidP="009538B0">
                      <w:r w:rsidRPr="004E5E02">
                        <w:t>*Senses.</w:t>
                      </w:r>
                    </w:p>
                    <w:p w14:paraId="4A7EB466" w14:textId="58000CF4" w:rsidR="004E5E02" w:rsidRPr="004E5E02" w:rsidRDefault="004E5E02" w:rsidP="009538B0">
                      <w:r w:rsidRPr="004E5E02">
                        <w:t>*Healthy bodies.</w:t>
                      </w:r>
                    </w:p>
                    <w:p w14:paraId="06A9B824" w14:textId="77777777" w:rsidR="00756AB7" w:rsidRPr="00926AC2" w:rsidRDefault="00756AB7" w:rsidP="00756AB7">
                      <w:pPr>
                        <w:pStyle w:val="ListParagraph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054084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05DD437" wp14:editId="2CDE1459">
                <wp:simplePos x="0" y="0"/>
                <wp:positionH relativeFrom="column">
                  <wp:posOffset>7412648</wp:posOffset>
                </wp:positionH>
                <wp:positionV relativeFrom="paragraph">
                  <wp:posOffset>4153584</wp:posOffset>
                </wp:positionV>
                <wp:extent cx="2026920" cy="1270000"/>
                <wp:effectExtent l="0" t="0" r="17780" b="15875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692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E23B39" w14:textId="77777777" w:rsidR="00297001" w:rsidRPr="004C33AC" w:rsidRDefault="00297001" w:rsidP="007E104F">
                            <w:pPr>
                              <w:pStyle w:val="s3"/>
                              <w:shd w:val="clear" w:color="auto" w:fill="FFFFFF"/>
                              <w:spacing w:before="0" w:beforeAutospacing="0" w:after="120" w:afterAutospacing="0"/>
                              <w:divId w:val="703289385"/>
                              <w:rPr>
                                <w:rStyle w:val="s17"/>
                                <w:rFonts w:ascii="Comic Sans MS" w:hAnsi="Comic Sans MS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C33AC">
                              <w:rPr>
                                <w:rStyle w:val="s17"/>
                                <w:rFonts w:ascii="Comic Sans MS" w:hAnsi="Comic Sans MS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Maths</w:t>
                            </w:r>
                            <w:r w:rsidR="00937F6B" w:rsidRPr="004C33AC">
                              <w:rPr>
                                <w:rStyle w:val="s17"/>
                                <w:rFonts w:ascii="Comic Sans MS" w:hAnsi="Comic Sans MS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 xml:space="preserve"> (</w:t>
                            </w:r>
                            <w:r w:rsidR="000712BD" w:rsidRPr="004C33AC">
                              <w:rPr>
                                <w:rStyle w:val="s17"/>
                                <w:rFonts w:ascii="Comic Sans MS" w:hAnsi="Comic Sans MS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Power Maths</w:t>
                            </w:r>
                            <w:r w:rsidR="00937F6B" w:rsidRPr="004C33AC">
                              <w:rPr>
                                <w:rStyle w:val="s17"/>
                                <w:rFonts w:ascii="Comic Sans MS" w:hAnsi="Comic Sans MS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1A06EBAD" w14:textId="2EDCB644" w:rsidR="00937F6B" w:rsidRPr="004C33AC" w:rsidRDefault="009732FF" w:rsidP="007E104F">
                            <w:pPr>
                              <w:pStyle w:val="s3"/>
                              <w:shd w:val="clear" w:color="auto" w:fill="FFFFFF"/>
                              <w:spacing w:before="0" w:beforeAutospacing="0" w:after="120" w:afterAutospacing="0"/>
                              <w:divId w:val="703289385"/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C33AC">
                              <w:rPr>
                                <w:rStyle w:val="s17"/>
                                <w:rFonts w:ascii="Comic Sans MS" w:hAnsi="Comic Sans MS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 xml:space="preserve">Year 1: </w:t>
                            </w:r>
                            <w:r w:rsidR="00162E93"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Addition and s</w:t>
                            </w:r>
                            <w:r w:rsidR="004A65AB" w:rsidRPr="004C33AC"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 xml:space="preserve">ubtraction within 20, Numbers to 50, </w:t>
                            </w:r>
                            <w:r w:rsidR="004C5D63" w:rsidRPr="004C33AC"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Length &amp; Height, Weight &amp; Volume</w:t>
                            </w:r>
                          </w:p>
                          <w:p w14:paraId="168C09F7" w14:textId="3B31433C" w:rsidR="00363D49" w:rsidRPr="004C33AC" w:rsidRDefault="00363D49" w:rsidP="007E104F">
                            <w:pPr>
                              <w:pStyle w:val="s3"/>
                              <w:shd w:val="clear" w:color="auto" w:fill="FFFFFF"/>
                              <w:spacing w:before="0" w:beforeAutospacing="0" w:after="120" w:afterAutospacing="0"/>
                              <w:divId w:val="703289385"/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C33AC">
                              <w:rPr>
                                <w:rStyle w:val="s17"/>
                                <w:rFonts w:ascii="Comic Sans MS" w:hAnsi="Comic Sans MS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 xml:space="preserve">Year 2: </w:t>
                            </w:r>
                            <w:r w:rsidR="00714DA8"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Addition, Subt</w:t>
                            </w:r>
                            <w:r w:rsidR="0048440D"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r</w:t>
                            </w:r>
                            <w:r w:rsidR="00714DA8"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action, Multiplica</w:t>
                            </w:r>
                            <w:r w:rsidR="0048440D"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 xml:space="preserve">tion and Division up to three digits. </w:t>
                            </w:r>
                            <w:r w:rsidRPr="004C33AC"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 xml:space="preserve">Length </w:t>
                            </w:r>
                            <w:r w:rsidR="00624DA4" w:rsidRPr="004C33AC"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 xml:space="preserve">&amp; Height, Properties of shapes, Fractions, </w:t>
                            </w:r>
                            <w:r w:rsidR="00AB4DB2" w:rsidRPr="004C33AC"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Position and directions.</w:t>
                            </w:r>
                          </w:p>
                          <w:p w14:paraId="15671276" w14:textId="77777777" w:rsidR="00AB4DB2" w:rsidRPr="004C33AC" w:rsidRDefault="00AB4DB2" w:rsidP="007E104F">
                            <w:pPr>
                              <w:pStyle w:val="s3"/>
                              <w:shd w:val="clear" w:color="auto" w:fill="FFFFFF"/>
                              <w:spacing w:before="0" w:beforeAutospacing="0" w:after="120" w:afterAutospacing="0"/>
                              <w:divId w:val="703289385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C33AC"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 xml:space="preserve">*Alongside this we will have a continued focus on </w:t>
                            </w:r>
                            <w:r w:rsidR="00943BDC" w:rsidRPr="004C33AC"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key maths skills such as times tables and number bonds.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05DD437" id="Text Box 4" o:spid="_x0000_s1027" type="#_x0000_t202" style="position:absolute;margin-left:583.65pt;margin-top:327.05pt;width:159.6pt;height:100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" strokeweight=".5pt">
                <v:textbox style="mso-fit-shape-to-text:t">
                  <w:txbxContent>
                    <w:p w14:paraId="78E23B39" w14:textId="77777777" w:rsidR="00297001" w:rsidRPr="004C33AC" w:rsidRDefault="00297001" w:rsidP="007E104F">
                      <w:pPr>
                        <w:pStyle w:val="s3"/>
                        <w:shd w:val="clear" w:color="auto" w:fill="FFFFFF"/>
                        <w:spacing w:before="0" w:beforeAutospacing="0" w:after="120" w:afterAutospacing="0"/>
                        <w:divId w:val="703289385"/>
                        <w:rPr>
                          <w:rStyle w:val="s17"/>
                          <w:rFonts w:ascii="Comic Sans MS" w:hAnsi="Comic Sans MS"/>
                          <w:b/>
                          <w:bCs/>
                          <w:color w:val="000000"/>
                          <w:sz w:val="18"/>
                          <w:szCs w:val="18"/>
                        </w:rPr>
                      </w:pPr>
                      <w:r w:rsidRPr="004C33AC">
                        <w:rPr>
                          <w:rStyle w:val="s17"/>
                          <w:rFonts w:ascii="Comic Sans MS" w:hAnsi="Comic Sans MS"/>
                          <w:b/>
                          <w:bCs/>
                          <w:color w:val="000000"/>
                          <w:sz w:val="18"/>
                          <w:szCs w:val="18"/>
                        </w:rPr>
                        <w:t>Maths</w:t>
                      </w:r>
                      <w:r w:rsidR="00937F6B" w:rsidRPr="004C33AC">
                        <w:rPr>
                          <w:rStyle w:val="s17"/>
                          <w:rFonts w:ascii="Comic Sans MS" w:hAnsi="Comic Sans MS"/>
                          <w:b/>
                          <w:bCs/>
                          <w:color w:val="000000"/>
                          <w:sz w:val="18"/>
                          <w:szCs w:val="18"/>
                        </w:rPr>
                        <w:t xml:space="preserve"> (</w:t>
                      </w:r>
                      <w:r w:rsidR="000712BD" w:rsidRPr="004C33AC">
                        <w:rPr>
                          <w:rStyle w:val="s17"/>
                          <w:rFonts w:ascii="Comic Sans MS" w:hAnsi="Comic Sans MS"/>
                          <w:b/>
                          <w:bCs/>
                          <w:color w:val="000000"/>
                          <w:sz w:val="18"/>
                          <w:szCs w:val="18"/>
                        </w:rPr>
                        <w:t>Power Maths</w:t>
                      </w:r>
                      <w:r w:rsidR="00937F6B" w:rsidRPr="004C33AC">
                        <w:rPr>
                          <w:rStyle w:val="s17"/>
                          <w:rFonts w:ascii="Comic Sans MS" w:hAnsi="Comic Sans MS"/>
                          <w:b/>
                          <w:bCs/>
                          <w:color w:val="000000"/>
                          <w:sz w:val="18"/>
                          <w:szCs w:val="18"/>
                        </w:rPr>
                        <w:t>)</w:t>
                      </w:r>
                    </w:p>
                    <w:p w14:paraId="1A06EBAD" w14:textId="2EDCB644" w:rsidR="00937F6B" w:rsidRPr="004C33AC" w:rsidRDefault="009732FF" w:rsidP="007E104F">
                      <w:pPr>
                        <w:pStyle w:val="s3"/>
                        <w:shd w:val="clear" w:color="auto" w:fill="FFFFFF"/>
                        <w:spacing w:before="0" w:beforeAutospacing="0" w:after="120" w:afterAutospacing="0"/>
                        <w:divId w:val="703289385"/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4C33AC">
                        <w:rPr>
                          <w:rStyle w:val="s17"/>
                          <w:rFonts w:ascii="Comic Sans MS" w:hAnsi="Comic Sans MS"/>
                          <w:b/>
                          <w:bCs/>
                          <w:color w:val="000000"/>
                          <w:sz w:val="18"/>
                          <w:szCs w:val="18"/>
                        </w:rPr>
                        <w:t xml:space="preserve">Year 1: </w:t>
                      </w:r>
                      <w:r w:rsidR="00162E93"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Addition and s</w:t>
                      </w:r>
                      <w:r w:rsidR="004A65AB" w:rsidRPr="004C33AC"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 xml:space="preserve">ubtraction within 20, Numbers to 50, </w:t>
                      </w:r>
                      <w:r w:rsidR="004C5D63" w:rsidRPr="004C33AC"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Length &amp; Height, Weight &amp; Volume</w:t>
                      </w:r>
                    </w:p>
                    <w:p w14:paraId="168C09F7" w14:textId="3B31433C" w:rsidR="00363D49" w:rsidRPr="004C33AC" w:rsidRDefault="00363D49" w:rsidP="007E104F">
                      <w:pPr>
                        <w:pStyle w:val="s3"/>
                        <w:shd w:val="clear" w:color="auto" w:fill="FFFFFF"/>
                        <w:spacing w:before="0" w:beforeAutospacing="0" w:after="120" w:afterAutospacing="0"/>
                        <w:divId w:val="703289385"/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4C33AC">
                        <w:rPr>
                          <w:rStyle w:val="s17"/>
                          <w:rFonts w:ascii="Comic Sans MS" w:hAnsi="Comic Sans MS"/>
                          <w:b/>
                          <w:bCs/>
                          <w:color w:val="000000"/>
                          <w:sz w:val="18"/>
                          <w:szCs w:val="18"/>
                        </w:rPr>
                        <w:t xml:space="preserve">Year 2: </w:t>
                      </w:r>
                      <w:r w:rsidR="00714DA8"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Addition, Subt</w:t>
                      </w:r>
                      <w:r w:rsidR="0048440D"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r</w:t>
                      </w:r>
                      <w:r w:rsidR="00714DA8"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action, Multiplica</w:t>
                      </w:r>
                      <w:r w:rsidR="0048440D"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 xml:space="preserve">tion and Division up to three digits. </w:t>
                      </w:r>
                      <w:r w:rsidRPr="004C33AC"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 xml:space="preserve">Length </w:t>
                      </w:r>
                      <w:r w:rsidR="00624DA4" w:rsidRPr="004C33AC"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 xml:space="preserve">&amp; Height, Properties of shapes, Fractions, </w:t>
                      </w:r>
                      <w:r w:rsidR="00AB4DB2" w:rsidRPr="004C33AC"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Position and directions.</w:t>
                      </w:r>
                    </w:p>
                    <w:p w14:paraId="15671276" w14:textId="77777777" w:rsidR="00AB4DB2" w:rsidRPr="004C33AC" w:rsidRDefault="00AB4DB2" w:rsidP="007E104F">
                      <w:pPr>
                        <w:pStyle w:val="s3"/>
                        <w:shd w:val="clear" w:color="auto" w:fill="FFFFFF"/>
                        <w:spacing w:before="0" w:beforeAutospacing="0" w:after="120" w:afterAutospacing="0"/>
                        <w:divId w:val="703289385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  <w:u w:val="single"/>
                        </w:rPr>
                      </w:pPr>
                      <w:r w:rsidRPr="004C33AC"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 xml:space="preserve">*Alongside this we will have a continued focus on </w:t>
                      </w:r>
                      <w:r w:rsidR="00943BDC" w:rsidRPr="004C33AC"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key maths skills such as times tables and number bonds.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55689" w:rsidRPr="00054084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3FBFFF2" wp14:editId="3534654F">
                <wp:simplePos x="0" y="0"/>
                <wp:positionH relativeFrom="column">
                  <wp:posOffset>118745</wp:posOffset>
                </wp:positionH>
                <wp:positionV relativeFrom="paragraph">
                  <wp:posOffset>2736068</wp:posOffset>
                </wp:positionV>
                <wp:extent cx="3910965" cy="1270000"/>
                <wp:effectExtent l="0" t="0" r="13335" b="1651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0965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03D42D" w14:textId="191BE5D3" w:rsidR="00983256" w:rsidRPr="00545FF4" w:rsidRDefault="00A26A41" w:rsidP="00A26A41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545FF4">
                              <w:rPr>
                                <w:b/>
                                <w:bCs/>
                                <w:u w:val="single"/>
                              </w:rPr>
                              <w:t>Topic-based learning:</w:t>
                            </w:r>
                          </w:p>
                          <w:p w14:paraId="46F07AD3" w14:textId="6917A276" w:rsidR="00545FF4" w:rsidRDefault="00545FF4" w:rsidP="00A26A41">
                            <w:r w:rsidRPr="00545FF4">
                              <w:rPr>
                                <w:b/>
                                <w:bCs/>
                              </w:rPr>
                              <w:t>Music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752BD6">
                              <w:t>–</w:t>
                            </w:r>
                            <w:r>
                              <w:t xml:space="preserve"> </w:t>
                            </w:r>
                            <w:r w:rsidR="00752BD6">
                              <w:t>Creating sounds, improvisation, beat &amp; rhythm, notation.</w:t>
                            </w:r>
                          </w:p>
                          <w:p w14:paraId="3D66D58F" w14:textId="77777777" w:rsidR="004D0A36" w:rsidRDefault="00784B54" w:rsidP="00A26A41">
                            <w:r>
                              <w:rPr>
                                <w:b/>
                                <w:bCs/>
                              </w:rPr>
                              <w:t>ICT</w:t>
                            </w:r>
                            <w:r>
                              <w:t xml:space="preserve"> – Web navigation, using cameras and editing photographs</w:t>
                            </w:r>
                            <w:r w:rsidR="004D0A36">
                              <w:t>, understanding coding.</w:t>
                            </w:r>
                          </w:p>
                          <w:p w14:paraId="4AC084B9" w14:textId="0ED2E789" w:rsidR="00752BD6" w:rsidRDefault="004D0A36" w:rsidP="00A26A41">
                            <w:r>
                              <w:rPr>
                                <w:b/>
                                <w:bCs/>
                              </w:rPr>
                              <w:t>History &amp; Geography</w:t>
                            </w:r>
                            <w:r>
                              <w:t xml:space="preserve"> – Special Places</w:t>
                            </w:r>
                            <w:r w:rsidR="0038298E">
                              <w:t>, maps and routes, timelines</w:t>
                            </w:r>
                            <w:r w:rsidR="00784B54">
                              <w:t xml:space="preserve"> </w:t>
                            </w:r>
                            <w:r w:rsidR="0038298E">
                              <w:t>and changing over time.</w:t>
                            </w:r>
                          </w:p>
                          <w:p w14:paraId="4C091ED4" w14:textId="67DFF7E1" w:rsidR="0038298E" w:rsidRPr="000F16CD" w:rsidRDefault="0038298E" w:rsidP="00A26A41">
                            <w:r>
                              <w:rPr>
                                <w:b/>
                                <w:bCs/>
                              </w:rPr>
                              <w:t>PSHE</w:t>
                            </w:r>
                            <w:r w:rsidR="000F16CD">
                              <w:t xml:space="preserve"> – based on Project25 and covering areas including keeping safe, medicines and dangerous substances, road safety, </w:t>
                            </w:r>
                            <w:r w:rsidR="00713907">
                              <w:t>growing up.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3FBFFF2" id="Text Box 7" o:spid="_x0000_s1028" type="#_x0000_t202" style="position:absolute;margin-left:9.35pt;margin-top:215.45pt;width:307.95pt;height:100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" strokeweight=".5pt">
                <v:textbox style="mso-fit-shape-to-text:t">
                  <w:txbxContent>
                    <w:p w14:paraId="7703D42D" w14:textId="191BE5D3" w:rsidR="00983256" w:rsidRPr="00545FF4" w:rsidRDefault="00A26A41" w:rsidP="00A26A41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545FF4">
                        <w:rPr>
                          <w:b/>
                          <w:bCs/>
                          <w:u w:val="single"/>
                        </w:rPr>
                        <w:t>Topic-based learning:</w:t>
                      </w:r>
                    </w:p>
                    <w:p w14:paraId="46F07AD3" w14:textId="6917A276" w:rsidR="00545FF4" w:rsidRDefault="00545FF4" w:rsidP="00A26A41">
                      <w:r w:rsidRPr="00545FF4">
                        <w:rPr>
                          <w:b/>
                          <w:bCs/>
                        </w:rPr>
                        <w:t>Music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r w:rsidR="00752BD6">
                        <w:t>–</w:t>
                      </w:r>
                      <w:r>
                        <w:t xml:space="preserve"> </w:t>
                      </w:r>
                      <w:r w:rsidR="00752BD6">
                        <w:t>Creating sounds, improvisation, beat &amp; rhythm, notation.</w:t>
                      </w:r>
                    </w:p>
                    <w:p w14:paraId="3D66D58F" w14:textId="77777777" w:rsidR="004D0A36" w:rsidRDefault="00784B54" w:rsidP="00A26A41">
                      <w:r>
                        <w:rPr>
                          <w:b/>
                          <w:bCs/>
                        </w:rPr>
                        <w:t>ICT</w:t>
                      </w:r>
                      <w:r>
                        <w:t xml:space="preserve"> – Web navigation, using cameras and editing photographs</w:t>
                      </w:r>
                      <w:r w:rsidR="004D0A36">
                        <w:t>, understanding coding.</w:t>
                      </w:r>
                    </w:p>
                    <w:p w14:paraId="4AC084B9" w14:textId="0ED2E789" w:rsidR="00752BD6" w:rsidRDefault="004D0A36" w:rsidP="00A26A41">
                      <w:r>
                        <w:rPr>
                          <w:b/>
                          <w:bCs/>
                        </w:rPr>
                        <w:t>History &amp; Geography</w:t>
                      </w:r>
                      <w:r>
                        <w:t xml:space="preserve"> – Special Places</w:t>
                      </w:r>
                      <w:r w:rsidR="0038298E">
                        <w:t>, maps and routes, timelines</w:t>
                      </w:r>
                      <w:r w:rsidR="00784B54">
                        <w:t xml:space="preserve"> </w:t>
                      </w:r>
                      <w:r w:rsidR="0038298E">
                        <w:t>and changing over time.</w:t>
                      </w:r>
                    </w:p>
                    <w:p w14:paraId="4C091ED4" w14:textId="67DFF7E1" w:rsidR="0038298E" w:rsidRPr="000F16CD" w:rsidRDefault="0038298E" w:rsidP="00A26A41">
                      <w:r>
                        <w:rPr>
                          <w:b/>
                          <w:bCs/>
                        </w:rPr>
                        <w:t>PSHE</w:t>
                      </w:r>
                      <w:r w:rsidR="000F16CD">
                        <w:t xml:space="preserve"> – based on Project25 and covering areas including keeping safe, medicines and dangerous substances, road safety, </w:t>
                      </w:r>
                      <w:r w:rsidR="00713907">
                        <w:t>growing up.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55689" w:rsidRPr="00054084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9647307" wp14:editId="7A83F494">
                <wp:simplePos x="0" y="0"/>
                <wp:positionH relativeFrom="column">
                  <wp:posOffset>120015</wp:posOffset>
                </wp:positionH>
                <wp:positionV relativeFrom="paragraph">
                  <wp:posOffset>1761734</wp:posOffset>
                </wp:positionV>
                <wp:extent cx="2821305" cy="851535"/>
                <wp:effectExtent l="0" t="0" r="10795" b="12065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1305" cy="8515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1F8D03" w14:textId="77777777" w:rsidR="00943BDC" w:rsidRPr="00A825C9" w:rsidRDefault="00BB3C29" w:rsidP="007E104F">
                            <w:pPr>
                              <w:pStyle w:val="s3"/>
                              <w:shd w:val="clear" w:color="auto" w:fill="FFFFFF"/>
                              <w:spacing w:before="0" w:beforeAutospacing="0" w:after="120" w:afterAutospacing="0"/>
                              <w:divId w:val="703289385"/>
                              <w:rPr>
                                <w:rStyle w:val="s17"/>
                                <w:rFonts w:ascii="Comic Sans MS" w:hAnsi="Comic Sans MS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A825C9">
                              <w:rPr>
                                <w:rStyle w:val="s17"/>
                                <w:rFonts w:ascii="Comic Sans MS" w:hAnsi="Comic Sans MS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u w:val="single"/>
                              </w:rPr>
                              <w:t>Art</w:t>
                            </w:r>
                            <w:r w:rsidR="00907259" w:rsidRPr="00A825C9">
                              <w:rPr>
                                <w:rStyle w:val="s17"/>
                                <w:rFonts w:ascii="Comic Sans MS" w:hAnsi="Comic Sans MS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u w:val="single"/>
                              </w:rPr>
                              <w:t xml:space="preserve"> and DT</w:t>
                            </w:r>
                          </w:p>
                          <w:p w14:paraId="17AD519E" w14:textId="1F99AC42" w:rsidR="007D2787" w:rsidRPr="00A825C9" w:rsidRDefault="0085167C" w:rsidP="007E104F">
                            <w:pPr>
                              <w:pStyle w:val="s3"/>
                              <w:shd w:val="clear" w:color="auto" w:fill="FFFFFF"/>
                              <w:spacing w:before="0" w:beforeAutospacing="0" w:after="120" w:afterAutospacing="0"/>
                              <w:divId w:val="703289385"/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A825C9"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*</w:t>
                            </w:r>
                            <w:r w:rsidR="007D2787"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Collage*Self-portraits*</w:t>
                            </w:r>
                            <w:r w:rsidR="00DE4590"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The colours of Van Gogh*Moving People (based on Keith Harding)*Clay Faces</w:t>
                            </w:r>
                            <w:r w:rsidR="00EE5004"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*Patterns*</w:t>
                            </w:r>
                          </w:p>
                          <w:p w14:paraId="529B658F" w14:textId="77777777" w:rsidR="00BB3C29" w:rsidRPr="00BB3C29" w:rsidRDefault="007F73C7" w:rsidP="007E104F">
                            <w:pPr>
                              <w:pStyle w:val="s3"/>
                              <w:shd w:val="clear" w:color="auto" w:fill="FFFFFF"/>
                              <w:spacing w:before="0" w:beforeAutospacing="0" w:after="120" w:afterAutospacing="0"/>
                              <w:divId w:val="703289385"/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  <w:p w14:paraId="2E93FD49" w14:textId="77777777" w:rsidR="00943BDC" w:rsidRPr="00D5717C" w:rsidRDefault="00943BDC" w:rsidP="007E104F">
                            <w:pPr>
                              <w:pStyle w:val="s3"/>
                              <w:shd w:val="clear" w:color="auto" w:fill="FFFFFF"/>
                              <w:spacing w:before="0" w:beforeAutospacing="0" w:after="120" w:afterAutospacing="0"/>
                              <w:divId w:val="703289385"/>
                              <w:rPr>
                                <w:rFonts w:ascii="Comic Sans MS" w:hAnsi="Comic Sans MS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647307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9" type="#_x0000_t202" style="position:absolute;margin-left:9.45pt;margin-top:138.7pt;width:222.15pt;height:67.0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" strokeweight=".5pt">
                <v:textbox>
                  <w:txbxContent>
                    <w:p w14:paraId="501F8D03" w14:textId="77777777" w:rsidR="00943BDC" w:rsidRPr="00A825C9" w:rsidRDefault="00BB3C29" w:rsidP="007E104F">
                      <w:pPr>
                        <w:pStyle w:val="s3"/>
                        <w:shd w:val="clear" w:color="auto" w:fill="FFFFFF"/>
                        <w:spacing w:before="0" w:beforeAutospacing="0" w:after="120" w:afterAutospacing="0"/>
                        <w:divId w:val="703289385"/>
                        <w:rPr>
                          <w:rStyle w:val="s17"/>
                          <w:rFonts w:ascii="Comic Sans MS" w:hAnsi="Comic Sans MS"/>
                          <w:b/>
                          <w:bCs/>
                          <w:color w:val="000000"/>
                          <w:sz w:val="18"/>
                          <w:szCs w:val="18"/>
                          <w:u w:val="single"/>
                        </w:rPr>
                      </w:pPr>
                      <w:r w:rsidRPr="00A825C9">
                        <w:rPr>
                          <w:rStyle w:val="s17"/>
                          <w:rFonts w:ascii="Comic Sans MS" w:hAnsi="Comic Sans MS"/>
                          <w:b/>
                          <w:bCs/>
                          <w:color w:val="000000"/>
                          <w:sz w:val="18"/>
                          <w:szCs w:val="18"/>
                          <w:u w:val="single"/>
                        </w:rPr>
                        <w:t>Art</w:t>
                      </w:r>
                      <w:r w:rsidR="00907259" w:rsidRPr="00A825C9">
                        <w:rPr>
                          <w:rStyle w:val="s17"/>
                          <w:rFonts w:ascii="Comic Sans MS" w:hAnsi="Comic Sans MS"/>
                          <w:b/>
                          <w:bCs/>
                          <w:color w:val="000000"/>
                          <w:sz w:val="18"/>
                          <w:szCs w:val="18"/>
                          <w:u w:val="single"/>
                        </w:rPr>
                        <w:t xml:space="preserve"> and DT</w:t>
                      </w:r>
                    </w:p>
                    <w:p w14:paraId="17AD519E" w14:textId="1F99AC42" w:rsidR="007D2787" w:rsidRPr="00A825C9" w:rsidRDefault="0085167C" w:rsidP="007E104F">
                      <w:pPr>
                        <w:pStyle w:val="s3"/>
                        <w:shd w:val="clear" w:color="auto" w:fill="FFFFFF"/>
                        <w:spacing w:before="0" w:beforeAutospacing="0" w:after="120" w:afterAutospacing="0"/>
                        <w:divId w:val="703289385"/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A825C9"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*</w:t>
                      </w:r>
                      <w:r w:rsidR="007D2787"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Collage*Self-portraits*</w:t>
                      </w:r>
                      <w:r w:rsidR="00DE4590"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The colours of Van Gogh*Moving People (based on Keith Harding)*Clay Faces</w:t>
                      </w:r>
                      <w:r w:rsidR="00EE5004"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*Patterns*</w:t>
                      </w:r>
                    </w:p>
                    <w:p w14:paraId="529B658F" w14:textId="77777777" w:rsidR="00BB3C29" w:rsidRPr="00BB3C29" w:rsidRDefault="007F73C7" w:rsidP="007E104F">
                      <w:pPr>
                        <w:pStyle w:val="s3"/>
                        <w:shd w:val="clear" w:color="auto" w:fill="FFFFFF"/>
                        <w:spacing w:before="0" w:beforeAutospacing="0" w:after="120" w:afterAutospacing="0"/>
                        <w:divId w:val="703289385"/>
                        <w:rPr>
                          <w:rStyle w:val="s17"/>
                          <w:rFonts w:ascii="Comic Sans MS" w:hAnsi="Comic Sans MS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Style w:val="s17"/>
                          <w:rFonts w:ascii="Comic Sans MS" w:hAnsi="Comic Sans MS"/>
                          <w:color w:val="000000"/>
                          <w:sz w:val="14"/>
                          <w:szCs w:val="14"/>
                        </w:rPr>
                        <w:t xml:space="preserve"> </w:t>
                      </w:r>
                    </w:p>
                    <w:p w14:paraId="2E93FD49" w14:textId="77777777" w:rsidR="00943BDC" w:rsidRPr="00D5717C" w:rsidRDefault="00943BDC" w:rsidP="007E104F">
                      <w:pPr>
                        <w:pStyle w:val="s3"/>
                        <w:shd w:val="clear" w:color="auto" w:fill="FFFFFF"/>
                        <w:spacing w:before="0" w:beforeAutospacing="0" w:after="120" w:afterAutospacing="0"/>
                        <w:divId w:val="703289385"/>
                        <w:rPr>
                          <w:rFonts w:ascii="Comic Sans MS" w:hAnsi="Comic Sans MS"/>
                          <w:color w:val="000000"/>
                          <w:sz w:val="14"/>
                          <w:szCs w:val="1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55689" w:rsidRPr="00054084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6590B88" wp14:editId="4FF8ADCB">
                <wp:simplePos x="0" y="0"/>
                <wp:positionH relativeFrom="column">
                  <wp:posOffset>124069</wp:posOffset>
                </wp:positionH>
                <wp:positionV relativeFrom="paragraph">
                  <wp:posOffset>4645660</wp:posOffset>
                </wp:positionV>
                <wp:extent cx="3910965" cy="1270000"/>
                <wp:effectExtent l="0" t="0" r="13335" b="1778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0965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F08F9F" w14:textId="53BE9806" w:rsidR="00220FC0" w:rsidRDefault="00713907" w:rsidP="007E104F">
                            <w:pPr>
                              <w:pStyle w:val="s3"/>
                              <w:shd w:val="clear" w:color="auto" w:fill="FFFFFF"/>
                              <w:spacing w:before="0" w:beforeAutospacing="0" w:after="120" w:afterAutospacing="0"/>
                              <w:divId w:val="703289385"/>
                              <w:rPr>
                                <w:rStyle w:val="s17"/>
                                <w:rFonts w:ascii="Comic Sans MS" w:hAnsi="Comic Sans MS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Style w:val="s17"/>
                                <w:rFonts w:ascii="Comic Sans MS" w:hAnsi="Comic Sans MS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u w:val="single"/>
                              </w:rPr>
                              <w:t>English</w:t>
                            </w:r>
                            <w:r w:rsidR="00DB0EAD">
                              <w:rPr>
                                <w:rStyle w:val="s17"/>
                                <w:rFonts w:ascii="Comic Sans MS" w:hAnsi="Comic Sans MS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u w:val="single"/>
                              </w:rPr>
                              <w:t xml:space="preserve"> (based around the following texts)</w:t>
                            </w:r>
                          </w:p>
                          <w:p w14:paraId="51DB031B" w14:textId="64CA949B" w:rsidR="00DB0EAD" w:rsidRDefault="00DB0EAD" w:rsidP="007E104F">
                            <w:pPr>
                              <w:pStyle w:val="s3"/>
                              <w:shd w:val="clear" w:color="auto" w:fill="FFFFFF"/>
                              <w:spacing w:before="0" w:beforeAutospacing="0" w:after="120" w:afterAutospacing="0"/>
                              <w:divId w:val="703289385"/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s17"/>
                                <w:rFonts w:ascii="Comic Sans MS" w:hAnsi="Comic Sans MS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Traction Man</w:t>
                            </w:r>
                            <w:r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 xml:space="preserve"> – Descriptive writing.</w:t>
                            </w:r>
                          </w:p>
                          <w:p w14:paraId="4AB3E8A2" w14:textId="32065823" w:rsidR="00DB0EAD" w:rsidRDefault="00DB7590" w:rsidP="007E104F">
                            <w:pPr>
                              <w:pStyle w:val="s3"/>
                              <w:shd w:val="clear" w:color="auto" w:fill="FFFFFF"/>
                              <w:spacing w:before="0" w:beforeAutospacing="0" w:after="120" w:afterAutospacing="0"/>
                              <w:divId w:val="703289385"/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s17"/>
                                <w:rFonts w:ascii="Comic Sans MS" w:hAnsi="Comic Sans MS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Room on the Broom</w:t>
                            </w:r>
                            <w:r w:rsidR="00DB0EAD"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 xml:space="preserve"> – </w:t>
                            </w:r>
                            <w:r w:rsidR="005849E3"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Narrative writing and storytelling.</w:t>
                            </w:r>
                          </w:p>
                          <w:p w14:paraId="7A281AEB" w14:textId="06E5A132" w:rsidR="00DB0EAD" w:rsidRDefault="00FD7B8B" w:rsidP="007E104F">
                            <w:pPr>
                              <w:pStyle w:val="s3"/>
                              <w:shd w:val="clear" w:color="auto" w:fill="FFFFFF"/>
                              <w:spacing w:before="0" w:beforeAutospacing="0" w:after="120" w:afterAutospacing="0"/>
                              <w:divId w:val="703289385"/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s17"/>
                                <w:rFonts w:ascii="Comic Sans MS" w:hAnsi="Comic Sans MS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Frightened Fred</w:t>
                            </w:r>
                            <w:r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 xml:space="preserve"> – Leaflets and describing thoughts &amp; feelings.</w:t>
                            </w:r>
                          </w:p>
                          <w:p w14:paraId="24A0FB9A" w14:textId="5691B7B0" w:rsidR="00FD7B8B" w:rsidRPr="00FD7B8B" w:rsidRDefault="00FD7B8B" w:rsidP="007E104F">
                            <w:pPr>
                              <w:pStyle w:val="s3"/>
                              <w:shd w:val="clear" w:color="auto" w:fill="FFFFFF"/>
                              <w:spacing w:before="0" w:beforeAutospacing="0" w:after="120" w:afterAutospacing="0"/>
                              <w:divId w:val="703289385"/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FD7B8B">
                              <w:rPr>
                                <w:rStyle w:val="s17"/>
                                <w:rFonts w:ascii="Comic Sans MS" w:hAnsi="Comic Sans MS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 xml:space="preserve">Autumn Leaves </w:t>
                            </w:r>
                            <w:r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– Poetry.</w:t>
                            </w:r>
                          </w:p>
                          <w:p w14:paraId="03BA0961" w14:textId="60BF5C2A" w:rsidR="009310F9" w:rsidRPr="00815542" w:rsidRDefault="00A47092" w:rsidP="007E104F">
                            <w:pPr>
                              <w:pStyle w:val="s3"/>
                              <w:shd w:val="clear" w:color="auto" w:fill="FFFFFF"/>
                              <w:spacing w:before="0" w:beforeAutospacing="0" w:after="120" w:afterAutospacing="0"/>
                              <w:divId w:val="703289385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815542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*</w:t>
                            </w:r>
                            <w:r w:rsidR="0024660B" w:rsidRPr="00815542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related and supporting texts</w:t>
                            </w:r>
                            <w:r w:rsidR="00DA26AB" w:rsidRPr="00815542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 xml:space="preserve"> and materials</w:t>
                            </w:r>
                            <w:r w:rsidR="0024660B" w:rsidRPr="00815542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 xml:space="preserve"> will also be used to teach composition, </w:t>
                            </w:r>
                            <w:r w:rsidR="000572A6" w:rsidRPr="00815542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spelling, punctuation and grammar</w:t>
                            </w:r>
                            <w:r w:rsidR="00DA26AB" w:rsidRPr="00815542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, and comprehension.</w:t>
                            </w:r>
                            <w:r w:rsidR="00EE2D03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 xml:space="preserve"> We will also focus on building vocabulary and writing at increased length.</w:t>
                            </w:r>
                            <w:r w:rsidR="002D5B12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6590B88" id="Text Box 3" o:spid="_x0000_s1030" type="#_x0000_t202" style="position:absolute;margin-left:9.75pt;margin-top:365.8pt;width:307.95pt;height:100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" strokeweight=".5pt">
                <v:textbox style="mso-fit-shape-to-text:t">
                  <w:txbxContent>
                    <w:p w14:paraId="5FF08F9F" w14:textId="53BE9806" w:rsidR="00220FC0" w:rsidRDefault="00713907" w:rsidP="007E104F">
                      <w:pPr>
                        <w:pStyle w:val="s3"/>
                        <w:shd w:val="clear" w:color="auto" w:fill="FFFFFF"/>
                        <w:spacing w:before="0" w:beforeAutospacing="0" w:after="120" w:afterAutospacing="0"/>
                        <w:divId w:val="703289385"/>
                        <w:rPr>
                          <w:rStyle w:val="s17"/>
                          <w:rFonts w:ascii="Comic Sans MS" w:hAnsi="Comic Sans MS"/>
                          <w:b/>
                          <w:bCs/>
                          <w:color w:val="000000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Style w:val="s17"/>
                          <w:rFonts w:ascii="Comic Sans MS" w:hAnsi="Comic Sans MS"/>
                          <w:b/>
                          <w:bCs/>
                          <w:color w:val="000000"/>
                          <w:sz w:val="18"/>
                          <w:szCs w:val="18"/>
                          <w:u w:val="single"/>
                        </w:rPr>
                        <w:t>English</w:t>
                      </w:r>
                      <w:r w:rsidR="00DB0EAD">
                        <w:rPr>
                          <w:rStyle w:val="s17"/>
                          <w:rFonts w:ascii="Comic Sans MS" w:hAnsi="Comic Sans MS"/>
                          <w:b/>
                          <w:bCs/>
                          <w:color w:val="000000"/>
                          <w:sz w:val="18"/>
                          <w:szCs w:val="18"/>
                          <w:u w:val="single"/>
                        </w:rPr>
                        <w:t xml:space="preserve"> (based around the following texts)</w:t>
                      </w:r>
                    </w:p>
                    <w:p w14:paraId="51DB031B" w14:textId="64CA949B" w:rsidR="00DB0EAD" w:rsidRDefault="00DB0EAD" w:rsidP="007E104F">
                      <w:pPr>
                        <w:pStyle w:val="s3"/>
                        <w:shd w:val="clear" w:color="auto" w:fill="FFFFFF"/>
                        <w:spacing w:before="0" w:beforeAutospacing="0" w:after="120" w:afterAutospacing="0"/>
                        <w:divId w:val="703289385"/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Style w:val="s17"/>
                          <w:rFonts w:ascii="Comic Sans MS" w:hAnsi="Comic Sans MS"/>
                          <w:b/>
                          <w:bCs/>
                          <w:color w:val="000000"/>
                          <w:sz w:val="18"/>
                          <w:szCs w:val="18"/>
                        </w:rPr>
                        <w:t>Traction Man</w:t>
                      </w:r>
                      <w:r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 xml:space="preserve"> – Descriptive writing.</w:t>
                      </w:r>
                    </w:p>
                    <w:p w14:paraId="4AB3E8A2" w14:textId="32065823" w:rsidR="00DB0EAD" w:rsidRDefault="00DB7590" w:rsidP="007E104F">
                      <w:pPr>
                        <w:pStyle w:val="s3"/>
                        <w:shd w:val="clear" w:color="auto" w:fill="FFFFFF"/>
                        <w:spacing w:before="0" w:beforeAutospacing="0" w:after="120" w:afterAutospacing="0"/>
                        <w:divId w:val="703289385"/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Style w:val="s17"/>
                          <w:rFonts w:ascii="Comic Sans MS" w:hAnsi="Comic Sans MS"/>
                          <w:b/>
                          <w:bCs/>
                          <w:color w:val="000000"/>
                          <w:sz w:val="18"/>
                          <w:szCs w:val="18"/>
                        </w:rPr>
                        <w:t>Room on the Broom</w:t>
                      </w:r>
                      <w:r w:rsidR="00DB0EAD"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 xml:space="preserve"> – </w:t>
                      </w:r>
                      <w:r w:rsidR="005849E3"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Narrative writing and storytelling.</w:t>
                      </w:r>
                    </w:p>
                    <w:p w14:paraId="7A281AEB" w14:textId="06E5A132" w:rsidR="00DB0EAD" w:rsidRDefault="00FD7B8B" w:rsidP="007E104F">
                      <w:pPr>
                        <w:pStyle w:val="s3"/>
                        <w:shd w:val="clear" w:color="auto" w:fill="FFFFFF"/>
                        <w:spacing w:before="0" w:beforeAutospacing="0" w:after="120" w:afterAutospacing="0"/>
                        <w:divId w:val="703289385"/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Style w:val="s17"/>
                          <w:rFonts w:ascii="Comic Sans MS" w:hAnsi="Comic Sans MS"/>
                          <w:b/>
                          <w:bCs/>
                          <w:color w:val="000000"/>
                          <w:sz w:val="18"/>
                          <w:szCs w:val="18"/>
                        </w:rPr>
                        <w:t>Frightened Fred</w:t>
                      </w:r>
                      <w:r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 xml:space="preserve"> – Leaflets and describing thoughts &amp; feelings.</w:t>
                      </w:r>
                    </w:p>
                    <w:p w14:paraId="24A0FB9A" w14:textId="5691B7B0" w:rsidR="00FD7B8B" w:rsidRPr="00FD7B8B" w:rsidRDefault="00FD7B8B" w:rsidP="007E104F">
                      <w:pPr>
                        <w:pStyle w:val="s3"/>
                        <w:shd w:val="clear" w:color="auto" w:fill="FFFFFF"/>
                        <w:spacing w:before="0" w:beforeAutospacing="0" w:after="120" w:afterAutospacing="0"/>
                        <w:divId w:val="703289385"/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FD7B8B">
                        <w:rPr>
                          <w:rStyle w:val="s17"/>
                          <w:rFonts w:ascii="Comic Sans MS" w:hAnsi="Comic Sans MS"/>
                          <w:b/>
                          <w:bCs/>
                          <w:color w:val="000000"/>
                          <w:sz w:val="18"/>
                          <w:szCs w:val="18"/>
                        </w:rPr>
                        <w:t xml:space="preserve">Autumn Leaves </w:t>
                      </w:r>
                      <w:r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– Poetry.</w:t>
                      </w:r>
                    </w:p>
                    <w:p w14:paraId="03BA0961" w14:textId="60BF5C2A" w:rsidR="009310F9" w:rsidRPr="00815542" w:rsidRDefault="00A47092" w:rsidP="007E104F">
                      <w:pPr>
                        <w:pStyle w:val="s3"/>
                        <w:shd w:val="clear" w:color="auto" w:fill="FFFFFF"/>
                        <w:spacing w:before="0" w:beforeAutospacing="0" w:after="120" w:afterAutospacing="0"/>
                        <w:divId w:val="703289385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815542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*</w:t>
                      </w:r>
                      <w:r w:rsidR="0024660B" w:rsidRPr="00815542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related and supporting texts</w:t>
                      </w:r>
                      <w:r w:rsidR="00DA26AB" w:rsidRPr="00815542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 xml:space="preserve"> and materials</w:t>
                      </w:r>
                      <w:r w:rsidR="0024660B" w:rsidRPr="00815542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 xml:space="preserve"> will also be used to teach composition, </w:t>
                      </w:r>
                      <w:r w:rsidR="000572A6" w:rsidRPr="00815542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spelling, punctuation and grammar</w:t>
                      </w:r>
                      <w:r w:rsidR="00DA26AB" w:rsidRPr="00815542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, and comprehension.</w:t>
                      </w:r>
                      <w:r w:rsidR="00EE2D03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 xml:space="preserve"> We will also focus on building vocabulary and writing at increased length.</w:t>
                      </w:r>
                      <w:r w:rsidR="002D5B12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55689" w:rsidRPr="00054084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177E5A0" wp14:editId="4410EAF1">
                <wp:simplePos x="0" y="0"/>
                <wp:positionH relativeFrom="column">
                  <wp:posOffset>7772400</wp:posOffset>
                </wp:positionH>
                <wp:positionV relativeFrom="paragraph">
                  <wp:posOffset>3810</wp:posOffset>
                </wp:positionV>
                <wp:extent cx="1846580" cy="1359535"/>
                <wp:effectExtent l="0" t="0" r="7620" b="12065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6580" cy="13595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57A6F1" w14:textId="77777777" w:rsidR="006827F1" w:rsidRPr="00054084" w:rsidRDefault="006827F1" w:rsidP="00B61F9C">
                            <w:pPr>
                              <w:pStyle w:val="s3"/>
                              <w:shd w:val="clear" w:color="auto" w:fill="FFFFFF"/>
                              <w:spacing w:before="0" w:beforeAutospacing="0" w:after="120" w:afterAutospacing="0"/>
                              <w:divId w:val="703289385"/>
                              <w:rPr>
                                <w:rStyle w:val="s17"/>
                                <w:rFonts w:ascii="Comic Sans MS" w:hAnsi="Comic Sans MS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054084">
                              <w:rPr>
                                <w:rStyle w:val="s17"/>
                                <w:rFonts w:ascii="Comic Sans MS" w:hAnsi="Comic Sans MS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u w:val="single"/>
                              </w:rPr>
                              <w:t>Sa</w:t>
                            </w:r>
                            <w:r w:rsidR="00B61F9C" w:rsidRPr="00054084">
                              <w:rPr>
                                <w:rStyle w:val="s17"/>
                                <w:rFonts w:ascii="Comic Sans MS" w:hAnsi="Comic Sans MS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u w:val="single"/>
                              </w:rPr>
                              <w:t>feguarding</w:t>
                            </w:r>
                          </w:p>
                          <w:p w14:paraId="68AC3700" w14:textId="77777777" w:rsidR="00B61F9C" w:rsidRPr="00054084" w:rsidRDefault="00B61F9C" w:rsidP="00B61F9C">
                            <w:pPr>
                              <w:pStyle w:val="s3"/>
                              <w:shd w:val="clear" w:color="auto" w:fill="FFFFFF"/>
                              <w:spacing w:before="0" w:beforeAutospacing="0" w:after="120" w:afterAutospacing="0"/>
                              <w:divId w:val="703289385"/>
                              <w:rPr>
                                <w:rFonts w:ascii="-webkit-standard" w:hAnsi="-webkit-standard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054084"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As well as a co</w:t>
                            </w:r>
                            <w:r w:rsidR="005B6A4B" w:rsidRPr="00054084"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ntinued focus around awareness of COVID-19 considerations, we will also be thinking about safe</w:t>
                            </w:r>
                            <w:r w:rsidR="00220FC0" w:rsidRPr="00054084"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ty when travelling both locally and more widely.</w:t>
                            </w:r>
                          </w:p>
                          <w:p w14:paraId="31C6F7D5" w14:textId="77777777" w:rsidR="006827F1" w:rsidRDefault="006827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77E5A0" id="Text Box 2" o:spid="_x0000_s1031" type="#_x0000_t202" style="position:absolute;margin-left:612pt;margin-top:.3pt;width:145.4pt;height:107.0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" strokeweight=".5pt">
                <v:textbox>
                  <w:txbxContent>
                    <w:p w14:paraId="2757A6F1" w14:textId="77777777" w:rsidR="006827F1" w:rsidRPr="00054084" w:rsidRDefault="006827F1" w:rsidP="00B61F9C">
                      <w:pPr>
                        <w:pStyle w:val="s3"/>
                        <w:shd w:val="clear" w:color="auto" w:fill="FFFFFF"/>
                        <w:spacing w:before="0" w:beforeAutospacing="0" w:after="120" w:afterAutospacing="0"/>
                        <w:divId w:val="703289385"/>
                        <w:rPr>
                          <w:rStyle w:val="s17"/>
                          <w:rFonts w:ascii="Comic Sans MS" w:hAnsi="Comic Sans MS"/>
                          <w:b/>
                          <w:bCs/>
                          <w:color w:val="000000"/>
                          <w:sz w:val="18"/>
                          <w:szCs w:val="18"/>
                          <w:u w:val="single"/>
                        </w:rPr>
                      </w:pPr>
                      <w:r w:rsidRPr="00054084">
                        <w:rPr>
                          <w:rStyle w:val="s17"/>
                          <w:rFonts w:ascii="Comic Sans MS" w:hAnsi="Comic Sans MS"/>
                          <w:b/>
                          <w:bCs/>
                          <w:color w:val="000000"/>
                          <w:sz w:val="18"/>
                          <w:szCs w:val="18"/>
                          <w:u w:val="single"/>
                        </w:rPr>
                        <w:t>Sa</w:t>
                      </w:r>
                      <w:r w:rsidR="00B61F9C" w:rsidRPr="00054084">
                        <w:rPr>
                          <w:rStyle w:val="s17"/>
                          <w:rFonts w:ascii="Comic Sans MS" w:hAnsi="Comic Sans MS"/>
                          <w:b/>
                          <w:bCs/>
                          <w:color w:val="000000"/>
                          <w:sz w:val="18"/>
                          <w:szCs w:val="18"/>
                          <w:u w:val="single"/>
                        </w:rPr>
                        <w:t>feguarding</w:t>
                      </w:r>
                    </w:p>
                    <w:p w14:paraId="68AC3700" w14:textId="77777777" w:rsidR="00B61F9C" w:rsidRPr="00054084" w:rsidRDefault="00B61F9C" w:rsidP="00B61F9C">
                      <w:pPr>
                        <w:pStyle w:val="s3"/>
                        <w:shd w:val="clear" w:color="auto" w:fill="FFFFFF"/>
                        <w:spacing w:before="0" w:beforeAutospacing="0" w:after="120" w:afterAutospacing="0"/>
                        <w:divId w:val="703289385"/>
                        <w:rPr>
                          <w:rFonts w:ascii="-webkit-standard" w:hAnsi="-webkit-standard"/>
                          <w:color w:val="000000"/>
                          <w:sz w:val="18"/>
                          <w:szCs w:val="18"/>
                        </w:rPr>
                      </w:pPr>
                      <w:r w:rsidRPr="00054084"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As well as a co</w:t>
                      </w:r>
                      <w:r w:rsidR="005B6A4B" w:rsidRPr="00054084"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ntinued focus around awareness of COVID-19 considerations, we will also be thinking about safe</w:t>
                      </w:r>
                      <w:r w:rsidR="00220FC0" w:rsidRPr="00054084"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ty when travelling both locally and more widely.</w:t>
                      </w:r>
                    </w:p>
                    <w:p w14:paraId="31C6F7D5" w14:textId="77777777" w:rsidR="006827F1" w:rsidRDefault="006827F1"/>
                  </w:txbxContent>
                </v:textbox>
                <w10:wrap type="square"/>
              </v:shape>
            </w:pict>
          </mc:Fallback>
        </mc:AlternateContent>
      </w:r>
      <w:r w:rsidR="00D55689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268FAA5" wp14:editId="631CB92A">
                <wp:simplePos x="0" y="0"/>
                <wp:positionH relativeFrom="column">
                  <wp:posOffset>3458015</wp:posOffset>
                </wp:positionH>
                <wp:positionV relativeFrom="paragraph">
                  <wp:posOffset>537</wp:posOffset>
                </wp:positionV>
                <wp:extent cx="4142740" cy="1304925"/>
                <wp:effectExtent l="0" t="0" r="10160" b="15875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2740" cy="130492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512557" w14:textId="77777777" w:rsidR="00223869" w:rsidRPr="00761576" w:rsidRDefault="001615A2">
                            <w:pPr>
                              <w:rPr>
                                <w:b/>
                                <w:bCs/>
                              </w:rPr>
                            </w:pPr>
                            <w:r w:rsidRPr="00761576">
                              <w:rPr>
                                <w:b/>
                                <w:bCs/>
                              </w:rPr>
                              <w:t>Other information:</w:t>
                            </w:r>
                          </w:p>
                          <w:p w14:paraId="33761C9E" w14:textId="548CD8AA" w:rsidR="001615A2" w:rsidRDefault="00223869" w:rsidP="0022386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PE </w:t>
                            </w:r>
                            <w:r w:rsidR="00A335DA">
                              <w:t>will</w:t>
                            </w:r>
                            <w:r>
                              <w:t xml:space="preserve"> be on T</w:t>
                            </w:r>
                            <w:r w:rsidR="00A335DA">
                              <w:t>uesdays</w:t>
                            </w:r>
                            <w:r>
                              <w:t xml:space="preserve"> and Fridays.</w:t>
                            </w:r>
                          </w:p>
                          <w:p w14:paraId="03A57AC5" w14:textId="4C5A2EDF" w:rsidR="00141AE6" w:rsidRDefault="00223869" w:rsidP="0022386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Forest</w:t>
                            </w:r>
                            <w:r w:rsidR="00141AE6">
                              <w:t xml:space="preserve"> Schools </w:t>
                            </w:r>
                            <w:r w:rsidR="004633A6">
                              <w:t>Wednesday</w:t>
                            </w:r>
                            <w:r w:rsidR="00141AE6">
                              <w:t xml:space="preserve"> afternoons.</w:t>
                            </w:r>
                          </w:p>
                          <w:p w14:paraId="6A3484BD" w14:textId="378906F3" w:rsidR="00223869" w:rsidRDefault="00141AE6" w:rsidP="0022386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Spellings to be set</w:t>
                            </w:r>
                            <w:r w:rsidR="00B07FA2">
                              <w:t>/tested</w:t>
                            </w:r>
                            <w:r>
                              <w:t xml:space="preserve"> on </w:t>
                            </w:r>
                            <w:r w:rsidR="00F80311">
                              <w:t>Mondays</w:t>
                            </w:r>
                            <w:r>
                              <w:t xml:space="preserve"> </w:t>
                            </w:r>
                            <w:r w:rsidR="00B07FA2">
                              <w:t>(they will be on the class page).</w:t>
                            </w:r>
                          </w:p>
                          <w:p w14:paraId="5C68C28B" w14:textId="6C2B0406" w:rsidR="00B07FA2" w:rsidRPr="001615A2" w:rsidRDefault="00B07FA2" w:rsidP="0022386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Reading books will be sent home</w:t>
                            </w:r>
                            <w:r w:rsidR="00F80311">
                              <w:t xml:space="preserve"> (and returned to school)</w:t>
                            </w:r>
                            <w:r>
                              <w:t xml:space="preserve"> on </w:t>
                            </w:r>
                            <w:r w:rsidR="00F80311">
                              <w:t>Wednesdays</w:t>
                            </w:r>
                            <w:r w:rsidR="005624E7">
                              <w:t>.</w:t>
                            </w:r>
                          </w:p>
                          <w:p w14:paraId="32CFA17D" w14:textId="77777777" w:rsidR="005624E7" w:rsidRDefault="005624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68FAA5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32" type="#_x0000_t202" style="position:absolute;margin-left:272.3pt;margin-top:.05pt;width:326.2pt;height:102.7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" strokeweight=".5pt">
                <v:textbox>
                  <w:txbxContent>
                    <w:p w14:paraId="7B512557" w14:textId="77777777" w:rsidR="00223869" w:rsidRPr="00761576" w:rsidRDefault="001615A2">
                      <w:pPr>
                        <w:rPr>
                          <w:b/>
                          <w:bCs/>
                        </w:rPr>
                      </w:pPr>
                      <w:r w:rsidRPr="00761576">
                        <w:rPr>
                          <w:b/>
                          <w:bCs/>
                        </w:rPr>
                        <w:t>Other information:</w:t>
                      </w:r>
                    </w:p>
                    <w:p w14:paraId="33761C9E" w14:textId="548CD8AA" w:rsidR="001615A2" w:rsidRDefault="00223869" w:rsidP="00223869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PE </w:t>
                      </w:r>
                      <w:r w:rsidR="00A335DA">
                        <w:t>will</w:t>
                      </w:r>
                      <w:r>
                        <w:t xml:space="preserve"> be on T</w:t>
                      </w:r>
                      <w:r w:rsidR="00A335DA">
                        <w:t>uesdays</w:t>
                      </w:r>
                      <w:r>
                        <w:t xml:space="preserve"> and Fridays.</w:t>
                      </w:r>
                    </w:p>
                    <w:p w14:paraId="03A57AC5" w14:textId="4C5A2EDF" w:rsidR="00141AE6" w:rsidRDefault="00223869" w:rsidP="00223869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Forest</w:t>
                      </w:r>
                      <w:r w:rsidR="00141AE6">
                        <w:t xml:space="preserve"> Schools </w:t>
                      </w:r>
                      <w:r w:rsidR="004633A6">
                        <w:t>Wednesday</w:t>
                      </w:r>
                      <w:bookmarkStart w:id="1" w:name="_GoBack"/>
                      <w:bookmarkEnd w:id="1"/>
                      <w:r w:rsidR="00141AE6">
                        <w:t xml:space="preserve"> afternoons.</w:t>
                      </w:r>
                    </w:p>
                    <w:p w14:paraId="6A3484BD" w14:textId="378906F3" w:rsidR="00223869" w:rsidRDefault="00141AE6" w:rsidP="00223869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Spellings to be set</w:t>
                      </w:r>
                      <w:r w:rsidR="00B07FA2">
                        <w:t>/tested</w:t>
                      </w:r>
                      <w:r>
                        <w:t xml:space="preserve"> on </w:t>
                      </w:r>
                      <w:r w:rsidR="00F80311">
                        <w:t>Mondays</w:t>
                      </w:r>
                      <w:r>
                        <w:t xml:space="preserve"> </w:t>
                      </w:r>
                      <w:r w:rsidR="00B07FA2">
                        <w:t>(they will be on the class page).</w:t>
                      </w:r>
                    </w:p>
                    <w:p w14:paraId="5C68C28B" w14:textId="6C2B0406" w:rsidR="00B07FA2" w:rsidRPr="001615A2" w:rsidRDefault="00B07FA2" w:rsidP="00223869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Reading books will be sent home</w:t>
                      </w:r>
                      <w:r w:rsidR="00F80311">
                        <w:t xml:space="preserve"> (and returned to school)</w:t>
                      </w:r>
                      <w:r>
                        <w:t xml:space="preserve"> on </w:t>
                      </w:r>
                      <w:r w:rsidR="00F80311">
                        <w:t>Wednesdays</w:t>
                      </w:r>
                      <w:r w:rsidR="005624E7">
                        <w:t>.</w:t>
                      </w:r>
                    </w:p>
                    <w:p w14:paraId="32CFA17D" w14:textId="77777777" w:rsidR="005624E7" w:rsidRDefault="005624E7"/>
                  </w:txbxContent>
                </v:textbox>
                <w10:wrap type="square"/>
              </v:shape>
            </w:pict>
          </mc:Fallback>
        </mc:AlternateContent>
      </w:r>
      <w:r w:rsidR="00D55689" w:rsidRPr="00054084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BCF3C23" wp14:editId="6332B6D5">
                <wp:simplePos x="0" y="0"/>
                <wp:positionH relativeFrom="column">
                  <wp:posOffset>120650</wp:posOffset>
                </wp:positionH>
                <wp:positionV relativeFrom="paragraph">
                  <wp:posOffset>3810</wp:posOffset>
                </wp:positionV>
                <wp:extent cx="3195955" cy="1703705"/>
                <wp:effectExtent l="0" t="0" r="17145" b="1079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5955" cy="170370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461317" w14:textId="77777777" w:rsidR="004F5CBE" w:rsidRPr="00054084" w:rsidRDefault="004F5CBE">
                            <w:pPr>
                              <w:pStyle w:val="s3"/>
                              <w:shd w:val="clear" w:color="auto" w:fill="FFFFFF"/>
                              <w:spacing w:before="0" w:beforeAutospacing="0" w:after="120" w:afterAutospacing="0"/>
                              <w:divId w:val="703289385"/>
                              <w:rPr>
                                <w:rFonts w:ascii="-webkit-standard" w:hAnsi="-webkit-standard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054084">
                              <w:rPr>
                                <w:rStyle w:val="s17"/>
                                <w:rFonts w:ascii="Comic Sans MS" w:hAnsi="Comic Sans MS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u w:val="single"/>
                              </w:rPr>
                              <w:t>Project 25.</w:t>
                            </w:r>
                            <w:r w:rsidRPr="00054084">
                              <w:rPr>
                                <w:rStyle w:val="apple-converted-space"/>
                                <w:rFonts w:ascii="Comic Sans MS" w:hAnsi="Comic Sans MS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u w:val="single"/>
                              </w:rPr>
                              <w:t> </w:t>
                            </w:r>
                            <w:r w:rsidRPr="00054084">
                              <w:rPr>
                                <w:rStyle w:val="s17"/>
                                <w:rFonts w:ascii="Comic Sans MS" w:hAnsi="Comic Sans MS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u w:val="single"/>
                              </w:rPr>
                              <w:t> </w:t>
                            </w:r>
                          </w:p>
                          <w:p w14:paraId="4B5753B7" w14:textId="77777777" w:rsidR="009C5A1C" w:rsidRPr="00054084" w:rsidRDefault="004F5CBE">
                            <w:pPr>
                              <w:pStyle w:val="s3"/>
                              <w:shd w:val="clear" w:color="auto" w:fill="FFFFFF"/>
                              <w:spacing w:before="0" w:beforeAutospacing="0" w:after="120" w:afterAutospacing="0"/>
                              <w:divId w:val="703289385"/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054084"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We will be using the</w:t>
                            </w:r>
                            <w:r w:rsidRPr="00054084">
                              <w:rPr>
                                <w:rStyle w:val="apple-converted-space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 </w:t>
                            </w:r>
                            <w:r w:rsidRPr="00054084"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Project 25 values in all of our learning</w:t>
                            </w:r>
                            <w:r w:rsidR="009C5A1C" w:rsidRPr="00054084"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70335EC8" w14:textId="77777777" w:rsidR="004F5CBE" w:rsidRPr="00054084" w:rsidRDefault="004F5CBE">
                            <w:pPr>
                              <w:pStyle w:val="s3"/>
                              <w:shd w:val="clear" w:color="auto" w:fill="FFFFFF"/>
                              <w:spacing w:before="0" w:beforeAutospacing="0" w:after="120" w:afterAutospacing="0"/>
                              <w:divId w:val="703289385"/>
                              <w:rPr>
                                <w:rFonts w:ascii="-webkit-standard" w:hAnsi="-webkit-standard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054084"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The</w:t>
                            </w:r>
                            <w:r w:rsidRPr="00054084">
                              <w:rPr>
                                <w:rStyle w:val="apple-converted-space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 </w:t>
                            </w:r>
                            <w:r w:rsidRPr="00054084"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values of compassion, friendliness, aspiration, resilience, trust,</w:t>
                            </w:r>
                            <w:r w:rsidR="006827F1" w:rsidRPr="00054084"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54084"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respect, thankfulness, being environmentally aware,</w:t>
                            </w:r>
                            <w:r w:rsidRPr="00054084">
                              <w:rPr>
                                <w:rStyle w:val="apple-converted-space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 </w:t>
                            </w:r>
                            <w:r w:rsidRPr="00054084"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learning about STEM and</w:t>
                            </w:r>
                            <w:r w:rsidRPr="00054084">
                              <w:rPr>
                                <w:rStyle w:val="apple-converted-space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 </w:t>
                            </w:r>
                            <w:r w:rsidRPr="00054084"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 xml:space="preserve">learning with an entrepreneurial spirit will feature </w:t>
                            </w:r>
                            <w:r w:rsidR="006827F1" w:rsidRPr="00054084">
                              <w:rPr>
                                <w:rStyle w:val="s17"/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throughout the learning.</w:t>
                            </w:r>
                          </w:p>
                          <w:p w14:paraId="7DC80D8C" w14:textId="77777777" w:rsidR="004F5CBE" w:rsidRPr="00054084" w:rsidRDefault="004F5CB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CF3C23" id="Text Box 1" o:spid="_x0000_s1033" type="#_x0000_t202" style="position:absolute;margin-left:9.5pt;margin-top:.3pt;width:251.65pt;height:134.1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" strokeweight=".5pt">
                <v:textbox>
                  <w:txbxContent>
                    <w:p w14:paraId="70461317" w14:textId="77777777" w:rsidR="004F5CBE" w:rsidRPr="00054084" w:rsidRDefault="004F5CBE">
                      <w:pPr>
                        <w:pStyle w:val="s3"/>
                        <w:shd w:val="clear" w:color="auto" w:fill="FFFFFF"/>
                        <w:spacing w:before="0" w:beforeAutospacing="0" w:after="120" w:afterAutospacing="0"/>
                        <w:divId w:val="703289385"/>
                        <w:rPr>
                          <w:rFonts w:ascii="-webkit-standard" w:hAnsi="-webkit-standard"/>
                          <w:color w:val="000000"/>
                          <w:sz w:val="18"/>
                          <w:szCs w:val="18"/>
                        </w:rPr>
                      </w:pPr>
                      <w:r w:rsidRPr="00054084">
                        <w:rPr>
                          <w:rStyle w:val="s17"/>
                          <w:rFonts w:ascii="Comic Sans MS" w:hAnsi="Comic Sans MS"/>
                          <w:b/>
                          <w:bCs/>
                          <w:color w:val="000000"/>
                          <w:sz w:val="18"/>
                          <w:szCs w:val="18"/>
                          <w:u w:val="single"/>
                        </w:rPr>
                        <w:t>Project 25.</w:t>
                      </w:r>
                      <w:r w:rsidRPr="00054084">
                        <w:rPr>
                          <w:rStyle w:val="apple-converted-space"/>
                          <w:rFonts w:ascii="Comic Sans MS" w:hAnsi="Comic Sans MS"/>
                          <w:b/>
                          <w:bCs/>
                          <w:color w:val="000000"/>
                          <w:sz w:val="18"/>
                          <w:szCs w:val="18"/>
                          <w:u w:val="single"/>
                        </w:rPr>
                        <w:t> </w:t>
                      </w:r>
                      <w:r w:rsidRPr="00054084">
                        <w:rPr>
                          <w:rStyle w:val="s17"/>
                          <w:rFonts w:ascii="Comic Sans MS" w:hAnsi="Comic Sans MS"/>
                          <w:b/>
                          <w:bCs/>
                          <w:color w:val="000000"/>
                          <w:sz w:val="18"/>
                          <w:szCs w:val="18"/>
                          <w:u w:val="single"/>
                        </w:rPr>
                        <w:t> </w:t>
                      </w:r>
                    </w:p>
                    <w:p w14:paraId="4B5753B7" w14:textId="77777777" w:rsidR="009C5A1C" w:rsidRPr="00054084" w:rsidRDefault="004F5CBE">
                      <w:pPr>
                        <w:pStyle w:val="s3"/>
                        <w:shd w:val="clear" w:color="auto" w:fill="FFFFFF"/>
                        <w:spacing w:before="0" w:beforeAutospacing="0" w:after="120" w:afterAutospacing="0"/>
                        <w:divId w:val="703289385"/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054084"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We will be using the</w:t>
                      </w:r>
                      <w:r w:rsidRPr="00054084">
                        <w:rPr>
                          <w:rStyle w:val="apple-converted-space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 </w:t>
                      </w:r>
                      <w:r w:rsidRPr="00054084"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Project 25 values in all of our learning</w:t>
                      </w:r>
                      <w:r w:rsidR="009C5A1C" w:rsidRPr="00054084"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.</w:t>
                      </w:r>
                    </w:p>
                    <w:p w14:paraId="70335EC8" w14:textId="77777777" w:rsidR="004F5CBE" w:rsidRPr="00054084" w:rsidRDefault="004F5CBE">
                      <w:pPr>
                        <w:pStyle w:val="s3"/>
                        <w:shd w:val="clear" w:color="auto" w:fill="FFFFFF"/>
                        <w:spacing w:before="0" w:beforeAutospacing="0" w:after="120" w:afterAutospacing="0"/>
                        <w:divId w:val="703289385"/>
                        <w:rPr>
                          <w:rFonts w:ascii="-webkit-standard" w:hAnsi="-webkit-standard"/>
                          <w:color w:val="000000"/>
                          <w:sz w:val="18"/>
                          <w:szCs w:val="18"/>
                        </w:rPr>
                      </w:pPr>
                      <w:r w:rsidRPr="00054084"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The</w:t>
                      </w:r>
                      <w:r w:rsidRPr="00054084">
                        <w:rPr>
                          <w:rStyle w:val="apple-converted-space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 </w:t>
                      </w:r>
                      <w:r w:rsidRPr="00054084"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values of compassion, friendliness, aspiration, resilience, trust,</w:t>
                      </w:r>
                      <w:r w:rsidR="006827F1" w:rsidRPr="00054084"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054084"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respect, thankfulness, being environmentally aware,</w:t>
                      </w:r>
                      <w:r w:rsidRPr="00054084">
                        <w:rPr>
                          <w:rStyle w:val="apple-converted-space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 </w:t>
                      </w:r>
                      <w:r w:rsidRPr="00054084"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learning about STEM and</w:t>
                      </w:r>
                      <w:r w:rsidRPr="00054084">
                        <w:rPr>
                          <w:rStyle w:val="apple-converted-space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 </w:t>
                      </w:r>
                      <w:r w:rsidRPr="00054084"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 xml:space="preserve">learning with an entrepreneurial spirit will feature </w:t>
                      </w:r>
                      <w:r w:rsidR="006827F1" w:rsidRPr="00054084">
                        <w:rPr>
                          <w:rStyle w:val="s17"/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throughout the learning.</w:t>
                      </w:r>
                    </w:p>
                    <w:p w14:paraId="7DC80D8C" w14:textId="77777777" w:rsidR="004F5CBE" w:rsidRPr="00054084" w:rsidRDefault="004F5CBE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91A2A" w:rsidRPr="00054084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EA20F93" wp14:editId="1A263B7E">
                <wp:simplePos x="0" y="0"/>
                <wp:positionH relativeFrom="column">
                  <wp:posOffset>4350531</wp:posOffset>
                </wp:positionH>
                <wp:positionV relativeFrom="paragraph">
                  <wp:posOffset>5429738</wp:posOffset>
                </wp:positionV>
                <wp:extent cx="2883535" cy="1270000"/>
                <wp:effectExtent l="0" t="0" r="12065" b="14605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3535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1BE2FF" w14:textId="77777777" w:rsidR="00C0629F" w:rsidRDefault="00E71BFD" w:rsidP="001A6F61">
                            <w:pPr>
                              <w:shd w:val="clear" w:color="auto" w:fill="FFFFFF"/>
                              <w:spacing w:after="120"/>
                              <w:rPr>
                                <w:rFonts w:ascii="Comic Sans MS" w:hAnsi="Comic Sans MS" w:cs="Times New Roman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C33AC">
                              <w:rPr>
                                <w:rFonts w:ascii="Comic Sans MS" w:hAnsi="Comic Sans MS" w:cs="Times New Roman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R.E:</w:t>
                            </w:r>
                            <w:r w:rsidRPr="004C33AC">
                              <w:rPr>
                                <w:rFonts w:ascii="Comic Sans MS" w:hAnsi="Comic Sans MS" w:cs="Times New Roman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0785CD72" w14:textId="41C985B9" w:rsidR="00E71BFD" w:rsidRPr="004C33AC" w:rsidRDefault="00E71BFD" w:rsidP="001A6F61">
                            <w:pPr>
                              <w:shd w:val="clear" w:color="auto" w:fill="FFFFFF"/>
                              <w:spacing w:after="120"/>
                              <w:rPr>
                                <w:rFonts w:ascii="-webkit-standard" w:hAnsi="-webkit-standard" w:cs="Times New Roman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C33AC">
                              <w:rPr>
                                <w:rFonts w:ascii="Comic Sans MS" w:hAnsi="Comic Sans MS" w:cs="Times New Roman"/>
                                <w:color w:val="000000"/>
                                <w:sz w:val="18"/>
                                <w:szCs w:val="18"/>
                              </w:rPr>
                              <w:t>Faiths and beliefs around the world.</w:t>
                            </w:r>
                          </w:p>
                          <w:p w14:paraId="33274AE2" w14:textId="27E033D8" w:rsidR="00E71BFD" w:rsidRPr="004C33AC" w:rsidRDefault="00E71BFD" w:rsidP="00C0629F">
                            <w:pPr>
                              <w:shd w:val="clear" w:color="auto" w:fill="FFFFFF"/>
                              <w:spacing w:after="120"/>
                              <w:rPr>
                                <w:rFonts w:ascii="Comic Sans MS" w:hAnsi="Comic Sans MS" w:cs="Times New Roman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C33AC">
                              <w:rPr>
                                <w:rFonts w:ascii="Comic Sans MS" w:hAnsi="Comic Sans MS" w:cs="Times New Roman"/>
                                <w:color w:val="000000"/>
                                <w:sz w:val="18"/>
                                <w:szCs w:val="18"/>
                              </w:rPr>
                              <w:t>Learning about ‘special’ places and our ‘special’ world.</w:t>
                            </w:r>
                          </w:p>
                          <w:p w14:paraId="057089FC" w14:textId="77777777" w:rsidR="00E71BFD" w:rsidRPr="004C33AC" w:rsidRDefault="00E71BFD" w:rsidP="00C0629F">
                            <w:pPr>
                              <w:shd w:val="clear" w:color="auto" w:fill="FFFFFF"/>
                              <w:spacing w:after="120"/>
                              <w:rPr>
                                <w:rFonts w:ascii="-webkit-standard" w:hAnsi="-webkit-standard" w:cs="Times New Roman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C33AC">
                              <w:rPr>
                                <w:rFonts w:ascii="Comic Sans MS" w:hAnsi="Comic Sans MS" w:cs="Times New Roman"/>
                                <w:color w:val="000000"/>
                                <w:sz w:val="18"/>
                                <w:szCs w:val="18"/>
                              </w:rPr>
                              <w:t>Stewardship – animals and the environment.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EA20F93" id="Text Box 8" o:spid="_x0000_s1034" type="#_x0000_t202" style="position:absolute;margin-left:342.55pt;margin-top:427.55pt;width:227.05pt;height:100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" strokeweight=".5pt">
                <v:textbox style="mso-fit-shape-to-text:t">
                  <w:txbxContent>
                    <w:p w14:paraId="6B1BE2FF" w14:textId="77777777" w:rsidR="00C0629F" w:rsidRDefault="00E71BFD" w:rsidP="001A6F61">
                      <w:pPr>
                        <w:shd w:val="clear" w:color="auto" w:fill="FFFFFF"/>
                        <w:spacing w:after="120"/>
                        <w:rPr>
                          <w:rFonts w:ascii="Comic Sans MS" w:hAnsi="Comic Sans MS" w:cs="Times New Roman"/>
                          <w:color w:val="000000"/>
                          <w:sz w:val="18"/>
                          <w:szCs w:val="18"/>
                        </w:rPr>
                      </w:pPr>
                      <w:r w:rsidRPr="004C33AC">
                        <w:rPr>
                          <w:rFonts w:ascii="Comic Sans MS" w:hAnsi="Comic Sans MS" w:cs="Times New Roman"/>
                          <w:b/>
                          <w:bCs/>
                          <w:color w:val="000000"/>
                          <w:sz w:val="18"/>
                          <w:szCs w:val="18"/>
                        </w:rPr>
                        <w:t>R.E:</w:t>
                      </w:r>
                      <w:r w:rsidRPr="004C33AC">
                        <w:rPr>
                          <w:rFonts w:ascii="Comic Sans MS" w:hAnsi="Comic Sans MS" w:cs="Times New Roman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0785CD72" w14:textId="41C985B9" w:rsidR="00E71BFD" w:rsidRPr="004C33AC" w:rsidRDefault="00E71BFD" w:rsidP="001A6F61">
                      <w:pPr>
                        <w:shd w:val="clear" w:color="auto" w:fill="FFFFFF"/>
                        <w:spacing w:after="120"/>
                        <w:rPr>
                          <w:rFonts w:ascii="-webkit-standard" w:hAnsi="-webkit-standard" w:cs="Times New Roman"/>
                          <w:color w:val="000000"/>
                          <w:sz w:val="18"/>
                          <w:szCs w:val="18"/>
                        </w:rPr>
                      </w:pPr>
                      <w:r w:rsidRPr="004C33AC">
                        <w:rPr>
                          <w:rFonts w:ascii="Comic Sans MS" w:hAnsi="Comic Sans MS" w:cs="Times New Roman"/>
                          <w:color w:val="000000"/>
                          <w:sz w:val="18"/>
                          <w:szCs w:val="18"/>
                        </w:rPr>
                        <w:t>Faiths and beliefs around the world.</w:t>
                      </w:r>
                    </w:p>
                    <w:p w14:paraId="33274AE2" w14:textId="27E033D8" w:rsidR="00E71BFD" w:rsidRPr="004C33AC" w:rsidRDefault="00E71BFD" w:rsidP="00C0629F">
                      <w:pPr>
                        <w:shd w:val="clear" w:color="auto" w:fill="FFFFFF"/>
                        <w:spacing w:after="120"/>
                        <w:rPr>
                          <w:rFonts w:ascii="Comic Sans MS" w:hAnsi="Comic Sans MS" w:cs="Times New Roman"/>
                          <w:color w:val="000000"/>
                          <w:sz w:val="18"/>
                          <w:szCs w:val="18"/>
                        </w:rPr>
                      </w:pPr>
                      <w:r w:rsidRPr="004C33AC">
                        <w:rPr>
                          <w:rFonts w:ascii="Comic Sans MS" w:hAnsi="Comic Sans MS" w:cs="Times New Roman"/>
                          <w:color w:val="000000"/>
                          <w:sz w:val="18"/>
                          <w:szCs w:val="18"/>
                        </w:rPr>
                        <w:t>Learning about ‘special’ places and our ‘special’ world.</w:t>
                      </w:r>
                    </w:p>
                    <w:p w14:paraId="057089FC" w14:textId="77777777" w:rsidR="00E71BFD" w:rsidRPr="004C33AC" w:rsidRDefault="00E71BFD" w:rsidP="00C0629F">
                      <w:pPr>
                        <w:shd w:val="clear" w:color="auto" w:fill="FFFFFF"/>
                        <w:spacing w:after="120"/>
                        <w:rPr>
                          <w:rFonts w:ascii="-webkit-standard" w:hAnsi="-webkit-standard" w:cs="Times New Roman"/>
                          <w:color w:val="000000"/>
                          <w:sz w:val="18"/>
                          <w:szCs w:val="18"/>
                        </w:rPr>
                      </w:pPr>
                      <w:r w:rsidRPr="004C33AC">
                        <w:rPr>
                          <w:rFonts w:ascii="Comic Sans MS" w:hAnsi="Comic Sans MS" w:cs="Times New Roman"/>
                          <w:color w:val="000000"/>
                          <w:sz w:val="18"/>
                          <w:szCs w:val="18"/>
                        </w:rPr>
                        <w:t>Stewardship – animals and the environment. 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D57F6">
        <w:rPr>
          <w:noProof/>
        </w:rPr>
        <w:drawing>
          <wp:anchor distT="0" distB="0" distL="114300" distR="114300" simplePos="0" relativeHeight="251672576" behindDoc="1" locked="0" layoutInCell="1" allowOverlap="1" wp14:anchorId="4C02078B" wp14:editId="42897495">
            <wp:simplePos x="0" y="0"/>
            <wp:positionH relativeFrom="column">
              <wp:posOffset>-472440</wp:posOffset>
            </wp:positionH>
            <wp:positionV relativeFrom="paragraph">
              <wp:posOffset>-253365</wp:posOffset>
            </wp:positionV>
            <wp:extent cx="10681335" cy="7120890"/>
            <wp:effectExtent l="0" t="0" r="0" b="381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681335" cy="7120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F5CBE" w:rsidRPr="00054084" w:rsidSect="004F5CB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-webkit-standard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E53E6"/>
    <w:multiLevelType w:val="hybridMultilevel"/>
    <w:tmpl w:val="EFBA6560"/>
    <w:lvl w:ilvl="0" w:tplc="FFFFFFFF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17A0A"/>
    <w:multiLevelType w:val="hybridMultilevel"/>
    <w:tmpl w:val="48428E0C"/>
    <w:lvl w:ilvl="0" w:tplc="FFFFFFFF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974061"/>
    <w:multiLevelType w:val="hybridMultilevel"/>
    <w:tmpl w:val="00F2B6B0"/>
    <w:lvl w:ilvl="0" w:tplc="FFFFFFFF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A30183"/>
    <w:multiLevelType w:val="hybridMultilevel"/>
    <w:tmpl w:val="63DC714C"/>
    <w:lvl w:ilvl="0" w:tplc="FFFFFFFF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2822913">
    <w:abstractNumId w:val="0"/>
  </w:num>
  <w:num w:numId="2" w16cid:durableId="1658150296">
    <w:abstractNumId w:val="1"/>
  </w:num>
  <w:num w:numId="3" w16cid:durableId="1474181646">
    <w:abstractNumId w:val="3"/>
  </w:num>
  <w:num w:numId="4" w16cid:durableId="11876703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CBE"/>
    <w:rsid w:val="00032188"/>
    <w:rsid w:val="000511E2"/>
    <w:rsid w:val="00054084"/>
    <w:rsid w:val="000572A6"/>
    <w:rsid w:val="000712BD"/>
    <w:rsid w:val="00074CE0"/>
    <w:rsid w:val="000F16CD"/>
    <w:rsid w:val="001045F9"/>
    <w:rsid w:val="00141AE6"/>
    <w:rsid w:val="0014282D"/>
    <w:rsid w:val="001615A2"/>
    <w:rsid w:val="00162E93"/>
    <w:rsid w:val="00183923"/>
    <w:rsid w:val="00191502"/>
    <w:rsid w:val="0019276B"/>
    <w:rsid w:val="001B2846"/>
    <w:rsid w:val="001D0781"/>
    <w:rsid w:val="001F075B"/>
    <w:rsid w:val="00220FC0"/>
    <w:rsid w:val="00223869"/>
    <w:rsid w:val="00240AD4"/>
    <w:rsid w:val="0024660B"/>
    <w:rsid w:val="00297001"/>
    <w:rsid w:val="002A0C07"/>
    <w:rsid w:val="002B07FB"/>
    <w:rsid w:val="002D5B12"/>
    <w:rsid w:val="00343D5F"/>
    <w:rsid w:val="00363D49"/>
    <w:rsid w:val="0038298E"/>
    <w:rsid w:val="003D57F6"/>
    <w:rsid w:val="004019AF"/>
    <w:rsid w:val="00420E27"/>
    <w:rsid w:val="00461752"/>
    <w:rsid w:val="004633A6"/>
    <w:rsid w:val="0048440D"/>
    <w:rsid w:val="00485A38"/>
    <w:rsid w:val="004A65AB"/>
    <w:rsid w:val="004B7E95"/>
    <w:rsid w:val="004C33AC"/>
    <w:rsid w:val="004C5D63"/>
    <w:rsid w:val="004D0A36"/>
    <w:rsid w:val="004E01D8"/>
    <w:rsid w:val="004E5E02"/>
    <w:rsid w:val="004F3FD4"/>
    <w:rsid w:val="004F5CBE"/>
    <w:rsid w:val="00501849"/>
    <w:rsid w:val="00545FF4"/>
    <w:rsid w:val="005624E7"/>
    <w:rsid w:val="005849E3"/>
    <w:rsid w:val="005B6A4B"/>
    <w:rsid w:val="00607787"/>
    <w:rsid w:val="00624DA4"/>
    <w:rsid w:val="00625B76"/>
    <w:rsid w:val="00631F01"/>
    <w:rsid w:val="00636E92"/>
    <w:rsid w:val="00672795"/>
    <w:rsid w:val="006827F1"/>
    <w:rsid w:val="00691A2A"/>
    <w:rsid w:val="006E2A2C"/>
    <w:rsid w:val="00713907"/>
    <w:rsid w:val="00714DA8"/>
    <w:rsid w:val="007519F9"/>
    <w:rsid w:val="007525A6"/>
    <w:rsid w:val="00752BD6"/>
    <w:rsid w:val="00756AB7"/>
    <w:rsid w:val="00757990"/>
    <w:rsid w:val="00761576"/>
    <w:rsid w:val="007729EC"/>
    <w:rsid w:val="00784B54"/>
    <w:rsid w:val="007D2787"/>
    <w:rsid w:val="007E104F"/>
    <w:rsid w:val="007F73C7"/>
    <w:rsid w:val="008116C9"/>
    <w:rsid w:val="00812603"/>
    <w:rsid w:val="00815542"/>
    <w:rsid w:val="00836189"/>
    <w:rsid w:val="0085167C"/>
    <w:rsid w:val="00861AEF"/>
    <w:rsid w:val="0088102A"/>
    <w:rsid w:val="00882EB2"/>
    <w:rsid w:val="00907259"/>
    <w:rsid w:val="00926AC2"/>
    <w:rsid w:val="009310F9"/>
    <w:rsid w:val="00937F6B"/>
    <w:rsid w:val="00943BDC"/>
    <w:rsid w:val="009538B0"/>
    <w:rsid w:val="009732FF"/>
    <w:rsid w:val="00983256"/>
    <w:rsid w:val="009C5A1C"/>
    <w:rsid w:val="00A05E0B"/>
    <w:rsid w:val="00A13621"/>
    <w:rsid w:val="00A26A41"/>
    <w:rsid w:val="00A335DA"/>
    <w:rsid w:val="00A47092"/>
    <w:rsid w:val="00A825C9"/>
    <w:rsid w:val="00AB4DB2"/>
    <w:rsid w:val="00AE0190"/>
    <w:rsid w:val="00B07FA2"/>
    <w:rsid w:val="00B15C7D"/>
    <w:rsid w:val="00B21665"/>
    <w:rsid w:val="00B570AB"/>
    <w:rsid w:val="00B61F9C"/>
    <w:rsid w:val="00B72016"/>
    <w:rsid w:val="00B93C84"/>
    <w:rsid w:val="00BB3C29"/>
    <w:rsid w:val="00BD53B8"/>
    <w:rsid w:val="00BE5BD3"/>
    <w:rsid w:val="00C0629F"/>
    <w:rsid w:val="00C1362B"/>
    <w:rsid w:val="00D16521"/>
    <w:rsid w:val="00D476C4"/>
    <w:rsid w:val="00D55689"/>
    <w:rsid w:val="00D55774"/>
    <w:rsid w:val="00D5717C"/>
    <w:rsid w:val="00DA26AB"/>
    <w:rsid w:val="00DB0EAD"/>
    <w:rsid w:val="00DB7590"/>
    <w:rsid w:val="00DE4590"/>
    <w:rsid w:val="00DF5971"/>
    <w:rsid w:val="00E252AA"/>
    <w:rsid w:val="00E71BFD"/>
    <w:rsid w:val="00E76449"/>
    <w:rsid w:val="00EE2D03"/>
    <w:rsid w:val="00EE5004"/>
    <w:rsid w:val="00F45949"/>
    <w:rsid w:val="00F52753"/>
    <w:rsid w:val="00F80311"/>
    <w:rsid w:val="00FD7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3B8871"/>
  <w15:chartTrackingRefBased/>
  <w15:docId w15:val="{EA0467E7-BA3F-654D-A200-7AD98BB1A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3">
    <w:name w:val="s3"/>
    <w:basedOn w:val="Normal"/>
    <w:rsid w:val="004F5CB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17">
    <w:name w:val="s17"/>
    <w:basedOn w:val="DefaultParagraphFont"/>
    <w:rsid w:val="004F5CBE"/>
  </w:style>
  <w:style w:type="character" w:customStyle="1" w:styleId="apple-converted-space">
    <w:name w:val="apple-converted-space"/>
    <w:basedOn w:val="DefaultParagraphFont"/>
    <w:rsid w:val="004F5CBE"/>
  </w:style>
  <w:style w:type="paragraph" w:customStyle="1" w:styleId="s7">
    <w:name w:val="s7"/>
    <w:basedOn w:val="Normal"/>
    <w:rsid w:val="004F5CB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4">
    <w:name w:val="s4"/>
    <w:basedOn w:val="DefaultParagraphFont"/>
    <w:rsid w:val="004F5CBE"/>
  </w:style>
  <w:style w:type="paragraph" w:customStyle="1" w:styleId="s18">
    <w:name w:val="s18"/>
    <w:basedOn w:val="Normal"/>
    <w:rsid w:val="00757990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19">
    <w:name w:val="s19"/>
    <w:basedOn w:val="Normal"/>
    <w:rsid w:val="00757990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DefaultParagraphFont"/>
    <w:rsid w:val="00757990"/>
  </w:style>
  <w:style w:type="character" w:customStyle="1" w:styleId="s20">
    <w:name w:val="s20"/>
    <w:basedOn w:val="DefaultParagraphFont"/>
    <w:rsid w:val="00757990"/>
  </w:style>
  <w:style w:type="paragraph" w:styleId="ListParagraph">
    <w:name w:val="List Paragraph"/>
    <w:basedOn w:val="Normal"/>
    <w:uiPriority w:val="34"/>
    <w:qFormat/>
    <w:rsid w:val="004617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2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598085">
          <w:marLeft w:val="25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Tupman</dc:creator>
  <cp:keywords/>
  <dc:description/>
  <cp:lastModifiedBy>Philip Tupman</cp:lastModifiedBy>
  <cp:revision>4</cp:revision>
  <dcterms:created xsi:type="dcterms:W3CDTF">2021-09-06T14:18:00Z</dcterms:created>
  <dcterms:modified xsi:type="dcterms:W3CDTF">2023-09-02T14:19:00Z</dcterms:modified>
</cp:coreProperties>
</file>