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3207A" w14:textId="2757968D" w:rsidR="00F16A42" w:rsidRPr="006E5ABA" w:rsidRDefault="006E5ABA" w:rsidP="006E5ABA">
      <w:pPr>
        <w:jc w:val="center"/>
        <w:rPr>
          <w:b/>
          <w:bCs/>
          <w:lang w:val="en-US"/>
        </w:rPr>
      </w:pPr>
      <w:r w:rsidRPr="006E5ABA">
        <w:rPr>
          <w:b/>
          <w:bCs/>
          <w:lang w:val="en-US"/>
        </w:rPr>
        <w:t xml:space="preserve">Year </w:t>
      </w:r>
      <w:r w:rsidR="00DE7A0A">
        <w:rPr>
          <w:b/>
          <w:bCs/>
          <w:lang w:val="en-US"/>
        </w:rPr>
        <w:t>1</w:t>
      </w:r>
      <w:r w:rsidRPr="006E5ABA">
        <w:rPr>
          <w:b/>
          <w:bCs/>
          <w:lang w:val="en-US"/>
        </w:rPr>
        <w:t xml:space="preserve"> Spellings (Week </w:t>
      </w:r>
      <w:r w:rsidR="00D95CED">
        <w:rPr>
          <w:b/>
          <w:bCs/>
          <w:lang w:val="en-US"/>
        </w:rPr>
        <w:t>6</w:t>
      </w:r>
      <w:r w:rsidRPr="006E5ABA">
        <w:rPr>
          <w:b/>
          <w:bCs/>
          <w:lang w:val="en-US"/>
        </w:rPr>
        <w:t>)</w:t>
      </w:r>
    </w:p>
    <w:p w14:paraId="24D4B561" w14:textId="133B990F" w:rsidR="006E5ABA" w:rsidRDefault="006E5ABA" w:rsidP="006E5ABA">
      <w:pPr>
        <w:jc w:val="center"/>
        <w:rPr>
          <w:lang w:val="en-US"/>
        </w:rPr>
      </w:pPr>
      <w:r>
        <w:rPr>
          <w:lang w:val="en-US"/>
        </w:rPr>
        <w:t xml:space="preserve">Spellings quiz will be on Wednesday </w:t>
      </w:r>
      <w:r w:rsidR="00D95CED">
        <w:rPr>
          <w:lang w:val="en-US"/>
        </w:rPr>
        <w:t>18th</w:t>
      </w:r>
      <w:r>
        <w:rPr>
          <w:lang w:val="en-US"/>
        </w:rPr>
        <w:t xml:space="preserve"> </w:t>
      </w:r>
      <w:r w:rsidR="00E47C38">
        <w:rPr>
          <w:lang w:val="en-US"/>
        </w:rPr>
        <w:t>October</w:t>
      </w:r>
      <w:r>
        <w:rPr>
          <w:lang w:val="en-US"/>
        </w:rPr>
        <w:t xml:space="preserve">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7"/>
        <w:gridCol w:w="2357"/>
      </w:tblGrid>
      <w:tr w:rsidR="006E5ABA" w14:paraId="2543B2EA" w14:textId="77777777" w:rsidTr="00A75A87">
        <w:tc>
          <w:tcPr>
            <w:tcW w:w="2357" w:type="dxa"/>
          </w:tcPr>
          <w:p w14:paraId="61E7D7C5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11785" w:type="dxa"/>
            <w:gridSpan w:val="5"/>
          </w:tcPr>
          <w:p w14:paraId="5D587314" w14:textId="066E38D1" w:rsidR="006E5ABA" w:rsidRPr="006E5ABA" w:rsidRDefault="006E5ABA" w:rsidP="006E5ABA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6E5AB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Look, cover, practice, check, try again</w:t>
            </w:r>
          </w:p>
        </w:tc>
      </w:tr>
      <w:tr w:rsidR="006E5ABA" w14:paraId="35862EE6" w14:textId="77777777" w:rsidTr="006E5ABA">
        <w:tc>
          <w:tcPr>
            <w:tcW w:w="2357" w:type="dxa"/>
            <w:vAlign w:val="center"/>
          </w:tcPr>
          <w:p w14:paraId="1E3C2110" w14:textId="70218C6E" w:rsid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R</w:t>
            </w:r>
            <w:r w:rsidR="00D95CED">
              <w:rPr>
                <w:rFonts w:ascii="Comic Sans MS" w:hAnsi="Comic Sans MS"/>
                <w:sz w:val="32"/>
                <w:szCs w:val="32"/>
                <w:lang w:val="en-US"/>
              </w:rPr>
              <w:t>ainbow</w:t>
            </w:r>
          </w:p>
          <w:p w14:paraId="373A8276" w14:textId="7E94C8E0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AABAF39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76E0D0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F7826B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952FC6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FAA5B88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600428A4" w14:textId="77777777" w:rsidTr="006E5ABA">
        <w:tc>
          <w:tcPr>
            <w:tcW w:w="2357" w:type="dxa"/>
            <w:vAlign w:val="center"/>
          </w:tcPr>
          <w:p w14:paraId="13CDC415" w14:textId="7DDB2480" w:rsid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W</w:t>
            </w:r>
            <w:r w:rsidR="00D95CED">
              <w:rPr>
                <w:rFonts w:ascii="Comic Sans MS" w:hAnsi="Comic Sans MS"/>
                <w:sz w:val="32"/>
                <w:szCs w:val="32"/>
                <w:lang w:val="en-US"/>
              </w:rPr>
              <w:t>indow</w:t>
            </w:r>
          </w:p>
          <w:p w14:paraId="77C1F3C2" w14:textId="00A79FB4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6B1613F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DEC8CD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6E33373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539907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C688005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5E7038E2" w14:textId="77777777" w:rsidTr="006E5ABA">
        <w:tc>
          <w:tcPr>
            <w:tcW w:w="2357" w:type="dxa"/>
            <w:vAlign w:val="center"/>
          </w:tcPr>
          <w:p w14:paraId="33A32150" w14:textId="3BB03EFF" w:rsid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P</w:t>
            </w:r>
            <w:r w:rsidR="00884378">
              <w:rPr>
                <w:rFonts w:ascii="Comic Sans MS" w:hAnsi="Comic Sans MS"/>
                <w:sz w:val="32"/>
                <w:szCs w:val="32"/>
                <w:lang w:val="en-US"/>
              </w:rPr>
              <w:t>illow</w:t>
            </w:r>
          </w:p>
          <w:p w14:paraId="1A97F9D7" w14:textId="6AEB998B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35873E9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363A47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0A81AA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C135AD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D90288B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22FE23D9" w14:textId="77777777" w:rsidTr="006E5ABA">
        <w:tc>
          <w:tcPr>
            <w:tcW w:w="2357" w:type="dxa"/>
            <w:vAlign w:val="center"/>
          </w:tcPr>
          <w:p w14:paraId="4E0779EE" w14:textId="41F8A8D0" w:rsid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</w:t>
            </w:r>
            <w:r w:rsidR="00660E0A">
              <w:rPr>
                <w:rFonts w:ascii="Comic Sans MS" w:hAnsi="Comic Sans MS"/>
                <w:sz w:val="32"/>
                <w:szCs w:val="32"/>
                <w:lang w:val="en-US"/>
              </w:rPr>
              <w:t>hadow</w:t>
            </w:r>
          </w:p>
          <w:p w14:paraId="12430E85" w14:textId="098711E5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3190C4A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9D6222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6E9DF7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52E4D7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C5DBBE6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57D644FD" w14:textId="77777777" w:rsidTr="006E5ABA">
        <w:tc>
          <w:tcPr>
            <w:tcW w:w="2357" w:type="dxa"/>
            <w:vAlign w:val="center"/>
          </w:tcPr>
          <w:p w14:paraId="3A8C408F" w14:textId="4CD84C79" w:rsid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F</w:t>
            </w:r>
            <w:r w:rsidR="00660E0A">
              <w:rPr>
                <w:rFonts w:ascii="Comic Sans MS" w:hAnsi="Comic Sans MS"/>
                <w:sz w:val="32"/>
                <w:szCs w:val="32"/>
                <w:lang w:val="en-US"/>
              </w:rPr>
              <w:t>loats</w:t>
            </w:r>
          </w:p>
          <w:p w14:paraId="0AB205A4" w14:textId="4F505B08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A8F14D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E1F085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78EFC9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7C2B2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D906742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B4C0CB" w14:textId="77777777" w:rsidTr="006E5ABA">
        <w:tc>
          <w:tcPr>
            <w:tcW w:w="2357" w:type="dxa"/>
            <w:vAlign w:val="center"/>
          </w:tcPr>
          <w:p w14:paraId="49E5F00A" w14:textId="66C949B3" w:rsid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R</w:t>
            </w:r>
            <w:r w:rsidR="00252596">
              <w:rPr>
                <w:rFonts w:ascii="Comic Sans MS" w:hAnsi="Comic Sans MS"/>
                <w:sz w:val="32"/>
                <w:szCs w:val="32"/>
                <w:lang w:val="en-US"/>
              </w:rPr>
              <w:t>oad</w:t>
            </w:r>
          </w:p>
          <w:p w14:paraId="52217B0C" w14:textId="4F8D33C3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97A4CBB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3DE85D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AC05B45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07A56B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05C51A4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105CF0DB" w14:textId="77777777" w:rsidTr="006E5ABA">
        <w:tc>
          <w:tcPr>
            <w:tcW w:w="2357" w:type="dxa"/>
            <w:vAlign w:val="center"/>
          </w:tcPr>
          <w:p w14:paraId="23061833" w14:textId="6251965F" w:rsid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T</w:t>
            </w:r>
            <w:r w:rsidR="00252596">
              <w:rPr>
                <w:rFonts w:ascii="Comic Sans MS" w:hAnsi="Comic Sans MS"/>
                <w:sz w:val="32"/>
                <w:szCs w:val="32"/>
                <w:lang w:val="en-US"/>
              </w:rPr>
              <w:t>oad</w:t>
            </w:r>
          </w:p>
          <w:p w14:paraId="7154F8C5" w14:textId="01E3C0AD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3D89347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696F26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7DED4B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A93C5F3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21DE813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7BDC42A4" w14:textId="77777777" w:rsidTr="006E5ABA">
        <w:tc>
          <w:tcPr>
            <w:tcW w:w="2357" w:type="dxa"/>
            <w:vAlign w:val="center"/>
          </w:tcPr>
          <w:p w14:paraId="5540A17B" w14:textId="61FCDE00" w:rsid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G</w:t>
            </w:r>
            <w:r w:rsidR="004E01CF">
              <w:rPr>
                <w:rFonts w:ascii="Comic Sans MS" w:hAnsi="Comic Sans MS"/>
                <w:sz w:val="32"/>
                <w:szCs w:val="32"/>
                <w:lang w:val="en-US"/>
              </w:rPr>
              <w:t>host</w:t>
            </w:r>
          </w:p>
          <w:p w14:paraId="5890ADC4" w14:textId="7F65D06F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4167187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B23368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0F0691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1FD1F4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6A4D06B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4E549B" w14:textId="77777777" w:rsidTr="006E5ABA">
        <w:tc>
          <w:tcPr>
            <w:tcW w:w="2357" w:type="dxa"/>
            <w:vAlign w:val="center"/>
          </w:tcPr>
          <w:p w14:paraId="1DDC2EF6" w14:textId="2D1373B9" w:rsid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M</w:t>
            </w:r>
            <w:r w:rsidR="00683A6F">
              <w:rPr>
                <w:rFonts w:ascii="Comic Sans MS" w:hAnsi="Comic Sans MS"/>
                <w:sz w:val="32"/>
                <w:szCs w:val="32"/>
                <w:lang w:val="en-US"/>
              </w:rPr>
              <w:t>ost</w:t>
            </w:r>
          </w:p>
          <w:p w14:paraId="128A29D1" w14:textId="6C61A862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972E89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852463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75BB55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449C2C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CC0ECEE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7D40F6" w14:textId="77777777" w:rsidTr="006E5ABA">
        <w:trPr>
          <w:trHeight w:val="96"/>
        </w:trPr>
        <w:tc>
          <w:tcPr>
            <w:tcW w:w="2357" w:type="dxa"/>
            <w:vAlign w:val="center"/>
          </w:tcPr>
          <w:p w14:paraId="0A602054" w14:textId="3453E449" w:rsid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B</w:t>
            </w:r>
            <w:r w:rsidR="00683A6F">
              <w:rPr>
                <w:rFonts w:ascii="Comic Sans MS" w:hAnsi="Comic Sans MS"/>
                <w:sz w:val="32"/>
                <w:szCs w:val="32"/>
                <w:lang w:val="en-US"/>
              </w:rPr>
              <w:t>oth</w:t>
            </w:r>
          </w:p>
          <w:p w14:paraId="2D74C532" w14:textId="5768CA97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73BDC9E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2F7B2B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38F931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60B6C5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F483745" w14:textId="77777777" w:rsidR="006E5ABA" w:rsidRDefault="006E5ABA" w:rsidP="006E5ABA">
            <w:pPr>
              <w:rPr>
                <w:lang w:val="en-US"/>
              </w:rPr>
            </w:pPr>
          </w:p>
        </w:tc>
      </w:tr>
    </w:tbl>
    <w:p w14:paraId="4BFE5B9F" w14:textId="3D3EC017" w:rsidR="00D36339" w:rsidRPr="006E5ABA" w:rsidRDefault="00D36339" w:rsidP="00D36339">
      <w:pPr>
        <w:jc w:val="center"/>
        <w:rPr>
          <w:b/>
          <w:bCs/>
          <w:lang w:val="en-US"/>
        </w:rPr>
      </w:pPr>
      <w:r w:rsidRPr="006E5ABA">
        <w:rPr>
          <w:b/>
          <w:bCs/>
          <w:lang w:val="en-US"/>
        </w:rPr>
        <w:lastRenderedPageBreak/>
        <w:t xml:space="preserve">Year </w:t>
      </w:r>
      <w:r w:rsidR="00DE31B7">
        <w:rPr>
          <w:b/>
          <w:bCs/>
          <w:lang w:val="en-US"/>
        </w:rPr>
        <w:t>2</w:t>
      </w:r>
      <w:r w:rsidRPr="006E5ABA">
        <w:rPr>
          <w:b/>
          <w:bCs/>
          <w:lang w:val="en-US"/>
        </w:rPr>
        <w:t xml:space="preserve"> Spellings (Week </w:t>
      </w:r>
      <w:r w:rsidR="00AC3799">
        <w:rPr>
          <w:b/>
          <w:bCs/>
          <w:lang w:val="en-US"/>
        </w:rPr>
        <w:t>4</w:t>
      </w:r>
      <w:r w:rsidR="00212AEE">
        <w:rPr>
          <w:b/>
          <w:bCs/>
          <w:lang w:val="en-US"/>
        </w:rPr>
        <w:t xml:space="preserve"> and 5</w:t>
      </w:r>
      <w:r w:rsidRPr="006E5ABA">
        <w:rPr>
          <w:b/>
          <w:bCs/>
          <w:lang w:val="en-US"/>
        </w:rPr>
        <w:t>)</w:t>
      </w:r>
    </w:p>
    <w:p w14:paraId="780DC72A" w14:textId="22081443" w:rsidR="00D36339" w:rsidRDefault="00D36339" w:rsidP="00D36339">
      <w:pPr>
        <w:jc w:val="center"/>
        <w:rPr>
          <w:lang w:val="en-US"/>
        </w:rPr>
      </w:pPr>
      <w:r>
        <w:rPr>
          <w:lang w:val="en-US"/>
        </w:rPr>
        <w:t xml:space="preserve">Spellings quiz will be on Wednesday </w:t>
      </w:r>
      <w:r w:rsidR="00212AEE">
        <w:rPr>
          <w:lang w:val="en-US"/>
        </w:rPr>
        <w:t>11</w:t>
      </w:r>
      <w:r w:rsidR="00E47C38" w:rsidRPr="00E47C38">
        <w:rPr>
          <w:vertAlign w:val="superscript"/>
          <w:lang w:val="en-US"/>
        </w:rPr>
        <w:t>th</w:t>
      </w:r>
      <w:r w:rsidR="00E47C38">
        <w:rPr>
          <w:lang w:val="en-US"/>
        </w:rPr>
        <w:t xml:space="preserve"> October</w:t>
      </w:r>
      <w:r>
        <w:rPr>
          <w:lang w:val="en-US"/>
        </w:rPr>
        <w:t xml:space="preserve">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7"/>
        <w:gridCol w:w="2357"/>
      </w:tblGrid>
      <w:tr w:rsidR="00D36339" w14:paraId="65C34711" w14:textId="77777777" w:rsidTr="005E65CA">
        <w:tc>
          <w:tcPr>
            <w:tcW w:w="2357" w:type="dxa"/>
          </w:tcPr>
          <w:p w14:paraId="439E7F62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11785" w:type="dxa"/>
            <w:gridSpan w:val="5"/>
          </w:tcPr>
          <w:p w14:paraId="3289A673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6E5AB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Look, cover, practice, check, try again</w:t>
            </w:r>
          </w:p>
        </w:tc>
      </w:tr>
      <w:tr w:rsidR="00D36339" w14:paraId="4BA5B9D2" w14:textId="77777777" w:rsidTr="005E65CA">
        <w:tc>
          <w:tcPr>
            <w:tcW w:w="2357" w:type="dxa"/>
            <w:vAlign w:val="center"/>
          </w:tcPr>
          <w:p w14:paraId="0F8A4759" w14:textId="2DF41E72" w:rsidR="00D36339" w:rsidRPr="006E5ABA" w:rsidRDefault="00DE7A0A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could</w:t>
            </w:r>
          </w:p>
          <w:p w14:paraId="46DFD196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1378406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74CAD1B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99A2E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80C27D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560BFAA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0C565A3D" w14:textId="77777777" w:rsidTr="005E65CA">
        <w:tc>
          <w:tcPr>
            <w:tcW w:w="2357" w:type="dxa"/>
            <w:vAlign w:val="center"/>
          </w:tcPr>
          <w:p w14:paraId="2FD677B2" w14:textId="38214A78" w:rsidR="00D36339" w:rsidRPr="006E5ABA" w:rsidRDefault="00DE7A0A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even</w:t>
            </w:r>
          </w:p>
          <w:p w14:paraId="51BAA94D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00FDCD5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BA1D7A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60999A1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9577F5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CBCA6C3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11392F3E" w14:textId="77777777" w:rsidTr="005E65CA">
        <w:tc>
          <w:tcPr>
            <w:tcW w:w="2357" w:type="dxa"/>
            <w:vAlign w:val="center"/>
          </w:tcPr>
          <w:p w14:paraId="67D09001" w14:textId="62CFF690" w:rsidR="00D36339" w:rsidRPr="006E5ABA" w:rsidRDefault="00DE7A0A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climb</w:t>
            </w:r>
          </w:p>
          <w:p w14:paraId="473158E5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4B2C1D8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676E504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A3CC42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83D4BF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297B64C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540A2272" w14:textId="77777777" w:rsidTr="005E65CA">
        <w:tc>
          <w:tcPr>
            <w:tcW w:w="2357" w:type="dxa"/>
            <w:vAlign w:val="center"/>
          </w:tcPr>
          <w:p w14:paraId="5385A013" w14:textId="0A58CEFB" w:rsidR="00D36339" w:rsidRDefault="00DE7A0A" w:rsidP="008412C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father</w:t>
            </w:r>
          </w:p>
          <w:p w14:paraId="07E64CAF" w14:textId="6C7ADB01" w:rsidR="0038688C" w:rsidRPr="006E5ABA" w:rsidRDefault="0038688C" w:rsidP="008412C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29187D8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B93DD5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29E0DEB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488D1A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FDEDE7C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439AE898" w14:textId="77777777" w:rsidTr="005E65CA">
        <w:tc>
          <w:tcPr>
            <w:tcW w:w="2357" w:type="dxa"/>
            <w:vAlign w:val="center"/>
          </w:tcPr>
          <w:p w14:paraId="23D862BB" w14:textId="4EF5A961" w:rsidR="00D36339" w:rsidRPr="006E5ABA" w:rsidRDefault="00DE7A0A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who</w:t>
            </w:r>
          </w:p>
          <w:p w14:paraId="3F506851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0ABEB0B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08EF6C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79F4D3A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5625E5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9CB341C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0F1C6054" w14:textId="77777777" w:rsidTr="005E65CA">
        <w:tc>
          <w:tcPr>
            <w:tcW w:w="2357" w:type="dxa"/>
            <w:vAlign w:val="center"/>
          </w:tcPr>
          <w:p w14:paraId="28D9E191" w14:textId="406F688F" w:rsidR="00D36339" w:rsidRPr="006E5ABA" w:rsidRDefault="00DE7A0A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clothes</w:t>
            </w:r>
          </w:p>
          <w:p w14:paraId="49AF430E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3AC3F9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2102C9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18C7C0C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57F994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B26EB44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39ACC374" w14:textId="77777777" w:rsidTr="005E65CA">
        <w:tc>
          <w:tcPr>
            <w:tcW w:w="2357" w:type="dxa"/>
            <w:vAlign w:val="center"/>
          </w:tcPr>
          <w:p w14:paraId="4EA83B13" w14:textId="2B7E9C7B" w:rsidR="00D36339" w:rsidRPr="006E5ABA" w:rsidRDefault="00DE7A0A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grass</w:t>
            </w:r>
          </w:p>
          <w:p w14:paraId="26EF2976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40165A6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495EBCB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6839931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198F3D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3CEA56A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075A07EE" w14:textId="77777777" w:rsidTr="005E65CA">
        <w:tc>
          <w:tcPr>
            <w:tcW w:w="2357" w:type="dxa"/>
            <w:vAlign w:val="center"/>
          </w:tcPr>
          <w:p w14:paraId="33D2FADB" w14:textId="296682D5" w:rsidR="00D36339" w:rsidRPr="006E5ABA" w:rsidRDefault="00DE7A0A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sugar</w:t>
            </w:r>
          </w:p>
          <w:p w14:paraId="3FEE6280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37459228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304D137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ADAE5CC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AAEB38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B29381A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6C9C66AB" w14:textId="77777777" w:rsidTr="005E65CA">
        <w:tc>
          <w:tcPr>
            <w:tcW w:w="2357" w:type="dxa"/>
            <w:vAlign w:val="center"/>
          </w:tcPr>
          <w:p w14:paraId="23EED7B5" w14:textId="0DB50CFE" w:rsidR="00D36339" w:rsidRPr="006E5ABA" w:rsidRDefault="00DE7A0A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everybody</w:t>
            </w:r>
          </w:p>
          <w:p w14:paraId="1CD5EE9B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62F7E7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71339A6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7978BC4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BD9BEC9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B790406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545ECFD9" w14:textId="77777777" w:rsidTr="005E65CA">
        <w:trPr>
          <w:trHeight w:val="96"/>
        </w:trPr>
        <w:tc>
          <w:tcPr>
            <w:tcW w:w="2357" w:type="dxa"/>
            <w:vAlign w:val="center"/>
          </w:tcPr>
          <w:p w14:paraId="471B9E24" w14:textId="44367A1E" w:rsidR="00D36339" w:rsidRDefault="00DE7A0A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floor</w:t>
            </w:r>
          </w:p>
          <w:p w14:paraId="098E93D6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3DCA3A88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2343951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8879DF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5C3AF6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F2D9FF8" w14:textId="77777777" w:rsidR="00D36339" w:rsidRDefault="00D36339" w:rsidP="005E65CA">
            <w:pPr>
              <w:rPr>
                <w:lang w:val="en-US"/>
              </w:rPr>
            </w:pPr>
          </w:p>
        </w:tc>
      </w:tr>
    </w:tbl>
    <w:p w14:paraId="1D1233E8" w14:textId="77777777" w:rsidR="004C4E43" w:rsidRPr="006E5ABA" w:rsidRDefault="004C4E43" w:rsidP="004C4E43">
      <w:pPr>
        <w:rPr>
          <w:lang w:val="en-US"/>
        </w:rPr>
      </w:pPr>
    </w:p>
    <w:sectPr w:rsidR="004C4E43" w:rsidRPr="006E5ABA" w:rsidSect="006E5A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ABA"/>
    <w:rsid w:val="0009320A"/>
    <w:rsid w:val="000C5B06"/>
    <w:rsid w:val="00212AEE"/>
    <w:rsid w:val="00252596"/>
    <w:rsid w:val="00336F6D"/>
    <w:rsid w:val="0038688C"/>
    <w:rsid w:val="00490937"/>
    <w:rsid w:val="004C4E43"/>
    <w:rsid w:val="004E01CF"/>
    <w:rsid w:val="00660E0A"/>
    <w:rsid w:val="00683A6F"/>
    <w:rsid w:val="00686A23"/>
    <w:rsid w:val="006E5ABA"/>
    <w:rsid w:val="00733D88"/>
    <w:rsid w:val="008412C5"/>
    <w:rsid w:val="00884378"/>
    <w:rsid w:val="00AC3799"/>
    <w:rsid w:val="00D36339"/>
    <w:rsid w:val="00D95CED"/>
    <w:rsid w:val="00DE31B7"/>
    <w:rsid w:val="00DE7A0A"/>
    <w:rsid w:val="00DF0536"/>
    <w:rsid w:val="00E47C38"/>
    <w:rsid w:val="00EE072D"/>
    <w:rsid w:val="00F1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D73AC"/>
  <w15:chartTrackingRefBased/>
  <w15:docId w15:val="{9EC3CA5B-D206-4CC4-83FB-1DE25448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5A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Tupman</dc:creator>
  <cp:keywords/>
  <dc:description/>
  <cp:lastModifiedBy>Philip Tupman</cp:lastModifiedBy>
  <cp:revision>13</cp:revision>
  <cp:lastPrinted>2023-10-12T11:14:00Z</cp:lastPrinted>
  <dcterms:created xsi:type="dcterms:W3CDTF">2023-09-29T09:49:00Z</dcterms:created>
  <dcterms:modified xsi:type="dcterms:W3CDTF">2023-10-12T11:18:00Z</dcterms:modified>
</cp:coreProperties>
</file>