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8493F" w14:textId="77777777" w:rsidR="00EE3441" w:rsidRPr="00F55FC5" w:rsidRDefault="00A8668C" w:rsidP="21A408ED">
      <w:pPr>
        <w:spacing w:after="4"/>
        <w:ind w:right="162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r w:rsidRPr="00F55FC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 wp14:anchorId="0EAD93B5" wp14:editId="34083270">
            <wp:simplePos x="0" y="0"/>
            <wp:positionH relativeFrom="column">
              <wp:posOffset>366395</wp:posOffset>
            </wp:positionH>
            <wp:positionV relativeFrom="paragraph">
              <wp:posOffset>0</wp:posOffset>
            </wp:positionV>
            <wp:extent cx="2541905" cy="1767713"/>
            <wp:effectExtent l="0" t="0" r="0" b="4445"/>
            <wp:wrapSquare wrapText="bothSides"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767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21A408E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E3441" w:rsidRPr="21A408ED">
        <w:rPr>
          <w:rFonts w:ascii="Arial" w:eastAsia="Bookman Old Style" w:hAnsi="Arial" w:cs="Arial"/>
          <w:b/>
          <w:bCs/>
          <w:sz w:val="20"/>
          <w:szCs w:val="20"/>
        </w:rPr>
        <w:t>Buxworth</w:t>
      </w:r>
      <w:proofErr w:type="spellEnd"/>
      <w:r w:rsidR="00EE3441" w:rsidRPr="21A408ED">
        <w:rPr>
          <w:rFonts w:ascii="Arial" w:eastAsia="Bookman Old Style" w:hAnsi="Arial" w:cs="Arial"/>
          <w:b/>
          <w:bCs/>
          <w:sz w:val="20"/>
          <w:szCs w:val="20"/>
        </w:rPr>
        <w:t xml:space="preserve"> Primary School,</w:t>
      </w:r>
    </w:p>
    <w:p w14:paraId="596EEB99" w14:textId="77777777" w:rsidR="00EE3441" w:rsidRPr="00F55FC5" w:rsidRDefault="00EE3441" w:rsidP="21A408ED">
      <w:pPr>
        <w:spacing w:after="4"/>
        <w:ind w:right="162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r w:rsidRPr="21A408ED">
        <w:rPr>
          <w:rFonts w:ascii="Arial" w:eastAsia="Bookman Old Style" w:hAnsi="Arial" w:cs="Arial"/>
          <w:b/>
          <w:bCs/>
          <w:sz w:val="20"/>
          <w:szCs w:val="20"/>
        </w:rPr>
        <w:t>Station Road,</w:t>
      </w:r>
    </w:p>
    <w:p w14:paraId="0F513436" w14:textId="77777777" w:rsidR="00EE3441" w:rsidRPr="00F55FC5" w:rsidRDefault="00EE3441" w:rsidP="21A408ED">
      <w:pPr>
        <w:spacing w:after="4"/>
        <w:ind w:right="162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proofErr w:type="spellStart"/>
      <w:r w:rsidRPr="21A408ED">
        <w:rPr>
          <w:rFonts w:ascii="Arial" w:eastAsia="Bookman Old Style" w:hAnsi="Arial" w:cs="Arial"/>
          <w:b/>
          <w:bCs/>
          <w:sz w:val="20"/>
          <w:szCs w:val="20"/>
        </w:rPr>
        <w:t>Buxworth</w:t>
      </w:r>
      <w:proofErr w:type="spellEnd"/>
      <w:r w:rsidRPr="21A408ED">
        <w:rPr>
          <w:rFonts w:ascii="Arial" w:eastAsia="Bookman Old Style" w:hAnsi="Arial" w:cs="Arial"/>
          <w:b/>
          <w:bCs/>
          <w:sz w:val="20"/>
          <w:szCs w:val="20"/>
        </w:rPr>
        <w:t>, High Peak</w:t>
      </w:r>
    </w:p>
    <w:p w14:paraId="394CB71C" w14:textId="77777777" w:rsidR="00EE3441" w:rsidRPr="00F55FC5" w:rsidRDefault="00EE3441" w:rsidP="21A408ED">
      <w:pPr>
        <w:spacing w:after="4"/>
        <w:ind w:right="162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r w:rsidRPr="21A408ED">
        <w:rPr>
          <w:rFonts w:ascii="Arial" w:eastAsia="Bookman Old Style" w:hAnsi="Arial" w:cs="Arial"/>
          <w:b/>
          <w:bCs/>
          <w:sz w:val="20"/>
          <w:szCs w:val="20"/>
        </w:rPr>
        <w:t>SK23 7NJ</w:t>
      </w:r>
    </w:p>
    <w:p w14:paraId="4F198F8D" w14:textId="77777777" w:rsidR="00EE3441" w:rsidRPr="00F55FC5" w:rsidRDefault="00EE3441" w:rsidP="21A408ED">
      <w:pPr>
        <w:spacing w:after="4"/>
        <w:ind w:right="162" w:firstLine="467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r w:rsidRPr="21A408ED">
        <w:rPr>
          <w:rFonts w:ascii="Arial" w:eastAsia="Bookman Old Style" w:hAnsi="Arial" w:cs="Arial"/>
          <w:b/>
          <w:bCs/>
          <w:sz w:val="20"/>
          <w:szCs w:val="20"/>
        </w:rPr>
        <w:t>Tel: 01663 732426</w:t>
      </w:r>
    </w:p>
    <w:p w14:paraId="22A50105" w14:textId="77777777" w:rsidR="00EE3441" w:rsidRPr="00F55FC5" w:rsidRDefault="00A8668C" w:rsidP="21A408ED">
      <w:pPr>
        <w:spacing w:after="4"/>
        <w:ind w:right="162" w:firstLine="467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r w:rsidRPr="21A408ED">
        <w:rPr>
          <w:rFonts w:ascii="Arial" w:eastAsia="Bookman Old Style" w:hAnsi="Arial" w:cs="Arial"/>
          <w:b/>
          <w:bCs/>
          <w:color w:val="0000FF"/>
          <w:sz w:val="20"/>
          <w:szCs w:val="20"/>
          <w:u w:val="single"/>
        </w:rPr>
        <w:t xml:space="preserve">email: </w:t>
      </w:r>
      <w:hyperlink r:id="rId8">
        <w:r w:rsidR="00EE3441" w:rsidRPr="21A408ED">
          <w:rPr>
            <w:rStyle w:val="Hyperlink"/>
            <w:rFonts w:ascii="Arial" w:eastAsia="Bookman Old Style" w:hAnsi="Arial" w:cs="Arial"/>
            <w:b/>
            <w:bCs/>
            <w:sz w:val="20"/>
            <w:szCs w:val="20"/>
          </w:rPr>
          <w:t>info@buxworth.derbyshire.sch.uk</w:t>
        </w:r>
      </w:hyperlink>
    </w:p>
    <w:p w14:paraId="2F24ECC4" w14:textId="77777777" w:rsidR="00EE3441" w:rsidRPr="00F55FC5" w:rsidRDefault="00A8668C" w:rsidP="21A408ED">
      <w:pPr>
        <w:spacing w:after="4"/>
        <w:ind w:right="162" w:firstLine="467"/>
        <w:jc w:val="right"/>
        <w:rPr>
          <w:rFonts w:ascii="Arial" w:eastAsia="Bookman Old Style" w:hAnsi="Arial" w:cs="Arial"/>
          <w:b/>
          <w:bCs/>
          <w:sz w:val="20"/>
          <w:szCs w:val="20"/>
        </w:rPr>
      </w:pPr>
      <w:r w:rsidRPr="21A408ED">
        <w:rPr>
          <w:rFonts w:ascii="Arial" w:eastAsia="Bookman Old Style" w:hAnsi="Arial" w:cs="Arial"/>
          <w:b/>
          <w:bCs/>
          <w:sz w:val="20"/>
          <w:szCs w:val="20"/>
        </w:rPr>
        <w:t xml:space="preserve">website: </w:t>
      </w:r>
      <w:hyperlink r:id="rId9">
        <w:r w:rsidR="00EE3441" w:rsidRPr="21A408ED">
          <w:rPr>
            <w:rStyle w:val="Hyperlink"/>
            <w:rFonts w:ascii="Arial" w:eastAsia="Bookman Old Style" w:hAnsi="Arial" w:cs="Arial"/>
            <w:b/>
            <w:bCs/>
            <w:sz w:val="20"/>
            <w:szCs w:val="20"/>
          </w:rPr>
          <w:t>www.buxworthprimaryschool.org.uk</w:t>
        </w:r>
      </w:hyperlink>
    </w:p>
    <w:p w14:paraId="369BEDC6" w14:textId="77777777" w:rsidR="001D563B" w:rsidRPr="00F55FC5" w:rsidRDefault="00990F18" w:rsidP="21A408ED">
      <w:pPr>
        <w:spacing w:after="4"/>
        <w:ind w:right="162" w:firstLine="467"/>
        <w:jc w:val="right"/>
        <w:rPr>
          <w:rFonts w:ascii="Arial" w:eastAsia="Arial" w:hAnsi="Arial" w:cs="Arial"/>
          <w:sz w:val="20"/>
          <w:szCs w:val="20"/>
        </w:rPr>
      </w:pPr>
      <w:r w:rsidRPr="21A408ED">
        <w:rPr>
          <w:rFonts w:ascii="Arial" w:eastAsia="Bookman Old Style" w:hAnsi="Arial" w:cs="Arial"/>
          <w:b/>
          <w:bCs/>
          <w:sz w:val="20"/>
          <w:szCs w:val="20"/>
        </w:rPr>
        <w:t>Headteacher</w:t>
      </w:r>
      <w:r w:rsidR="00A8668C" w:rsidRPr="21A408ED">
        <w:rPr>
          <w:rFonts w:ascii="Arial" w:eastAsia="Bookman Old Style" w:hAnsi="Arial" w:cs="Arial"/>
          <w:b/>
          <w:bCs/>
          <w:sz w:val="20"/>
          <w:szCs w:val="20"/>
        </w:rPr>
        <w:t xml:space="preserve">: </w:t>
      </w:r>
      <w:r w:rsidR="00A32EE4" w:rsidRPr="21A408ED">
        <w:rPr>
          <w:rFonts w:ascii="Arial" w:eastAsia="Bookman Old Style" w:hAnsi="Arial" w:cs="Arial"/>
          <w:b/>
          <w:bCs/>
          <w:sz w:val="20"/>
          <w:szCs w:val="20"/>
        </w:rPr>
        <w:t xml:space="preserve">Mr </w:t>
      </w:r>
      <w:r w:rsidRPr="21A408ED">
        <w:rPr>
          <w:rFonts w:ascii="Arial" w:eastAsia="Bookman Old Style" w:hAnsi="Arial" w:cs="Arial"/>
          <w:b/>
          <w:bCs/>
          <w:sz w:val="20"/>
          <w:szCs w:val="20"/>
        </w:rPr>
        <w:t>Paul Bertram N.P.Q.H.</w:t>
      </w:r>
    </w:p>
    <w:p w14:paraId="16FDA537" w14:textId="77777777" w:rsidR="00FD3095" w:rsidRPr="00F55FC5" w:rsidRDefault="00FD3095" w:rsidP="21A408ED">
      <w:pPr>
        <w:spacing w:before="120"/>
        <w:rPr>
          <w:rFonts w:ascii="Arial" w:eastAsiaTheme="minorEastAsia" w:hAnsi="Arial" w:cs="Arial"/>
          <w:sz w:val="20"/>
          <w:szCs w:val="20"/>
          <w:lang w:eastAsia="en-US"/>
        </w:rPr>
      </w:pPr>
    </w:p>
    <w:p w14:paraId="0DE29F02" w14:textId="28D02BB1" w:rsidR="00C75CD7" w:rsidRPr="00C75CD7" w:rsidRDefault="00B77D25" w:rsidP="7ED51589">
      <w:pPr>
        <w:jc w:val="right"/>
        <w:rPr>
          <w:rFonts w:ascii="Arial" w:hAnsi="Arial" w:cs="Arial"/>
          <w:sz w:val="24"/>
          <w:szCs w:val="24"/>
        </w:rPr>
      </w:pPr>
      <w:r w:rsidRPr="7ED51589">
        <w:rPr>
          <w:rFonts w:ascii="Arial" w:hAnsi="Arial" w:cs="Arial"/>
          <w:sz w:val="20"/>
          <w:szCs w:val="20"/>
        </w:rPr>
        <w:t xml:space="preserve">                    </w:t>
      </w:r>
      <w:r w:rsidR="00C75CD7" w:rsidRPr="7ED51589">
        <w:rPr>
          <w:rFonts w:ascii="Arial" w:hAnsi="Arial" w:cs="Arial"/>
          <w:b/>
          <w:bCs/>
          <w:sz w:val="24"/>
          <w:szCs w:val="24"/>
        </w:rPr>
        <w:t>Dear Parents and Carers,</w:t>
      </w:r>
    </w:p>
    <w:p w14:paraId="49FAC513" w14:textId="3D35FC49" w:rsidR="00C75CD7" w:rsidRPr="00C75CD7" w:rsidRDefault="00C75CD7" w:rsidP="00C75CD7">
      <w:p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As part of our </w:t>
      </w:r>
      <w:r w:rsidRPr="00C75CD7">
        <w:rPr>
          <w:rFonts w:ascii="Arial" w:hAnsi="Arial" w:cs="Arial"/>
          <w:b/>
          <w:bCs/>
          <w:sz w:val="24"/>
          <w:szCs w:val="24"/>
        </w:rPr>
        <w:t>Ancient Egypt</w:t>
      </w:r>
      <w:r w:rsidRPr="00C75CD7">
        <w:rPr>
          <w:rFonts w:ascii="Arial" w:hAnsi="Arial" w:cs="Arial"/>
          <w:sz w:val="24"/>
          <w:szCs w:val="24"/>
        </w:rPr>
        <w:t> topic this term, we are delighted to be taking the children on an exciting educational visit to </w:t>
      </w:r>
      <w:r w:rsidRPr="00C75CD7">
        <w:rPr>
          <w:rFonts w:ascii="Arial" w:hAnsi="Arial" w:cs="Arial"/>
          <w:b/>
          <w:bCs/>
          <w:sz w:val="24"/>
          <w:szCs w:val="24"/>
          <w:highlight w:val="yellow"/>
        </w:rPr>
        <w:t>Manchester Museum</w:t>
      </w:r>
      <w:r w:rsidR="000D102E" w:rsidRPr="00930816">
        <w:rPr>
          <w:rFonts w:ascii="Arial" w:hAnsi="Arial" w:cs="Arial"/>
          <w:sz w:val="24"/>
          <w:szCs w:val="24"/>
          <w:highlight w:val="yellow"/>
        </w:rPr>
        <w:t xml:space="preserve"> on Friday 2</w:t>
      </w:r>
      <w:r w:rsidR="000D102E" w:rsidRPr="00930816">
        <w:rPr>
          <w:rFonts w:ascii="Arial" w:hAnsi="Arial" w:cs="Arial"/>
          <w:sz w:val="24"/>
          <w:szCs w:val="24"/>
          <w:highlight w:val="yellow"/>
          <w:vertAlign w:val="superscript"/>
        </w:rPr>
        <w:t>nd</w:t>
      </w:r>
      <w:r w:rsidR="000D102E" w:rsidRPr="00930816">
        <w:rPr>
          <w:rFonts w:ascii="Arial" w:hAnsi="Arial" w:cs="Arial"/>
          <w:sz w:val="24"/>
          <w:szCs w:val="24"/>
          <w:highlight w:val="yellow"/>
        </w:rPr>
        <w:t xml:space="preserve"> October</w:t>
      </w:r>
      <w:r w:rsidR="00930816" w:rsidRPr="00930816">
        <w:rPr>
          <w:rFonts w:ascii="Arial" w:hAnsi="Arial" w:cs="Arial"/>
          <w:sz w:val="24"/>
          <w:szCs w:val="24"/>
          <w:highlight w:val="yellow"/>
        </w:rPr>
        <w:t>.</w:t>
      </w:r>
      <w:r w:rsidR="00930816">
        <w:rPr>
          <w:rFonts w:ascii="Arial" w:hAnsi="Arial" w:cs="Arial"/>
          <w:sz w:val="24"/>
          <w:szCs w:val="24"/>
        </w:rPr>
        <w:t xml:space="preserve"> </w:t>
      </w:r>
    </w:p>
    <w:p w14:paraId="34675055" w14:textId="77777777" w:rsidR="00C75CD7" w:rsidRPr="00C75CD7" w:rsidRDefault="00C75CD7" w:rsidP="00C75CD7">
      <w:p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During the visit, the children will take part in a specialist </w:t>
      </w:r>
      <w:r w:rsidRPr="00C75CD7">
        <w:rPr>
          <w:rFonts w:ascii="Arial" w:hAnsi="Arial" w:cs="Arial"/>
          <w:b/>
          <w:bCs/>
          <w:sz w:val="24"/>
          <w:szCs w:val="24"/>
        </w:rPr>
        <w:t>Ancient Egypt workshop</w:t>
      </w:r>
      <w:r w:rsidRPr="00C75CD7">
        <w:rPr>
          <w:rFonts w:ascii="Arial" w:hAnsi="Arial" w:cs="Arial"/>
          <w:sz w:val="24"/>
          <w:szCs w:val="24"/>
        </w:rPr>
        <w:t>, led by one of the museum’s expert teachers. They will have the unique opportunity to handle </w:t>
      </w:r>
      <w:r w:rsidRPr="00C75CD7">
        <w:rPr>
          <w:rFonts w:ascii="Arial" w:hAnsi="Arial" w:cs="Arial"/>
          <w:b/>
          <w:bCs/>
          <w:sz w:val="24"/>
          <w:szCs w:val="24"/>
        </w:rPr>
        <w:t>real Egyptian artefacts</w:t>
      </w:r>
      <w:r w:rsidRPr="00C75CD7">
        <w:rPr>
          <w:rFonts w:ascii="Arial" w:hAnsi="Arial" w:cs="Arial"/>
          <w:sz w:val="24"/>
          <w:szCs w:val="24"/>
        </w:rPr>
        <w:t> across four activity tables, bringing their classroom learning to life through a hands-on experience.</w:t>
      </w:r>
    </w:p>
    <w:p w14:paraId="7A818BF7" w14:textId="77777777" w:rsidR="00C75CD7" w:rsidRPr="00C75CD7" w:rsidRDefault="00C75CD7" w:rsidP="00C75CD7">
      <w:p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In addition to the workshop, the children will explore several fascinating museum galleries, including:</w:t>
      </w:r>
    </w:p>
    <w:p w14:paraId="56E380AF" w14:textId="77777777" w:rsidR="00C75CD7" w:rsidRPr="00C75CD7" w:rsidRDefault="00C75CD7" w:rsidP="00C75CD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b/>
          <w:bCs/>
          <w:sz w:val="24"/>
          <w:szCs w:val="24"/>
        </w:rPr>
        <w:t>The Natural World</w:t>
      </w:r>
      <w:r w:rsidRPr="00C75CD7">
        <w:rPr>
          <w:rFonts w:ascii="Arial" w:hAnsi="Arial" w:cs="Arial"/>
          <w:sz w:val="24"/>
          <w:szCs w:val="24"/>
        </w:rPr>
        <w:t> gallery, where they will discover fossils and dinosaurs.</w:t>
      </w:r>
    </w:p>
    <w:p w14:paraId="70CCA073" w14:textId="77777777" w:rsidR="00C75CD7" w:rsidRPr="00C75CD7" w:rsidRDefault="00C75CD7" w:rsidP="00C75CD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The </w:t>
      </w:r>
      <w:r w:rsidRPr="00C75CD7">
        <w:rPr>
          <w:rFonts w:ascii="Arial" w:hAnsi="Arial" w:cs="Arial"/>
          <w:b/>
          <w:bCs/>
          <w:sz w:val="24"/>
          <w:szCs w:val="24"/>
        </w:rPr>
        <w:t>Chinese Culture</w:t>
      </w:r>
      <w:r w:rsidRPr="00C75CD7">
        <w:rPr>
          <w:rFonts w:ascii="Arial" w:hAnsi="Arial" w:cs="Arial"/>
          <w:sz w:val="24"/>
          <w:szCs w:val="24"/>
        </w:rPr>
        <w:t> gallery.</w:t>
      </w:r>
    </w:p>
    <w:p w14:paraId="753444AD" w14:textId="77777777" w:rsidR="00C75CD7" w:rsidRPr="00C75CD7" w:rsidRDefault="00C75CD7" w:rsidP="00C75CD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The </w:t>
      </w:r>
      <w:r w:rsidRPr="00C75CD7">
        <w:rPr>
          <w:rFonts w:ascii="Arial" w:hAnsi="Arial" w:cs="Arial"/>
          <w:b/>
          <w:bCs/>
          <w:sz w:val="24"/>
          <w:szCs w:val="24"/>
        </w:rPr>
        <w:t>South Asia</w:t>
      </w:r>
      <w:r w:rsidRPr="00C75CD7">
        <w:rPr>
          <w:rFonts w:ascii="Arial" w:hAnsi="Arial" w:cs="Arial"/>
          <w:sz w:val="24"/>
          <w:szCs w:val="24"/>
        </w:rPr>
        <w:t> gallery.</w:t>
      </w:r>
    </w:p>
    <w:p w14:paraId="713B8613" w14:textId="77777777" w:rsidR="00C75CD7" w:rsidRPr="00C75CD7" w:rsidRDefault="00C75CD7" w:rsidP="00C75CD7">
      <w:p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To ensure your child is prepared for the day, please make sure they bring:</w:t>
      </w:r>
    </w:p>
    <w:p w14:paraId="13937008" w14:textId="77777777" w:rsidR="00C75CD7" w:rsidRPr="00C75CD7" w:rsidRDefault="00C75CD7" w:rsidP="00C75CD7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A </w:t>
      </w:r>
      <w:r w:rsidRPr="00C75CD7">
        <w:rPr>
          <w:rFonts w:ascii="Arial" w:hAnsi="Arial" w:cs="Arial"/>
          <w:b/>
          <w:bCs/>
          <w:sz w:val="24"/>
          <w:szCs w:val="24"/>
        </w:rPr>
        <w:t>packed lunch</w:t>
      </w:r>
      <w:r w:rsidRPr="00C75CD7">
        <w:rPr>
          <w:rFonts w:ascii="Arial" w:hAnsi="Arial" w:cs="Arial"/>
          <w:sz w:val="24"/>
          <w:szCs w:val="24"/>
        </w:rPr>
        <w:t>.</w:t>
      </w:r>
    </w:p>
    <w:p w14:paraId="1A3D9064" w14:textId="77777777" w:rsidR="00C75CD7" w:rsidRPr="00C75CD7" w:rsidRDefault="00C75CD7" w:rsidP="00C75CD7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A </w:t>
      </w:r>
      <w:r w:rsidRPr="00C75CD7">
        <w:rPr>
          <w:rFonts w:ascii="Arial" w:hAnsi="Arial" w:cs="Arial"/>
          <w:b/>
          <w:bCs/>
          <w:sz w:val="24"/>
          <w:szCs w:val="24"/>
        </w:rPr>
        <w:t>named water bottle</w:t>
      </w:r>
      <w:r w:rsidRPr="00C75CD7">
        <w:rPr>
          <w:rFonts w:ascii="Arial" w:hAnsi="Arial" w:cs="Arial"/>
          <w:sz w:val="24"/>
          <w:szCs w:val="24"/>
        </w:rPr>
        <w:t>.</w:t>
      </w:r>
    </w:p>
    <w:p w14:paraId="46D9099F" w14:textId="77777777" w:rsidR="00C75CD7" w:rsidRPr="00C75CD7" w:rsidRDefault="00C75CD7" w:rsidP="00C75CD7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b/>
          <w:bCs/>
          <w:sz w:val="24"/>
          <w:szCs w:val="24"/>
        </w:rPr>
        <w:t>No sweets or fizzy drinks</w:t>
      </w:r>
      <w:r w:rsidRPr="00C75CD7">
        <w:rPr>
          <w:rFonts w:ascii="Arial" w:hAnsi="Arial" w:cs="Arial"/>
          <w:sz w:val="24"/>
          <w:szCs w:val="24"/>
        </w:rPr>
        <w:t>, please.</w:t>
      </w:r>
    </w:p>
    <w:p w14:paraId="0F52E292" w14:textId="46436F48" w:rsidR="00C75CD7" w:rsidRPr="00C75CD7" w:rsidRDefault="00C75CD7" w:rsidP="00C75CD7">
      <w:p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Children should wear their </w:t>
      </w:r>
      <w:r w:rsidRPr="00C75CD7">
        <w:rPr>
          <w:rFonts w:ascii="Arial" w:hAnsi="Arial" w:cs="Arial"/>
          <w:b/>
          <w:bCs/>
          <w:sz w:val="24"/>
          <w:szCs w:val="24"/>
        </w:rPr>
        <w:t>full school uniform</w:t>
      </w:r>
      <w:r w:rsidRPr="00C75CD7">
        <w:rPr>
          <w:rFonts w:ascii="Arial" w:hAnsi="Arial" w:cs="Arial"/>
          <w:sz w:val="24"/>
          <w:szCs w:val="24"/>
        </w:rPr>
        <w:t> and comfortable shoes suitable for walking around the museum.</w:t>
      </w:r>
      <w:r w:rsidR="00ED0611">
        <w:rPr>
          <w:rFonts w:ascii="Arial" w:hAnsi="Arial" w:cs="Arial"/>
          <w:sz w:val="24"/>
          <w:szCs w:val="24"/>
        </w:rPr>
        <w:t xml:space="preserve"> We will set off after registration and should hopefully be back </w:t>
      </w:r>
      <w:r w:rsidR="00020881">
        <w:rPr>
          <w:rFonts w:ascii="Arial" w:hAnsi="Arial" w:cs="Arial"/>
          <w:sz w:val="24"/>
          <w:szCs w:val="24"/>
        </w:rPr>
        <w:t>by the end of the school day.</w:t>
      </w:r>
    </w:p>
    <w:p w14:paraId="79CAAB4A" w14:textId="77777777" w:rsidR="00C75CD7" w:rsidRPr="00C75CD7" w:rsidRDefault="00C75CD7" w:rsidP="00C75CD7">
      <w:pPr>
        <w:rPr>
          <w:rFonts w:ascii="Arial" w:hAnsi="Arial" w:cs="Arial"/>
          <w:sz w:val="24"/>
          <w:szCs w:val="24"/>
        </w:rPr>
      </w:pPr>
      <w:r w:rsidRPr="00C75CD7">
        <w:rPr>
          <w:rFonts w:ascii="Arial" w:hAnsi="Arial" w:cs="Arial"/>
          <w:sz w:val="24"/>
          <w:szCs w:val="24"/>
        </w:rPr>
        <w:t>We are looking forward to an exciting and memorable day of learning, and we are sure the children will thoroughly enjoy this fantastic opportunity.</w:t>
      </w:r>
    </w:p>
    <w:p w14:paraId="469D9E38" w14:textId="32B3C5E2" w:rsidR="00ED0611" w:rsidRPr="00034791" w:rsidRDefault="00ED0611" w:rsidP="00ED061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 w:rsidRPr="008E11B5">
        <w:rPr>
          <w:rStyle w:val="normaltextrun"/>
          <w:rFonts w:ascii="Arial" w:hAnsi="Arial" w:cs="Arial"/>
          <w:highlight w:val="yellow"/>
        </w:rPr>
        <w:t xml:space="preserve">The cost of the trip will be  </w:t>
      </w:r>
    </w:p>
    <w:p w14:paraId="27CBA622" w14:textId="77777777" w:rsidR="00ED0611" w:rsidRPr="00034791" w:rsidRDefault="00ED0611" w:rsidP="00ED061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4AB12D62" w14:textId="77777777" w:rsidR="00ED0611" w:rsidRPr="00034791" w:rsidRDefault="00ED0611" w:rsidP="00ED0611">
      <w:pPr>
        <w:rPr>
          <w:rFonts w:ascii="Arial" w:eastAsia="Times New Roman" w:hAnsi="Arial" w:cs="Arial"/>
          <w:sz w:val="24"/>
          <w:szCs w:val="24"/>
        </w:rPr>
      </w:pPr>
      <w:r w:rsidRPr="00034791">
        <w:rPr>
          <w:rFonts w:ascii="Arial" w:hAnsi="Arial" w:cs="Arial"/>
          <w:sz w:val="24"/>
          <w:szCs w:val="24"/>
        </w:rPr>
        <w:t>Please complete consent and payment via Parent Pay. In line with our Remissions and Charging Policy, the trip going ahead will be dependent on collecting enough voluntary contributions.</w:t>
      </w:r>
    </w:p>
    <w:p w14:paraId="0A26E9F0" w14:textId="77777777" w:rsidR="00ED0611" w:rsidRPr="00034791" w:rsidRDefault="00ED0611" w:rsidP="00ED061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14:paraId="11E94DCB" w14:textId="77777777" w:rsidR="00ED0611" w:rsidRPr="008E4219" w:rsidRDefault="00ED0611" w:rsidP="00ED0611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8E4219">
        <w:rPr>
          <w:rFonts w:ascii="Arial" w:eastAsia="Arial" w:hAnsi="Arial" w:cs="Arial"/>
          <w:sz w:val="24"/>
          <w:szCs w:val="24"/>
        </w:rPr>
        <w:t>If you have any questions, please do not hesitate to contact us.</w:t>
      </w:r>
    </w:p>
    <w:p w14:paraId="3E5A21AA" w14:textId="77777777" w:rsidR="00ED0611" w:rsidRPr="00034791" w:rsidRDefault="00ED0611" w:rsidP="00ED061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Thank you for your continued support,</w:t>
      </w:r>
    </w:p>
    <w:p w14:paraId="22CA4416" w14:textId="77777777" w:rsidR="00ED0611" w:rsidRPr="00034791" w:rsidRDefault="00ED0611" w:rsidP="00ED0611">
      <w:pPr>
        <w:spacing w:after="100" w:line="254" w:lineRule="auto"/>
        <w:ind w:right="152"/>
        <w:jc w:val="both"/>
        <w:rPr>
          <w:rFonts w:ascii="Arial" w:eastAsia="Arial" w:hAnsi="Arial" w:cs="Arial"/>
          <w:sz w:val="24"/>
          <w:szCs w:val="24"/>
        </w:rPr>
      </w:pPr>
      <w:r w:rsidRPr="00034791">
        <w:rPr>
          <w:rFonts w:ascii="Arial" w:eastAsia="Arial" w:hAnsi="Arial" w:cs="Arial"/>
          <w:sz w:val="24"/>
          <w:szCs w:val="24"/>
        </w:rPr>
        <w:t>Mrs Tamkin</w:t>
      </w:r>
    </w:p>
    <w:p w14:paraId="5E140990" w14:textId="52E3210F" w:rsidR="003E7720" w:rsidRPr="00164789" w:rsidRDefault="003E7720" w:rsidP="00ED0611">
      <w:pPr>
        <w:rPr>
          <w:rFonts w:ascii="Arial" w:hAnsi="Arial" w:cs="Arial"/>
          <w:sz w:val="24"/>
          <w:szCs w:val="24"/>
        </w:rPr>
      </w:pPr>
    </w:p>
    <w:sectPr w:rsidR="003E7720" w:rsidRPr="001647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41"/>
      <w:pgMar w:top="887" w:right="546" w:bottom="438" w:left="6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E89EB" w14:textId="77777777" w:rsidR="00A378D0" w:rsidRDefault="00A378D0" w:rsidP="00A8668C">
      <w:pPr>
        <w:spacing w:after="0" w:line="240" w:lineRule="auto"/>
      </w:pPr>
      <w:r>
        <w:separator/>
      </w:r>
    </w:p>
  </w:endnote>
  <w:endnote w:type="continuationSeparator" w:id="0">
    <w:p w14:paraId="68ED1409" w14:textId="77777777" w:rsidR="00A378D0" w:rsidRDefault="00A378D0" w:rsidP="00A8668C">
      <w:pPr>
        <w:spacing w:after="0" w:line="240" w:lineRule="auto"/>
      </w:pPr>
      <w:r>
        <w:continuationSeparator/>
      </w:r>
    </w:p>
  </w:endnote>
  <w:endnote w:type="continuationNotice" w:id="1">
    <w:p w14:paraId="0637C0A5" w14:textId="77777777" w:rsidR="00A378D0" w:rsidRDefault="00A378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95128" w14:textId="77777777" w:rsidR="00A8668C" w:rsidRDefault="00A866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90C81" w14:textId="77777777" w:rsidR="00A8668C" w:rsidRDefault="00A8668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18681E3" wp14:editId="7031A74C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9C2C79" w14:textId="77777777" w:rsidR="00A8668C" w:rsidRDefault="00A8668C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18681E3" id="Group 155" o:spid="_x0000_s1026" style="position:absolute;margin-left:0;margin-top:0;width:468pt;height:21.6pt;z-index:251658240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5E9C2C79" w14:textId="77777777" w:rsidR="00A8668C" w:rsidRDefault="00A8668C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 xml:space="preserve">       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t xml:space="preserve">                 </w:t>
    </w:r>
    <w:r>
      <w:tab/>
      <w:t xml:space="preserve">                </w:t>
    </w:r>
    <w:r>
      <w:rPr>
        <w:noProof/>
      </w:rPr>
      <w:drawing>
        <wp:inline distT="0" distB="0" distL="0" distR="0" wp14:anchorId="3BEBF38A" wp14:editId="65EAC262">
          <wp:extent cx="494030" cy="49403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403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mc:AlternateContent>
        <mc:Choice Requires="wpg">
          <w:drawing>
            <wp:inline distT="0" distB="0" distL="0" distR="0" wp14:anchorId="7A300DDA" wp14:editId="209065C0">
              <wp:extent cx="3820020" cy="582930"/>
              <wp:effectExtent l="0" t="0" r="0" b="0"/>
              <wp:docPr id="4930" name="Group 49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20020" cy="582930"/>
                        <a:chOff x="0" y="0"/>
                        <a:chExt cx="3820020" cy="582930"/>
                      </a:xfrm>
                    </wpg:grpSpPr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02005" y="0"/>
                          <a:ext cx="700634" cy="5829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43180"/>
                          <a:ext cx="549681" cy="4826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352800" y="11430"/>
                          <a:ext cx="467220" cy="4673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572260" y="5080"/>
                          <a:ext cx="1682750" cy="5332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 xmlns:pic="http://schemas.openxmlformats.org/drawingml/2006/picture" xmlns:a="http://schemas.openxmlformats.org/drawingml/2006/main">
          <w:pict w14:anchorId="46BA1D92">
            <v:group id="Group 4930" style="width:300.8pt;height:45.9pt;mso-position-horizontal-relative:char;mso-position-vertical-relative:line" coordsize="38200,5829" o:spid="_x0000_s1026" w14:anchorId="3EFD7D2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5" style="position:absolute;left:8020;width:7006;height:582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">
                <v:imagedata o:title="" r:id="rId6"/>
              </v:shape>
              <v:shape id="Picture 17" style="position:absolute;top:431;width:5496;height:482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">
                <v:imagedata o:title="" r:id="rId7"/>
              </v:shape>
              <v:shape id="Picture 19" style="position:absolute;left:33528;top:114;width:4672;height:4673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">
                <v:imagedata o:title="" r:id="rId8"/>
              </v:shape>
              <v:shape id="Picture 21" style="position:absolute;left:15722;top:50;width:16828;height:5333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">
                <v:imagedata o:title="" r:id="rId9"/>
              </v:shape>
              <w10:anchorlock/>
            </v:group>
          </w:pict>
        </mc:Fallback>
      </mc:AlternateContent>
    </w:r>
    <w:r>
      <w:rPr>
        <w:noProof/>
      </w:rPr>
      <w:t xml:space="preserve">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A0698" w14:textId="77777777" w:rsidR="00A8668C" w:rsidRDefault="00A86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9E025" w14:textId="77777777" w:rsidR="00A378D0" w:rsidRDefault="00A378D0" w:rsidP="00A8668C">
      <w:pPr>
        <w:spacing w:after="0" w:line="240" w:lineRule="auto"/>
      </w:pPr>
      <w:r>
        <w:separator/>
      </w:r>
    </w:p>
  </w:footnote>
  <w:footnote w:type="continuationSeparator" w:id="0">
    <w:p w14:paraId="7728B496" w14:textId="77777777" w:rsidR="00A378D0" w:rsidRDefault="00A378D0" w:rsidP="00A8668C">
      <w:pPr>
        <w:spacing w:after="0" w:line="240" w:lineRule="auto"/>
      </w:pPr>
      <w:r>
        <w:continuationSeparator/>
      </w:r>
    </w:p>
  </w:footnote>
  <w:footnote w:type="continuationNotice" w:id="1">
    <w:p w14:paraId="75D9FEA4" w14:textId="77777777" w:rsidR="00A378D0" w:rsidRDefault="00A378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50565" w14:textId="77777777" w:rsidR="00A8668C" w:rsidRDefault="00A866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BE20D" w14:textId="77777777" w:rsidR="00A8668C" w:rsidRDefault="00A866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08992" w14:textId="77777777" w:rsidR="00A8668C" w:rsidRDefault="00A866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76822"/>
    <w:multiLevelType w:val="multilevel"/>
    <w:tmpl w:val="6AF2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C15ACD"/>
    <w:multiLevelType w:val="multilevel"/>
    <w:tmpl w:val="4D94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273A35"/>
    <w:multiLevelType w:val="multilevel"/>
    <w:tmpl w:val="9E1A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E9110C"/>
    <w:multiLevelType w:val="multilevel"/>
    <w:tmpl w:val="7890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9765699">
    <w:abstractNumId w:val="3"/>
  </w:num>
  <w:num w:numId="2" w16cid:durableId="1678146506">
    <w:abstractNumId w:val="1"/>
  </w:num>
  <w:num w:numId="3" w16cid:durableId="1610551248">
    <w:abstractNumId w:val="0"/>
  </w:num>
  <w:num w:numId="4" w16cid:durableId="1314719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63B"/>
    <w:rsid w:val="00007750"/>
    <w:rsid w:val="000161CD"/>
    <w:rsid w:val="00020881"/>
    <w:rsid w:val="00037F13"/>
    <w:rsid w:val="000516ED"/>
    <w:rsid w:val="000766DF"/>
    <w:rsid w:val="000C39EC"/>
    <w:rsid w:val="000D102E"/>
    <w:rsid w:val="000D3B82"/>
    <w:rsid w:val="00103DF1"/>
    <w:rsid w:val="00161C87"/>
    <w:rsid w:val="00164789"/>
    <w:rsid w:val="001A2ED1"/>
    <w:rsid w:val="001D01A9"/>
    <w:rsid w:val="001D563B"/>
    <w:rsid w:val="00233B5C"/>
    <w:rsid w:val="002A1CBA"/>
    <w:rsid w:val="002D6558"/>
    <w:rsid w:val="00325C39"/>
    <w:rsid w:val="003277E3"/>
    <w:rsid w:val="00336718"/>
    <w:rsid w:val="0034051E"/>
    <w:rsid w:val="003E7720"/>
    <w:rsid w:val="003F1069"/>
    <w:rsid w:val="003F7DBC"/>
    <w:rsid w:val="00452D82"/>
    <w:rsid w:val="004823FA"/>
    <w:rsid w:val="00485CBF"/>
    <w:rsid w:val="004950DB"/>
    <w:rsid w:val="004A33E4"/>
    <w:rsid w:val="004B1AF2"/>
    <w:rsid w:val="004C0C54"/>
    <w:rsid w:val="004C7BD2"/>
    <w:rsid w:val="005434C2"/>
    <w:rsid w:val="005E3F10"/>
    <w:rsid w:val="00620283"/>
    <w:rsid w:val="00620616"/>
    <w:rsid w:val="006A7657"/>
    <w:rsid w:val="006E0A69"/>
    <w:rsid w:val="006E2195"/>
    <w:rsid w:val="00713E10"/>
    <w:rsid w:val="007166F6"/>
    <w:rsid w:val="007346BB"/>
    <w:rsid w:val="00743CDC"/>
    <w:rsid w:val="0075489C"/>
    <w:rsid w:val="007665F7"/>
    <w:rsid w:val="00784638"/>
    <w:rsid w:val="00852139"/>
    <w:rsid w:val="008577BD"/>
    <w:rsid w:val="00865BB1"/>
    <w:rsid w:val="008F5036"/>
    <w:rsid w:val="009119E6"/>
    <w:rsid w:val="00930816"/>
    <w:rsid w:val="00941AB8"/>
    <w:rsid w:val="0098548F"/>
    <w:rsid w:val="00990F18"/>
    <w:rsid w:val="00997D08"/>
    <w:rsid w:val="009A7952"/>
    <w:rsid w:val="009E5B9D"/>
    <w:rsid w:val="00A27D71"/>
    <w:rsid w:val="00A32EE4"/>
    <w:rsid w:val="00A378D0"/>
    <w:rsid w:val="00A53203"/>
    <w:rsid w:val="00A612EF"/>
    <w:rsid w:val="00A8668C"/>
    <w:rsid w:val="00B270F6"/>
    <w:rsid w:val="00B4189D"/>
    <w:rsid w:val="00B77D25"/>
    <w:rsid w:val="00BB685A"/>
    <w:rsid w:val="00C75CD7"/>
    <w:rsid w:val="00D06A4A"/>
    <w:rsid w:val="00D27D6F"/>
    <w:rsid w:val="00D42D21"/>
    <w:rsid w:val="00D9224D"/>
    <w:rsid w:val="00D93066"/>
    <w:rsid w:val="00D9743B"/>
    <w:rsid w:val="00DA333D"/>
    <w:rsid w:val="00DA695C"/>
    <w:rsid w:val="00DA699E"/>
    <w:rsid w:val="00DB1C15"/>
    <w:rsid w:val="00DB334E"/>
    <w:rsid w:val="00DB360F"/>
    <w:rsid w:val="00DD598A"/>
    <w:rsid w:val="00E45E4C"/>
    <w:rsid w:val="00E51459"/>
    <w:rsid w:val="00E7511B"/>
    <w:rsid w:val="00E77C39"/>
    <w:rsid w:val="00E816E1"/>
    <w:rsid w:val="00EC0779"/>
    <w:rsid w:val="00EC60FC"/>
    <w:rsid w:val="00ED0611"/>
    <w:rsid w:val="00EE3441"/>
    <w:rsid w:val="00F420DB"/>
    <w:rsid w:val="00F55FC5"/>
    <w:rsid w:val="00F653FC"/>
    <w:rsid w:val="00F93EA0"/>
    <w:rsid w:val="00F96C1C"/>
    <w:rsid w:val="00FD3095"/>
    <w:rsid w:val="21A408ED"/>
    <w:rsid w:val="2E0FF8C6"/>
    <w:rsid w:val="7ED5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95B45"/>
  <w15:docId w15:val="{8E0F2EA1-55B4-4FD3-BBDA-6940B4EE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96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E45E4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68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6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68C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rsid w:val="00A27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6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558"/>
    <w:rPr>
      <w:rFonts w:ascii="Tahoma" w:eastAsia="Calibri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unhideWhenUsed/>
    <w:rsid w:val="002D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aragraph">
    <w:name w:val="paragraph"/>
    <w:basedOn w:val="Normal"/>
    <w:rsid w:val="00F55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F55FC5"/>
  </w:style>
  <w:style w:type="character" w:customStyle="1" w:styleId="eop">
    <w:name w:val="eop"/>
    <w:basedOn w:val="DefaultParagraphFont"/>
    <w:rsid w:val="00F55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6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uxworth.derbyshire.sch.u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uxworthprimaryschool.org.u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g"/><Relationship Id="rId4" Type="http://schemas.openxmlformats.org/officeDocument/2006/relationships/image" Target="media/image5.jp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cp:lastModifiedBy>Charlotte Tamkin</cp:lastModifiedBy>
  <cp:revision>2</cp:revision>
  <cp:lastPrinted>2023-02-09T21:19:00Z</cp:lastPrinted>
  <dcterms:created xsi:type="dcterms:W3CDTF">2026-08-26T16:29:00Z</dcterms:created>
  <dcterms:modified xsi:type="dcterms:W3CDTF">2026-08-26T16:29:00Z</dcterms:modified>
</cp:coreProperties>
</file>