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5"/>
        <w:gridCol w:w="13350"/>
      </w:tblGrid>
      <w:tr w:rsidR="001E66FC" w:rsidRPr="001E66FC" w14:paraId="4C3AF78C" w14:textId="77777777" w:rsidTr="430D7FF5">
        <w:trPr>
          <w:trHeight w:val="300"/>
        </w:trPr>
        <w:tc>
          <w:tcPr>
            <w:tcW w:w="196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auto"/>
            <w:hideMark/>
          </w:tcPr>
          <w:p w14:paraId="4FF7A0D4" w14:textId="3A98AB17" w:rsidR="001E66FC" w:rsidRPr="001E66FC" w:rsidRDefault="2F4C1422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Week </w:t>
            </w:r>
            <w:r w:rsidR="0C792F56" w:rsidRPr="430D7FF5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32"/>
                <w:szCs w:val="32"/>
                <w:lang w:eastAsia="en-GB"/>
              </w:rPr>
              <w:t>1</w:t>
            </w:r>
            <w:r w:rsidRPr="430D7FF5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 </w:t>
            </w:r>
          </w:p>
          <w:p w14:paraId="69E1C5E5" w14:textId="7C94D59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335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571DD14" w14:textId="43257713" w:rsidR="001E66FC" w:rsidRPr="001E66FC" w:rsidRDefault="2F4C1422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Assessed on: </w:t>
            </w:r>
            <w:r w:rsidR="2DCFFAE2"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1</w:t>
            </w:r>
            <w:r w:rsidR="186EE002" w:rsidRPr="430D7FF5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32"/>
                <w:szCs w:val="32"/>
                <w:lang w:eastAsia="en-GB"/>
              </w:rPr>
              <w:t>8</w:t>
            </w:r>
            <w:r w:rsidRPr="430D7FF5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32"/>
                <w:szCs w:val="32"/>
                <w:lang w:eastAsia="en-GB"/>
              </w:rPr>
              <w:t>.09.25</w:t>
            </w:r>
            <w:r w:rsidRPr="430D7FF5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 </w:t>
            </w:r>
          </w:p>
        </w:tc>
      </w:tr>
      <w:tr w:rsidR="001E66FC" w:rsidRPr="001E66FC" w14:paraId="14E90AF6" w14:textId="77777777" w:rsidTr="430D7FF5">
        <w:trPr>
          <w:trHeight w:val="300"/>
        </w:trPr>
        <w:tc>
          <w:tcPr>
            <w:tcW w:w="196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hideMark/>
          </w:tcPr>
          <w:p w14:paraId="0D3780F1" w14:textId="47A1737E" w:rsidR="001E66FC" w:rsidRPr="001E66FC" w:rsidRDefault="39D81350" w:rsidP="430D7FF5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11</w:t>
            </w:r>
            <w:r w:rsidR="2F4C1422" w:rsidRPr="430D7FF5">
              <w:rPr>
                <w:rFonts w:ascii="Comic Sans MS" w:eastAsia="Times New Roman" w:hAnsi="Comic Sans MS" w:cs="Times New Roman"/>
                <w:b/>
                <w:bCs/>
                <w:sz w:val="32"/>
                <w:szCs w:val="32"/>
                <w:lang w:eastAsia="en-GB"/>
              </w:rPr>
              <w:t>.09.2</w:t>
            </w:r>
            <w:r w:rsidR="5FC64103" w:rsidRPr="430D7FF5">
              <w:rPr>
                <w:rFonts w:ascii="Comic Sans MS" w:eastAsia="Times New Roman" w:hAnsi="Comic Sans MS" w:cs="Times New Roman"/>
                <w:b/>
                <w:bCs/>
                <w:sz w:val="32"/>
                <w:szCs w:val="32"/>
                <w:lang w:eastAsia="en-GB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2563"/>
        <w:gridCol w:w="2564"/>
        <w:gridCol w:w="2564"/>
        <w:gridCol w:w="2564"/>
        <w:gridCol w:w="2564"/>
      </w:tblGrid>
      <w:tr w:rsidR="001E66FC" w:rsidRPr="001E66FC" w14:paraId="2298A60D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1E66FC" w:rsidRPr="001E66FC" w14:paraId="031A9250" w14:textId="77777777" w:rsidTr="7B65B8E5">
        <w:trPr>
          <w:trHeight w:val="66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26F4B9" w14:textId="797F5595" w:rsidR="001E66FC" w:rsidRPr="001E66FC" w:rsidRDefault="1192B3F4" w:rsidP="430770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d</w:t>
            </w:r>
            <w:r w:rsidR="61FA2DE8"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isappear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287394B" w14:textId="54E1F2D0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="4BDADCC3" w:rsidRPr="43077034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DD52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70A0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A814E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37509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CE58A33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6BAD0D" w14:textId="12ED5597" w:rsidR="001E66FC" w:rsidRPr="001E66FC" w:rsidRDefault="4F62BDE2" w:rsidP="43077034">
            <w:pPr>
              <w:spacing w:after="0" w:line="240" w:lineRule="auto"/>
              <w:textAlignment w:val="baseline"/>
            </w:pPr>
            <w:r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d</w:t>
            </w:r>
            <w:r w:rsidR="5CB31664"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isobey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DAA91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9587E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8BC41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EEAD6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7E21D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56102313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F3B6D8" w14:textId="3576D31A" w:rsidR="001E66FC" w:rsidRPr="001E66FC" w:rsidRDefault="3BB6A701" w:rsidP="43077034">
            <w:pPr>
              <w:spacing w:after="0" w:line="240" w:lineRule="auto"/>
              <w:textAlignment w:val="baseline"/>
            </w:pPr>
            <w:r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d</w:t>
            </w:r>
            <w:r w:rsidR="29C7D67A"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isagree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CBA611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BD3C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67344F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4E8015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94871C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11B7BE46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1E6AF1" w14:textId="0C374160" w:rsidR="001E66FC" w:rsidRPr="001E66FC" w:rsidRDefault="2F9C5B99" w:rsidP="43077034">
            <w:pPr>
              <w:spacing w:after="0" w:line="240" w:lineRule="auto"/>
              <w:textAlignment w:val="baseline"/>
            </w:pPr>
            <w:r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u</w:t>
            </w:r>
            <w:r w:rsidR="79CCFBA8"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npopular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F96DA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F774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C0BF8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A818AB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6B3906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018ACDD6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10B4AC3" w14:textId="19DA1FA3" w:rsidR="001E66FC" w:rsidRPr="001E66FC" w:rsidRDefault="010971BF" w:rsidP="43077034">
            <w:pPr>
              <w:spacing w:after="0" w:line="240" w:lineRule="auto"/>
              <w:textAlignment w:val="baseline"/>
            </w:pPr>
            <w:r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u</w:t>
            </w:r>
            <w:r w:rsidR="773EE224" w:rsidRPr="7B65B8E5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nhappy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3FF1AF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5278E0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8193DD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126AE3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9B6BF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7B65B8E5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07470F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Choose 4 personal words that you struggle to spell and write them below. </w:t>
            </w:r>
          </w:p>
        </w:tc>
      </w:tr>
      <w:tr w:rsidR="001E66FC" w:rsidRPr="001E66FC" w14:paraId="16123342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B0996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6F9F6D5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E7F313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09074D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0DEE57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16218F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F5617F8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345295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F4EE71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031419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E26E14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49CD3E9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F7A3BD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87058E5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4E26AC5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D26F4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A70C42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320B832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9473552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BD57EDB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62212EB" w14:textId="77777777" w:rsidTr="7B65B8E5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0F320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FEA1B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18EB04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A0DD35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F70620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56D88B3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FC"/>
    <w:rsid w:val="00032FE3"/>
    <w:rsid w:val="001E66FC"/>
    <w:rsid w:val="006265CE"/>
    <w:rsid w:val="00760F8C"/>
    <w:rsid w:val="007E7AA9"/>
    <w:rsid w:val="00820EFA"/>
    <w:rsid w:val="00DD6762"/>
    <w:rsid w:val="010971BF"/>
    <w:rsid w:val="0B987A4E"/>
    <w:rsid w:val="0C792F56"/>
    <w:rsid w:val="1192B3F4"/>
    <w:rsid w:val="186EE002"/>
    <w:rsid w:val="29C7D67A"/>
    <w:rsid w:val="2DCFFAE2"/>
    <w:rsid w:val="2F4C1422"/>
    <w:rsid w:val="2F9C5B99"/>
    <w:rsid w:val="3874A1C8"/>
    <w:rsid w:val="39D81350"/>
    <w:rsid w:val="3BB6A701"/>
    <w:rsid w:val="3BC30DA8"/>
    <w:rsid w:val="43077034"/>
    <w:rsid w:val="430D7FF5"/>
    <w:rsid w:val="4A666225"/>
    <w:rsid w:val="4BDADCC3"/>
    <w:rsid w:val="4C2BE946"/>
    <w:rsid w:val="4F62BDE2"/>
    <w:rsid w:val="5CB31664"/>
    <w:rsid w:val="5FC64103"/>
    <w:rsid w:val="61FA2DE8"/>
    <w:rsid w:val="69144579"/>
    <w:rsid w:val="6A22DC8D"/>
    <w:rsid w:val="773EE224"/>
    <w:rsid w:val="79CCFBA8"/>
    <w:rsid w:val="7B65B8E5"/>
    <w:rsid w:val="7FEFD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Charlotte Tamkin</cp:lastModifiedBy>
  <cp:revision>2</cp:revision>
  <cp:lastPrinted>2025-09-08T14:42:00Z</cp:lastPrinted>
  <dcterms:created xsi:type="dcterms:W3CDTF">2026-07-21T12:39:00Z</dcterms:created>
  <dcterms:modified xsi:type="dcterms:W3CDTF">2026-07-21T12:39:00Z</dcterms:modified>
</cp:coreProperties>
</file>