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0D7A" w14:textId="7DFAC2BC" w:rsidR="005D7986" w:rsidRDefault="0027118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95EE6B" wp14:editId="2EB06621">
                <wp:simplePos x="0" y="0"/>
                <wp:positionH relativeFrom="margin">
                  <wp:posOffset>2938780</wp:posOffset>
                </wp:positionH>
                <wp:positionV relativeFrom="paragraph">
                  <wp:posOffset>2546985</wp:posOffset>
                </wp:positionV>
                <wp:extent cx="2917190" cy="2002790"/>
                <wp:effectExtent l="0" t="0" r="381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0027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C335" w14:textId="38639C84" w:rsidR="003A53D0" w:rsidRPr="00A52FCB" w:rsidRDefault="00416CEE" w:rsidP="00416CEE">
                            <w:pPr>
                              <w:spacing w:after="0"/>
                              <w:jc w:val="center"/>
                              <w:rPr>
                                <w:b/>
                                <w:sz w:val="98"/>
                                <w:szCs w:val="98"/>
                              </w:rPr>
                            </w:pPr>
                            <w:r w:rsidRPr="00A52FCB">
                              <w:rPr>
                                <w:b/>
                                <w:sz w:val="98"/>
                                <w:szCs w:val="98"/>
                              </w:rPr>
                              <w:t>Explorers</w:t>
                            </w:r>
                          </w:p>
                          <w:p w14:paraId="3C6EE73F" w14:textId="77777777" w:rsidR="00416CEE" w:rsidRDefault="00416CEE" w:rsidP="003A53D0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Summer</w:t>
                            </w:r>
                            <w:r w:rsidR="003A53D0" w:rsidRPr="003A53D0">
                              <w:rPr>
                                <w:sz w:val="36"/>
                              </w:rPr>
                              <w:t xml:space="preserve"> term </w:t>
                            </w:r>
                          </w:p>
                          <w:p w14:paraId="7AE08850" w14:textId="5C976DFE" w:rsidR="003A53D0" w:rsidRPr="003A53D0" w:rsidRDefault="00416CEE" w:rsidP="003A53D0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2022-</w:t>
                            </w:r>
                            <w:r w:rsidR="003A53D0" w:rsidRPr="003A53D0">
                              <w:rPr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E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4pt;margin-top:200.55pt;width:229.7pt;height:157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1DAFC335" w14:textId="38639C84" w:rsidR="003A53D0" w:rsidRPr="00A52FCB" w:rsidRDefault="00416CEE" w:rsidP="00416CEE">
                      <w:pPr>
                        <w:spacing w:after="0"/>
                        <w:jc w:val="center"/>
                        <w:rPr>
                          <w:b/>
                          <w:sz w:val="98"/>
                          <w:szCs w:val="98"/>
                        </w:rPr>
                      </w:pPr>
                      <w:r w:rsidRPr="00A52FCB">
                        <w:rPr>
                          <w:b/>
                          <w:sz w:val="98"/>
                          <w:szCs w:val="98"/>
                        </w:rPr>
                        <w:t>Explorers</w:t>
                      </w:r>
                    </w:p>
                    <w:p w14:paraId="3C6EE73F" w14:textId="77777777" w:rsidR="00416CEE" w:rsidRDefault="00416CEE" w:rsidP="003A53D0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Summer</w:t>
                      </w:r>
                      <w:r w:rsidR="003A53D0" w:rsidRPr="003A53D0">
                        <w:rPr>
                          <w:sz w:val="36"/>
                        </w:rPr>
                        <w:t xml:space="preserve"> term </w:t>
                      </w:r>
                    </w:p>
                    <w:p w14:paraId="7AE08850" w14:textId="5C976DFE" w:rsidR="003A53D0" w:rsidRPr="003A53D0" w:rsidRDefault="00416CEE" w:rsidP="003A53D0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2022-</w:t>
                      </w:r>
                      <w:r w:rsidR="003A53D0" w:rsidRPr="003A53D0">
                        <w:rPr>
                          <w:sz w:val="36"/>
                        </w:rPr>
                        <w:t>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D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EE7CA" wp14:editId="55631AE4">
                <wp:simplePos x="0" y="0"/>
                <wp:positionH relativeFrom="column">
                  <wp:posOffset>2917190</wp:posOffset>
                </wp:positionH>
                <wp:positionV relativeFrom="paragraph">
                  <wp:posOffset>434975</wp:posOffset>
                </wp:positionV>
                <wp:extent cx="2015490" cy="1969770"/>
                <wp:effectExtent l="0" t="0" r="1651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9697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7766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Art/DT</w:t>
                            </w:r>
                          </w:p>
                          <w:p w14:paraId="38DAFA25" w14:textId="470B4A0D" w:rsidR="00FD3115" w:rsidRDefault="00EA5E16" w:rsidP="0017782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177821">
                              <w:rPr>
                                <w:lang w:val="en-US"/>
                              </w:rPr>
                              <w:t>Project ba</w:t>
                            </w:r>
                            <w:r w:rsidR="00420D06" w:rsidRPr="00177821">
                              <w:rPr>
                                <w:lang w:val="en-US"/>
                              </w:rPr>
                              <w:t>sed on Buxworth’s past.</w:t>
                            </w:r>
                          </w:p>
                          <w:p w14:paraId="12975736" w14:textId="4E6ABD71" w:rsidR="00177821" w:rsidRDefault="002E6B0A" w:rsidP="001778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Ink &amp; marker pen models.</w:t>
                            </w:r>
                          </w:p>
                          <w:p w14:paraId="4421BCD3" w14:textId="7ED5664B" w:rsidR="002E6B0A" w:rsidRDefault="006D7F2A" w:rsidP="001778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Draw/paint/sculpt.</w:t>
                            </w:r>
                          </w:p>
                          <w:p w14:paraId="6FD1AB3B" w14:textId="01D6B6A6" w:rsidR="00B40731" w:rsidRPr="00177821" w:rsidRDefault="00B40731" w:rsidP="001778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Experimenting with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343FEF">
                              <w:rPr>
                                <w:lang w:val="en-US"/>
                              </w:rPr>
                              <w:t>pattern, texture, line, shape, form and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E7CA" id="_x0000_s1027" type="#_x0000_t202" style="position:absolute;margin-left:229.7pt;margin-top:34.25pt;width:158.7pt;height:15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" fillcolor="#7030a0">
                <v:textbox>
                  <w:txbxContent>
                    <w:p w14:paraId="3C0D7766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Art/DT</w:t>
                      </w:r>
                    </w:p>
                    <w:p w14:paraId="38DAFA25" w14:textId="470B4A0D" w:rsidR="00FD3115" w:rsidRDefault="00EA5E16" w:rsidP="00177821">
                      <w:pPr>
                        <w:spacing w:after="0"/>
                        <w:rPr>
                          <w:lang w:val="en-US"/>
                        </w:rPr>
                      </w:pPr>
                      <w:r w:rsidRPr="00177821">
                        <w:rPr>
                          <w:lang w:val="en-US"/>
                        </w:rPr>
                        <w:t>Project ba</w:t>
                      </w:r>
                      <w:r w:rsidR="00420D06" w:rsidRPr="00177821">
                        <w:rPr>
                          <w:lang w:val="en-US"/>
                        </w:rPr>
                        <w:t>sed on Buxworth’s past.</w:t>
                      </w:r>
                    </w:p>
                    <w:p w14:paraId="12975736" w14:textId="4E6ABD71" w:rsidR="00177821" w:rsidRDefault="002E6B0A" w:rsidP="001778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Ink &amp; marker pen models.</w:t>
                      </w:r>
                    </w:p>
                    <w:p w14:paraId="4421BCD3" w14:textId="7ED5664B" w:rsidR="002E6B0A" w:rsidRDefault="006D7F2A" w:rsidP="001778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Draw/paint/sculpt.</w:t>
                      </w:r>
                    </w:p>
                    <w:p w14:paraId="6FD1AB3B" w14:textId="01D6B6A6" w:rsidR="00B40731" w:rsidRPr="00177821" w:rsidRDefault="00B40731" w:rsidP="001778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Experimenting with </w:t>
                      </w: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r w:rsidR="00343FEF">
                        <w:rPr>
                          <w:lang w:val="en-US"/>
                        </w:rPr>
                        <w:t>pattern, texture, line, shape, form and space.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3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A559E3" wp14:editId="083F7B43">
                <wp:simplePos x="0" y="0"/>
                <wp:positionH relativeFrom="column">
                  <wp:posOffset>5159375</wp:posOffset>
                </wp:positionH>
                <wp:positionV relativeFrom="paragraph">
                  <wp:posOffset>424180</wp:posOffset>
                </wp:positionV>
                <wp:extent cx="2426970" cy="1904365"/>
                <wp:effectExtent l="0" t="0" r="1143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9043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8AF1" w14:textId="77777777" w:rsidR="00FD3115" w:rsidRPr="00FD3115" w:rsidRDefault="00FD3115" w:rsidP="00FD311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Maths – Power Maths</w:t>
                            </w:r>
                          </w:p>
                          <w:p w14:paraId="65F73449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Compare and order numbers </w:t>
                            </w:r>
                          </w:p>
                          <w:p w14:paraId="579DD4B9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Patterns</w:t>
                            </w:r>
                          </w:p>
                          <w:p w14:paraId="5CF68EE1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Addition </w:t>
                            </w:r>
                          </w:p>
                          <w:p w14:paraId="79D42720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Doubling and halving </w:t>
                            </w:r>
                          </w:p>
                          <w:p w14:paraId="5AEDEB36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3D shapes and time of year</w:t>
                            </w:r>
                          </w:p>
                          <w:p w14:paraId="746568BB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Length and weight</w:t>
                            </w:r>
                          </w:p>
                          <w:p w14:paraId="716FC046" w14:textId="77777777" w:rsidR="00FD3115" w:rsidRPr="00FD3115" w:rsidRDefault="00FD3115" w:rsidP="00FD311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D3115">
                              <w:rPr>
                                <w:i/>
                              </w:rPr>
                              <w:t>*Focus on number facts and Times Tables using TTRockstars.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59E3" id="_x0000_s1028" type="#_x0000_t202" style="position:absolute;margin-left:406.25pt;margin-top:33.4pt;width:191.1pt;height:14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" fillcolor="#002060">
                <v:textbox>
                  <w:txbxContent>
                    <w:p w14:paraId="7CF88AF1" w14:textId="77777777" w:rsidR="00FD3115" w:rsidRPr="00FD3115" w:rsidRDefault="00FD3115" w:rsidP="00FD311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Maths – Power Maths</w:t>
                      </w:r>
                    </w:p>
                    <w:p w14:paraId="65F73449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Compare and order numbers </w:t>
                      </w:r>
                    </w:p>
                    <w:p w14:paraId="579DD4B9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Patterns</w:t>
                      </w:r>
                    </w:p>
                    <w:p w14:paraId="5CF68EE1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Addition </w:t>
                      </w:r>
                    </w:p>
                    <w:p w14:paraId="79D42720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Doubling and halving </w:t>
                      </w:r>
                    </w:p>
                    <w:p w14:paraId="5AEDEB36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3D shapes and time of year</w:t>
                      </w:r>
                    </w:p>
                    <w:p w14:paraId="746568BB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Length and weight</w:t>
                      </w:r>
                    </w:p>
                    <w:p w14:paraId="716FC046" w14:textId="77777777" w:rsidR="00FD3115" w:rsidRPr="00FD3115" w:rsidRDefault="00FD3115" w:rsidP="00FD3115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D3115">
                        <w:rPr>
                          <w:i/>
                        </w:rPr>
                        <w:t>*Focus on number facts and Times Tables using TTRockstars.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3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6CD16" wp14:editId="066871AF">
                <wp:simplePos x="0" y="0"/>
                <wp:positionH relativeFrom="margin">
                  <wp:posOffset>7826375</wp:posOffset>
                </wp:positionH>
                <wp:positionV relativeFrom="paragraph">
                  <wp:posOffset>467995</wp:posOffset>
                </wp:positionV>
                <wp:extent cx="1847850" cy="1861185"/>
                <wp:effectExtent l="0" t="0" r="1905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8611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D659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PSHE, Project 25 and Safeguarding</w:t>
                            </w:r>
                          </w:p>
                          <w:p w14:paraId="2AD6C96F" w14:textId="77777777" w:rsidR="00FD3115" w:rsidRPr="00FD3115" w:rsidRDefault="00FD3115" w:rsidP="00FD31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*Weekly learning based round Project25 themes and opportunities for online safety education through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I-Vengers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CD16" id="_x0000_s1029" type="#_x0000_t202" style="position:absolute;margin-left:616.25pt;margin-top:36.85pt;width:145.5pt;height:14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" fillcolor="red">
                <v:textbox>
                  <w:txbxContent>
                    <w:p w14:paraId="784CD659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PSHE, Project 25 and Safeguarding</w:t>
                      </w:r>
                    </w:p>
                    <w:p w14:paraId="2AD6C96F" w14:textId="77777777" w:rsidR="00FD3115" w:rsidRPr="00FD3115" w:rsidRDefault="00FD3115" w:rsidP="00FD31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*Weekly learning based round Project25 themes and opportunities for online safety education through the </w:t>
                      </w:r>
                      <w:proofErr w:type="spellStart"/>
                      <w:r>
                        <w:rPr>
                          <w:lang w:val="en-US"/>
                        </w:rPr>
                        <w:t>I-Vengers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B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F1F001" wp14:editId="4682BE83">
                <wp:simplePos x="0" y="0"/>
                <wp:positionH relativeFrom="column">
                  <wp:posOffset>6084570</wp:posOffset>
                </wp:positionH>
                <wp:positionV relativeFrom="paragraph">
                  <wp:posOffset>2546985</wp:posOffset>
                </wp:positionV>
                <wp:extent cx="1891665" cy="1530985"/>
                <wp:effectExtent l="0" t="0" r="1333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5309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D632" w14:textId="77777777" w:rsidR="003A53D0" w:rsidRDefault="003A53D0" w:rsidP="003A53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A53D0">
                              <w:rPr>
                                <w:b/>
                              </w:rPr>
                              <w:t>Science</w:t>
                            </w:r>
                          </w:p>
                          <w:p w14:paraId="581F09A4" w14:textId="0710084E" w:rsidR="003A53D0" w:rsidRDefault="003B49F7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Plants</w:t>
                            </w:r>
                            <w:r w:rsidR="003C19B6">
                              <w:t>.</w:t>
                            </w:r>
                          </w:p>
                          <w:p w14:paraId="6CFE67CC" w14:textId="7D0B5562" w:rsidR="003B49F7" w:rsidRDefault="003B49F7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Living thin</w:t>
                            </w:r>
                            <w:r w:rsidR="005E6C8F">
                              <w:t>gs and their habitats.</w:t>
                            </w:r>
                          </w:p>
                          <w:p w14:paraId="2503F27E" w14:textId="3DACC698" w:rsidR="007D5FE7" w:rsidRDefault="007D5FE7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 xml:space="preserve">Growing </w:t>
                            </w:r>
                            <w:r w:rsidR="00F36825">
                              <w:t>and harvesting food.</w:t>
                            </w:r>
                          </w:p>
                          <w:p w14:paraId="669CC029" w14:textId="77777777" w:rsidR="003A53D0" w:rsidRPr="003A53D0" w:rsidRDefault="003A5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F001" id="_x0000_s1030" type="#_x0000_t202" style="position:absolute;margin-left:479.1pt;margin-top:200.55pt;width:148.95pt;height:12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" fillcolor="#00b050">
                <v:textbox>
                  <w:txbxContent>
                    <w:p w14:paraId="2F4DD632" w14:textId="77777777" w:rsidR="003A53D0" w:rsidRDefault="003A53D0" w:rsidP="003A53D0">
                      <w:pPr>
                        <w:spacing w:after="0"/>
                        <w:rPr>
                          <w:b/>
                        </w:rPr>
                      </w:pPr>
                      <w:r w:rsidRPr="003A53D0">
                        <w:rPr>
                          <w:b/>
                        </w:rPr>
                        <w:t>Science</w:t>
                      </w:r>
                    </w:p>
                    <w:p w14:paraId="581F09A4" w14:textId="0710084E" w:rsidR="003A53D0" w:rsidRDefault="003B49F7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Plants</w:t>
                      </w:r>
                      <w:r w:rsidR="003C19B6">
                        <w:t>.</w:t>
                      </w:r>
                    </w:p>
                    <w:p w14:paraId="6CFE67CC" w14:textId="7D0B5562" w:rsidR="003B49F7" w:rsidRDefault="003B49F7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Living thin</w:t>
                      </w:r>
                      <w:r w:rsidR="005E6C8F">
                        <w:t>gs and their habitats.</w:t>
                      </w:r>
                    </w:p>
                    <w:p w14:paraId="2503F27E" w14:textId="3DACC698" w:rsidR="007D5FE7" w:rsidRDefault="007D5FE7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 xml:space="preserve">Growing </w:t>
                      </w:r>
                      <w:r w:rsidR="00F36825">
                        <w:t>and harvesting food.</w:t>
                      </w:r>
                    </w:p>
                    <w:p w14:paraId="669CC029" w14:textId="77777777" w:rsidR="003A53D0" w:rsidRPr="003A53D0" w:rsidRDefault="003A53D0"/>
                  </w:txbxContent>
                </v:textbox>
                <w10:wrap type="square"/>
              </v:shape>
            </w:pict>
          </mc:Fallback>
        </mc:AlternateContent>
      </w:r>
      <w:r w:rsidR="00A01B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B615C" wp14:editId="6E630FE4">
                <wp:simplePos x="0" y="0"/>
                <wp:positionH relativeFrom="column">
                  <wp:posOffset>6541770</wp:posOffset>
                </wp:positionH>
                <wp:positionV relativeFrom="paragraph">
                  <wp:posOffset>4298950</wp:posOffset>
                </wp:positionV>
                <wp:extent cx="3194050" cy="19259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925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237D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D3115">
                              <w:rPr>
                                <w:b/>
                                <w:sz w:val="24"/>
                              </w:rPr>
                              <w:t>History</w:t>
                            </w:r>
                          </w:p>
                          <w:p w14:paraId="52A63AB7" w14:textId="7D7463F8" w:rsidR="00FD3115" w:rsidRPr="00FD3115" w:rsidRDefault="00615D83" w:rsidP="00FD3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Significant people – Christopher Columbus</w:t>
                            </w:r>
                          </w:p>
                          <w:p w14:paraId="1BC1729B" w14:textId="686A03F5" w:rsidR="00FD3115" w:rsidRPr="00615D83" w:rsidRDefault="00615D83" w:rsidP="00615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Significant events – Moon landings.</w:t>
                            </w:r>
                          </w:p>
                          <w:p w14:paraId="55498C65" w14:textId="454D0B3E" w:rsidR="00615D83" w:rsidRPr="00615D83" w:rsidRDefault="00615D83" w:rsidP="00615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Timelines.</w:t>
                            </w:r>
                          </w:p>
                          <w:p w14:paraId="778399FC" w14:textId="77777777" w:rsidR="002938E1" w:rsidRPr="002938E1" w:rsidRDefault="00615D83" w:rsidP="00615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Comparing eras</w:t>
                            </w:r>
                            <w:r w:rsidR="00340C75">
                              <w:rPr>
                                <w:sz w:val="24"/>
                              </w:rPr>
                              <w:t xml:space="preserve"> – clothing, equipment, transport.</w:t>
                            </w:r>
                          </w:p>
                          <w:p w14:paraId="3A894F07" w14:textId="4C2D83F1" w:rsidR="00615D83" w:rsidRDefault="002938E1" w:rsidP="00615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Local study (link to local art project).</w:t>
                            </w:r>
                            <w:r w:rsidR="00615D8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615C" id="_x0000_s1031" type="#_x0000_t202" style="position:absolute;margin-left:515.1pt;margin-top:338.5pt;width:251.5pt;height:15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" fillcolor="yellow">
                <v:textbox>
                  <w:txbxContent>
                    <w:p w14:paraId="46E8237D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D3115">
                        <w:rPr>
                          <w:b/>
                          <w:sz w:val="24"/>
                        </w:rPr>
                        <w:t>History</w:t>
                      </w:r>
                    </w:p>
                    <w:p w14:paraId="52A63AB7" w14:textId="7D7463F8" w:rsidR="00FD3115" w:rsidRPr="00FD3115" w:rsidRDefault="00615D83" w:rsidP="00FD3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Significant people – Christopher Columbus</w:t>
                      </w:r>
                    </w:p>
                    <w:p w14:paraId="1BC1729B" w14:textId="686A03F5" w:rsidR="00FD3115" w:rsidRPr="00615D83" w:rsidRDefault="00615D83" w:rsidP="00615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4"/>
                        </w:rPr>
                        <w:t>Significant events – Moon landings.</w:t>
                      </w:r>
                    </w:p>
                    <w:p w14:paraId="55498C65" w14:textId="454D0B3E" w:rsidR="00615D83" w:rsidRPr="00615D83" w:rsidRDefault="00615D83" w:rsidP="00615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4"/>
                        </w:rPr>
                        <w:t>Timelines.</w:t>
                      </w:r>
                    </w:p>
                    <w:p w14:paraId="778399FC" w14:textId="77777777" w:rsidR="002938E1" w:rsidRPr="002938E1" w:rsidRDefault="00615D83" w:rsidP="00615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4"/>
                        </w:rPr>
                        <w:t>Comparing eras</w:t>
                      </w:r>
                      <w:r w:rsidR="00340C75">
                        <w:rPr>
                          <w:sz w:val="24"/>
                        </w:rPr>
                        <w:t xml:space="preserve"> – clothing, equipment, transport.</w:t>
                      </w:r>
                    </w:p>
                    <w:p w14:paraId="3A894F07" w14:textId="4C2D83F1" w:rsidR="00615D83" w:rsidRDefault="002938E1" w:rsidP="00615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4"/>
                        </w:rPr>
                        <w:t>Local study (link to local art project).</w:t>
                      </w:r>
                      <w:r w:rsidR="00615D83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B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E89BDE" wp14:editId="61EBD5BB">
                <wp:simplePos x="0" y="0"/>
                <wp:positionH relativeFrom="column">
                  <wp:posOffset>8065770</wp:posOffset>
                </wp:positionH>
                <wp:positionV relativeFrom="paragraph">
                  <wp:posOffset>3429000</wp:posOffset>
                </wp:positionV>
                <wp:extent cx="1674495" cy="648970"/>
                <wp:effectExtent l="0" t="0" r="1460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6489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1640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</w:p>
                          <w:p w14:paraId="358498FA" w14:textId="77777777" w:rsidR="00FD3115" w:rsidRP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Based on the Derbyshire Scheme for 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9BDE" id="_x0000_s1032" type="#_x0000_t202" style="position:absolute;margin-left:635.1pt;margin-top:270pt;width:131.85pt;height:5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" fillcolor="#a5a5a5 [3206]">
                <v:textbox>
                  <w:txbxContent>
                    <w:p w14:paraId="7D8A1640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RE</w:t>
                      </w:r>
                    </w:p>
                    <w:p w14:paraId="358498FA" w14:textId="77777777" w:rsidR="00FD3115" w:rsidRP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Based on the Derbyshire Scheme for 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A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A8A6F2" wp14:editId="204D3887">
                <wp:simplePos x="0" y="0"/>
                <wp:positionH relativeFrom="column">
                  <wp:posOffset>4843780</wp:posOffset>
                </wp:positionH>
                <wp:positionV relativeFrom="paragraph">
                  <wp:posOffset>4724400</wp:posOffset>
                </wp:positionV>
                <wp:extent cx="1574800" cy="1489710"/>
                <wp:effectExtent l="0" t="0" r="1270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897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F05E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Computing</w:t>
                            </w:r>
                          </w:p>
                          <w:p w14:paraId="6EE224DB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Researching using the internet.</w:t>
                            </w:r>
                          </w:p>
                          <w:p w14:paraId="5E2399C4" w14:textId="16CED59D" w:rsidR="00ED126C" w:rsidRDefault="00ED126C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Internet safety.</w:t>
                            </w:r>
                          </w:p>
                          <w:p w14:paraId="25A1567D" w14:textId="40F32EBD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TTRockstars. </w:t>
                            </w:r>
                          </w:p>
                          <w:p w14:paraId="6CE32633" w14:textId="0347D214" w:rsidR="00EE1981" w:rsidRPr="00FD3115" w:rsidRDefault="00EE1981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Introduction to coding.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A6F2" id="_x0000_s1033" type="#_x0000_t202" style="position:absolute;margin-left:381.4pt;margin-top:372pt;width:124pt;height:117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" fillcolor="#00b0f0">
                <v:textbox>
                  <w:txbxContent>
                    <w:p w14:paraId="5210F05E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Computing</w:t>
                      </w:r>
                    </w:p>
                    <w:p w14:paraId="6EE224DB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Researching using the internet.</w:t>
                      </w:r>
                    </w:p>
                    <w:p w14:paraId="5E2399C4" w14:textId="16CED59D" w:rsidR="00ED126C" w:rsidRDefault="00ED126C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Internet safety.</w:t>
                      </w:r>
                    </w:p>
                    <w:p w14:paraId="25A1567D" w14:textId="40F32EBD" w:rsidR="00FD3115" w:rsidRDefault="00FD3115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TTRockstars. </w:t>
                      </w:r>
                    </w:p>
                    <w:p w14:paraId="6CE32633" w14:textId="0347D214" w:rsidR="00EE1981" w:rsidRPr="00FD3115" w:rsidRDefault="00EE1981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Introduction to coding.</w:t>
                      </w:r>
                    </w:p>
                  </w:txbxContent>
                </v:textbox>
              </v:shape>
            </w:pict>
          </mc:Fallback>
        </mc:AlternateContent>
      </w:r>
      <w:r w:rsidR="00DC3A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7E341" wp14:editId="180DB078">
                <wp:simplePos x="0" y="0"/>
                <wp:positionH relativeFrom="column">
                  <wp:posOffset>1741170</wp:posOffset>
                </wp:positionH>
                <wp:positionV relativeFrom="paragraph">
                  <wp:posOffset>4724400</wp:posOffset>
                </wp:positionV>
                <wp:extent cx="2988310" cy="1494155"/>
                <wp:effectExtent l="0" t="0" r="889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494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2FFE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sz w:val="24"/>
                                <w:lang w:val="en-US"/>
                              </w:rPr>
                              <w:t>Geography</w:t>
                            </w:r>
                          </w:p>
                          <w:p w14:paraId="49F9A5BD" w14:textId="77777777" w:rsidR="004454C4" w:rsidRPr="004454C4" w:rsidRDefault="004454C4" w:rsidP="004454C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4454C4">
                              <w:rPr>
                                <w:sz w:val="24"/>
                                <w:lang w:val="en-US"/>
                              </w:rPr>
                              <w:t>Local, National and World maps.</w:t>
                            </w:r>
                          </w:p>
                          <w:p w14:paraId="62B1153D" w14:textId="6C03DEDA" w:rsidR="00FD3115" w:rsidRDefault="004454C4" w:rsidP="004454C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4454C4">
                              <w:rPr>
                                <w:sz w:val="24"/>
                                <w:lang w:val="en-US"/>
                              </w:rPr>
                              <w:t>7 continents and 5 oceans of the world.</w:t>
                            </w:r>
                          </w:p>
                          <w:p w14:paraId="3B4F5F05" w14:textId="4B10E142" w:rsidR="00E375E4" w:rsidRDefault="00E375E4" w:rsidP="004454C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Compass directions.</w:t>
                            </w:r>
                          </w:p>
                          <w:p w14:paraId="73B55FA6" w14:textId="278526E6" w:rsidR="001F6570" w:rsidRPr="004454C4" w:rsidRDefault="001F6570" w:rsidP="004454C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Modes of transport (sailors v astronauts).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E341" id="_x0000_s1034" type="#_x0000_t202" style="position:absolute;margin-left:137.1pt;margin-top:372pt;width:235.3pt;height:11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" fillcolor="#92d050">
                <v:textbox>
                  <w:txbxContent>
                    <w:p w14:paraId="750F2FFE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sz w:val="24"/>
                          <w:lang w:val="en-US"/>
                        </w:rPr>
                      </w:pPr>
                      <w:r w:rsidRPr="00FD3115">
                        <w:rPr>
                          <w:b/>
                          <w:sz w:val="24"/>
                          <w:lang w:val="en-US"/>
                        </w:rPr>
                        <w:t>Geography</w:t>
                      </w:r>
                    </w:p>
                    <w:p w14:paraId="49F9A5BD" w14:textId="77777777" w:rsidR="004454C4" w:rsidRPr="004454C4" w:rsidRDefault="004454C4" w:rsidP="004454C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4454C4">
                        <w:rPr>
                          <w:sz w:val="24"/>
                          <w:lang w:val="en-US"/>
                        </w:rPr>
                        <w:t>Local, National and World maps.</w:t>
                      </w:r>
                    </w:p>
                    <w:p w14:paraId="62B1153D" w14:textId="6C03DEDA" w:rsidR="00FD3115" w:rsidRDefault="004454C4" w:rsidP="004454C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4454C4">
                        <w:rPr>
                          <w:sz w:val="24"/>
                          <w:lang w:val="en-US"/>
                        </w:rPr>
                        <w:t>7 continents and 5 oceans of the world.</w:t>
                      </w:r>
                    </w:p>
                    <w:p w14:paraId="3B4F5F05" w14:textId="4B10E142" w:rsidR="00E375E4" w:rsidRDefault="00E375E4" w:rsidP="004454C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Compass directions.</w:t>
                      </w:r>
                    </w:p>
                    <w:p w14:paraId="73B55FA6" w14:textId="278526E6" w:rsidR="001F6570" w:rsidRPr="004454C4" w:rsidRDefault="001F6570" w:rsidP="004454C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Modes of transport (sailors v astronauts).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A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9232F7" wp14:editId="3FDADE8F">
                <wp:simplePos x="0" y="0"/>
                <wp:positionH relativeFrom="column">
                  <wp:posOffset>8062958</wp:posOffset>
                </wp:positionH>
                <wp:positionV relativeFrom="paragraph">
                  <wp:posOffset>2547801</wp:posOffset>
                </wp:positionV>
                <wp:extent cx="1674495" cy="812800"/>
                <wp:effectExtent l="0" t="0" r="1460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812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3F7A" w14:textId="77777777" w:rsidR="003A53D0" w:rsidRDefault="003A53D0" w:rsidP="003A53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</w:t>
                            </w:r>
                          </w:p>
                          <w:p w14:paraId="565BB923" w14:textId="0D4737DB" w:rsidR="003A53D0" w:rsidRDefault="00D30DE6" w:rsidP="00D30D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Dance &amp; Gymnastics.</w:t>
                            </w:r>
                          </w:p>
                          <w:p w14:paraId="4772D894" w14:textId="58B0D8FC" w:rsidR="00D30DE6" w:rsidRPr="003A53D0" w:rsidRDefault="00D30DE6" w:rsidP="00D30D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Staying healthy and 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32F7" id="_x0000_s1035" type="#_x0000_t202" style="position:absolute;margin-left:634.9pt;margin-top:200.6pt;width:131.85pt;height:6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" fillcolor="#2f5496 [2408]">
                <v:textbox>
                  <w:txbxContent>
                    <w:p w14:paraId="61293F7A" w14:textId="77777777" w:rsidR="003A53D0" w:rsidRDefault="003A53D0" w:rsidP="003A53D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</w:t>
                      </w:r>
                    </w:p>
                    <w:p w14:paraId="565BB923" w14:textId="0D4737DB" w:rsidR="003A53D0" w:rsidRDefault="00D30DE6" w:rsidP="00D30DE6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Dance &amp; Gymnastics.</w:t>
                      </w:r>
                    </w:p>
                    <w:p w14:paraId="4772D894" w14:textId="58B0D8FC" w:rsidR="00D30DE6" w:rsidRPr="003A53D0" w:rsidRDefault="00D30DE6" w:rsidP="00D30DE6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Staying healthy and active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5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06743B" wp14:editId="2E4C4144">
                <wp:simplePos x="0" y="0"/>
                <wp:positionH relativeFrom="margin">
                  <wp:posOffset>-144780</wp:posOffset>
                </wp:positionH>
                <wp:positionV relativeFrom="paragraph">
                  <wp:posOffset>4724400</wp:posOffset>
                </wp:positionV>
                <wp:extent cx="1640840" cy="1464310"/>
                <wp:effectExtent l="0" t="0" r="1016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146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C24F" w14:textId="77777777" w:rsidR="00FD3115" w:rsidRPr="00FD3115" w:rsidRDefault="00FD3115" w:rsidP="00FD311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French</w:t>
                            </w:r>
                          </w:p>
                          <w:p w14:paraId="188B205A" w14:textId="77777777"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 xml:space="preserve">Numbers </w:t>
                            </w:r>
                          </w:p>
                          <w:p w14:paraId="2C64D365" w14:textId="77777777"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Days of the week.</w:t>
                            </w:r>
                          </w:p>
                          <w:p w14:paraId="330E9419" w14:textId="77777777"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Months of the year.</w:t>
                            </w:r>
                          </w:p>
                          <w:p w14:paraId="515444B8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Greetings.</w:t>
                            </w:r>
                          </w:p>
                          <w:p w14:paraId="67348A12" w14:textId="45408CB5" w:rsidR="00BF456C" w:rsidRPr="00FD3115" w:rsidRDefault="00BF456C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743B" id="_x0000_s1036" type="#_x0000_t202" style="position:absolute;margin-left:-11.4pt;margin-top:372pt;width:129.2pt;height:11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" fillcolor="#bfbfbf [2412]">
                <v:textbox>
                  <w:txbxContent>
                    <w:p w14:paraId="1BE0C24F" w14:textId="77777777" w:rsidR="00FD3115" w:rsidRPr="00FD3115" w:rsidRDefault="00FD3115" w:rsidP="00FD3115">
                      <w:pPr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French</w:t>
                      </w:r>
                    </w:p>
                    <w:p w14:paraId="188B205A" w14:textId="77777777"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 xml:space="preserve">Numbers </w:t>
                      </w:r>
                    </w:p>
                    <w:p w14:paraId="2C64D365" w14:textId="77777777"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Days of the week.</w:t>
                      </w:r>
                    </w:p>
                    <w:p w14:paraId="330E9419" w14:textId="77777777"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Months of the year.</w:t>
                      </w:r>
                    </w:p>
                    <w:p w14:paraId="515444B8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Greetings.</w:t>
                      </w:r>
                    </w:p>
                    <w:p w14:paraId="67348A12" w14:textId="45408CB5" w:rsidR="00BF456C" w:rsidRPr="00FD3115" w:rsidRDefault="00BF456C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Colours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6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6E4839" wp14:editId="7626E16B">
                <wp:simplePos x="0" y="0"/>
                <wp:positionH relativeFrom="page">
                  <wp:posOffset>320040</wp:posOffset>
                </wp:positionH>
                <wp:positionV relativeFrom="paragraph">
                  <wp:posOffset>425450</wp:posOffset>
                </wp:positionV>
                <wp:extent cx="2853055" cy="4008755"/>
                <wp:effectExtent l="0" t="0" r="17145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0087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B98E" w14:textId="77777777"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English</w:t>
                            </w:r>
                          </w:p>
                          <w:p w14:paraId="0CB2542E" w14:textId="31955235"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Grammar</w:t>
                            </w:r>
                            <w:r w:rsidR="004454C4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0542927" w14:textId="36A9ED4C" w:rsidR="00FD3115" w:rsidRDefault="009320C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Combining words to form sentences.</w:t>
                            </w:r>
                          </w:p>
                          <w:p w14:paraId="3B928BA7" w14:textId="366666F9" w:rsidR="009320C5" w:rsidRDefault="006A70E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Coordinating and subordinating conjunctions.</w:t>
                            </w:r>
                          </w:p>
                          <w:p w14:paraId="27BB78BD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 ? !</w:t>
                            </w:r>
                          </w:p>
                          <w:p w14:paraId="5E13ADA5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Capitals for proper nouns.</w:t>
                            </w:r>
                          </w:p>
                          <w:p w14:paraId="7B7D5412" w14:textId="77777777" w:rsidR="006268EB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Prefixes and </w:t>
                            </w:r>
                            <w:r w:rsidR="006A70E5">
                              <w:rPr>
                                <w:lang w:val="en-US"/>
                              </w:rPr>
                              <w:t>suffixes</w:t>
                            </w:r>
                          </w:p>
                          <w:p w14:paraId="33F97B9E" w14:textId="7252741F" w:rsidR="00FD3115" w:rsidRPr="00FD3115" w:rsidRDefault="006268EB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Word families</w:t>
                            </w:r>
                            <w:r w:rsidR="00FD311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5082CBA" w14:textId="77777777"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Spelli</w:t>
                            </w:r>
                            <w:r>
                              <w:rPr>
                                <w:lang w:val="en-US"/>
                              </w:rPr>
                              <w:t>ng:</w:t>
                            </w:r>
                          </w:p>
                          <w:p w14:paraId="25A88442" w14:textId="77777777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Days of the week.</w:t>
                            </w:r>
                          </w:p>
                          <w:p w14:paraId="3A0D049A" w14:textId="59A1016F" w:rsidR="0010148F" w:rsidRDefault="0010148F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Months of the year.</w:t>
                            </w:r>
                          </w:p>
                          <w:p w14:paraId="5E3049A2" w14:textId="7F4F7523"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Bug Club Phonics.</w:t>
                            </w:r>
                          </w:p>
                          <w:p w14:paraId="7D85C65B" w14:textId="77777777"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Writing:</w:t>
                            </w:r>
                          </w:p>
                          <w:p w14:paraId="2E1D1835" w14:textId="4A69BC51" w:rsidR="00FD3115" w:rsidRPr="006108C4" w:rsidRDefault="008C486A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Story writing</w:t>
                            </w:r>
                            <w:r w:rsidR="006108C4">
                              <w:rPr>
                                <w:lang w:val="en-US"/>
                              </w:rPr>
                              <w:t xml:space="preserve"> based on </w:t>
                            </w:r>
                            <w:r w:rsidR="006108C4">
                              <w:rPr>
                                <w:i/>
                                <w:iCs/>
                                <w:lang w:val="en-US"/>
                              </w:rPr>
                              <w:t>Pigeon Impossible.</w:t>
                            </w:r>
                          </w:p>
                          <w:p w14:paraId="6C696644" w14:textId="27E86A69" w:rsidR="006108C4" w:rsidRDefault="0053177D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Poetry based on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The Boy Who Sailed With Columbus.</w:t>
                            </w:r>
                          </w:p>
                          <w:p w14:paraId="1F5B4039" w14:textId="4B0424C4" w:rsidR="008C486A" w:rsidRDefault="0092105C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Diary writing from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One Giant Leap (</w:t>
                            </w:r>
                            <w:r>
                              <w:rPr>
                                <w:lang w:val="en-US"/>
                              </w:rPr>
                              <w:t>Neil Armstrong)</w:t>
                            </w:r>
                            <w:r w:rsidR="000253EC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DAF9C2E" w14:textId="189D7621" w:rsidR="000253EC" w:rsidRDefault="000253EC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Newspapers.</w:t>
                            </w:r>
                          </w:p>
                          <w:p w14:paraId="2E10DFA4" w14:textId="1DDAE175" w:rsidR="00FD3115" w:rsidRPr="000253EC" w:rsidRDefault="00FD3115" w:rsidP="000253E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0253EC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4839" id="_x0000_s1037" type="#_x0000_t202" style="position:absolute;margin-left:25.2pt;margin-top:33.5pt;width:224.65pt;height:315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" fillcolor="#ed7d31 [3205]">
                <v:textbox>
                  <w:txbxContent>
                    <w:p w14:paraId="41C3B98E" w14:textId="77777777"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English</w:t>
                      </w:r>
                    </w:p>
                    <w:p w14:paraId="0CB2542E" w14:textId="31955235"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Grammar</w:t>
                      </w:r>
                      <w:r w:rsidR="004454C4">
                        <w:rPr>
                          <w:lang w:val="en-US"/>
                        </w:rPr>
                        <w:t>:</w:t>
                      </w:r>
                    </w:p>
                    <w:p w14:paraId="30542927" w14:textId="36A9ED4C" w:rsidR="00FD3115" w:rsidRDefault="009320C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Combining words to form sentences.</w:t>
                      </w:r>
                    </w:p>
                    <w:p w14:paraId="3B928BA7" w14:textId="366666F9" w:rsidR="009320C5" w:rsidRDefault="006A70E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Coordinating and subordinating conjunctions.</w:t>
                      </w:r>
                    </w:p>
                    <w:p w14:paraId="27BB78BD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 ? !</w:t>
                      </w:r>
                    </w:p>
                    <w:p w14:paraId="5E13ADA5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Capitals for proper nouns.</w:t>
                      </w:r>
                    </w:p>
                    <w:p w14:paraId="7B7D5412" w14:textId="77777777" w:rsidR="006268EB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Prefixes and </w:t>
                      </w:r>
                      <w:r w:rsidR="006A70E5">
                        <w:rPr>
                          <w:lang w:val="en-US"/>
                        </w:rPr>
                        <w:t>suffixes</w:t>
                      </w:r>
                    </w:p>
                    <w:p w14:paraId="33F97B9E" w14:textId="7252741F" w:rsidR="00FD3115" w:rsidRPr="00FD3115" w:rsidRDefault="006268EB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Word families</w:t>
                      </w:r>
                      <w:r w:rsidR="00FD3115">
                        <w:rPr>
                          <w:lang w:val="en-US"/>
                        </w:rPr>
                        <w:t>.</w:t>
                      </w:r>
                    </w:p>
                    <w:p w14:paraId="05082CBA" w14:textId="77777777"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Spelli</w:t>
                      </w:r>
                      <w:r>
                        <w:rPr>
                          <w:lang w:val="en-US"/>
                        </w:rPr>
                        <w:t>ng:</w:t>
                      </w:r>
                    </w:p>
                    <w:p w14:paraId="25A88442" w14:textId="77777777"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Days of the week.</w:t>
                      </w:r>
                    </w:p>
                    <w:p w14:paraId="3A0D049A" w14:textId="59A1016F" w:rsidR="0010148F" w:rsidRDefault="0010148F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Months of the year.</w:t>
                      </w:r>
                    </w:p>
                    <w:p w14:paraId="5E3049A2" w14:textId="7F4F7523"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Bug Club Phonics.</w:t>
                      </w:r>
                    </w:p>
                    <w:p w14:paraId="7D85C65B" w14:textId="77777777"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Writing:</w:t>
                      </w:r>
                    </w:p>
                    <w:p w14:paraId="2E1D1835" w14:textId="4A69BC51" w:rsidR="00FD3115" w:rsidRPr="006108C4" w:rsidRDefault="008C486A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Story writing</w:t>
                      </w:r>
                      <w:r w:rsidR="006108C4">
                        <w:rPr>
                          <w:lang w:val="en-US"/>
                        </w:rPr>
                        <w:t xml:space="preserve"> based on </w:t>
                      </w:r>
                      <w:r w:rsidR="006108C4">
                        <w:rPr>
                          <w:i/>
                          <w:iCs/>
                          <w:lang w:val="en-US"/>
                        </w:rPr>
                        <w:t>Pigeon Impossible.</w:t>
                      </w:r>
                    </w:p>
                    <w:p w14:paraId="6C696644" w14:textId="27E86A69" w:rsidR="006108C4" w:rsidRDefault="0053177D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Poetry based on </w:t>
                      </w:r>
                      <w:r>
                        <w:rPr>
                          <w:i/>
                          <w:iCs/>
                          <w:lang w:val="en-US"/>
                        </w:rPr>
                        <w:t>The Boy Who Sailed With Columbus.</w:t>
                      </w:r>
                    </w:p>
                    <w:p w14:paraId="1F5B4039" w14:textId="4B0424C4" w:rsidR="008C486A" w:rsidRDefault="0092105C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Diary writing from </w:t>
                      </w:r>
                      <w:r>
                        <w:rPr>
                          <w:i/>
                          <w:iCs/>
                          <w:lang w:val="en-US"/>
                        </w:rPr>
                        <w:t>One Giant Leap (</w:t>
                      </w:r>
                      <w:r>
                        <w:rPr>
                          <w:lang w:val="en-US"/>
                        </w:rPr>
                        <w:t>Neil Armstrong)</w:t>
                      </w:r>
                      <w:r w:rsidR="000253EC">
                        <w:rPr>
                          <w:lang w:val="en-US"/>
                        </w:rPr>
                        <w:t>.</w:t>
                      </w:r>
                    </w:p>
                    <w:p w14:paraId="0DAF9C2E" w14:textId="189D7621" w:rsidR="000253EC" w:rsidRDefault="000253EC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Newspapers.</w:t>
                      </w:r>
                    </w:p>
                    <w:p w14:paraId="2E10DFA4" w14:textId="1DDAE175" w:rsidR="00FD3115" w:rsidRPr="000253EC" w:rsidRDefault="00FD3115" w:rsidP="000253EC">
                      <w:pPr>
                        <w:spacing w:after="0"/>
                        <w:rPr>
                          <w:lang w:val="en-US"/>
                        </w:rPr>
                      </w:pPr>
                      <w:r w:rsidRPr="000253EC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D7986" w:rsidSect="00FD3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516"/>
    <w:multiLevelType w:val="hybridMultilevel"/>
    <w:tmpl w:val="A86CE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2E9F"/>
    <w:multiLevelType w:val="hybridMultilevel"/>
    <w:tmpl w:val="7668D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C4376"/>
    <w:multiLevelType w:val="hybridMultilevel"/>
    <w:tmpl w:val="8D9E5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48C"/>
    <w:multiLevelType w:val="hybridMultilevel"/>
    <w:tmpl w:val="6AD6F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83916"/>
    <w:multiLevelType w:val="hybridMultilevel"/>
    <w:tmpl w:val="877AC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7243E"/>
    <w:multiLevelType w:val="hybridMultilevel"/>
    <w:tmpl w:val="3CE0A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20B80"/>
    <w:multiLevelType w:val="hybridMultilevel"/>
    <w:tmpl w:val="AA227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16971"/>
    <w:multiLevelType w:val="hybridMultilevel"/>
    <w:tmpl w:val="9E10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978A1"/>
    <w:multiLevelType w:val="hybridMultilevel"/>
    <w:tmpl w:val="0E9E1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9E2"/>
    <w:multiLevelType w:val="hybridMultilevel"/>
    <w:tmpl w:val="524CB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2072A"/>
    <w:multiLevelType w:val="hybridMultilevel"/>
    <w:tmpl w:val="21E6F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8687C"/>
    <w:multiLevelType w:val="hybridMultilevel"/>
    <w:tmpl w:val="427CE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B2869"/>
    <w:multiLevelType w:val="hybridMultilevel"/>
    <w:tmpl w:val="FDCC2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130ED"/>
    <w:multiLevelType w:val="hybridMultilevel"/>
    <w:tmpl w:val="43125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026411"/>
    <w:multiLevelType w:val="hybridMultilevel"/>
    <w:tmpl w:val="4E16F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418C6"/>
    <w:multiLevelType w:val="hybridMultilevel"/>
    <w:tmpl w:val="39D2A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A6657"/>
    <w:multiLevelType w:val="hybridMultilevel"/>
    <w:tmpl w:val="B57AA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282265">
    <w:abstractNumId w:val="15"/>
  </w:num>
  <w:num w:numId="2" w16cid:durableId="605698579">
    <w:abstractNumId w:val="6"/>
  </w:num>
  <w:num w:numId="3" w16cid:durableId="250361195">
    <w:abstractNumId w:val="7"/>
  </w:num>
  <w:num w:numId="4" w16cid:durableId="1022777969">
    <w:abstractNumId w:val="10"/>
  </w:num>
  <w:num w:numId="5" w16cid:durableId="309335693">
    <w:abstractNumId w:val="0"/>
  </w:num>
  <w:num w:numId="6" w16cid:durableId="1719477154">
    <w:abstractNumId w:val="11"/>
  </w:num>
  <w:num w:numId="7" w16cid:durableId="192306039">
    <w:abstractNumId w:val="16"/>
  </w:num>
  <w:num w:numId="8" w16cid:durableId="1101485759">
    <w:abstractNumId w:val="5"/>
  </w:num>
  <w:num w:numId="9" w16cid:durableId="540678564">
    <w:abstractNumId w:val="12"/>
  </w:num>
  <w:num w:numId="10" w16cid:durableId="1505894825">
    <w:abstractNumId w:val="1"/>
  </w:num>
  <w:num w:numId="11" w16cid:durableId="481585668">
    <w:abstractNumId w:val="8"/>
  </w:num>
  <w:num w:numId="12" w16cid:durableId="412898718">
    <w:abstractNumId w:val="3"/>
  </w:num>
  <w:num w:numId="13" w16cid:durableId="435489019">
    <w:abstractNumId w:val="2"/>
  </w:num>
  <w:num w:numId="14" w16cid:durableId="840437251">
    <w:abstractNumId w:val="4"/>
  </w:num>
  <w:num w:numId="15" w16cid:durableId="1588540988">
    <w:abstractNumId w:val="9"/>
  </w:num>
  <w:num w:numId="16" w16cid:durableId="736512994">
    <w:abstractNumId w:val="13"/>
  </w:num>
  <w:num w:numId="17" w16cid:durableId="1185902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15"/>
    <w:rsid w:val="000253EC"/>
    <w:rsid w:val="00040904"/>
    <w:rsid w:val="0010148F"/>
    <w:rsid w:val="00177821"/>
    <w:rsid w:val="001F6570"/>
    <w:rsid w:val="0027118A"/>
    <w:rsid w:val="002938E1"/>
    <w:rsid w:val="002E6B0A"/>
    <w:rsid w:val="00302794"/>
    <w:rsid w:val="00340C75"/>
    <w:rsid w:val="00343FEF"/>
    <w:rsid w:val="003A53D0"/>
    <w:rsid w:val="003B49F7"/>
    <w:rsid w:val="003C19B6"/>
    <w:rsid w:val="00416CEE"/>
    <w:rsid w:val="00420D06"/>
    <w:rsid w:val="004454C4"/>
    <w:rsid w:val="004A1635"/>
    <w:rsid w:val="004A4BDB"/>
    <w:rsid w:val="0053177D"/>
    <w:rsid w:val="005D7986"/>
    <w:rsid w:val="005E6C8F"/>
    <w:rsid w:val="006108C4"/>
    <w:rsid w:val="00615D83"/>
    <w:rsid w:val="006268EB"/>
    <w:rsid w:val="006A70E5"/>
    <w:rsid w:val="006B020E"/>
    <w:rsid w:val="006D7F2A"/>
    <w:rsid w:val="007D5FE7"/>
    <w:rsid w:val="008C486A"/>
    <w:rsid w:val="0092105C"/>
    <w:rsid w:val="009320C5"/>
    <w:rsid w:val="00A01B9D"/>
    <w:rsid w:val="00A52FCB"/>
    <w:rsid w:val="00AB60C7"/>
    <w:rsid w:val="00B40731"/>
    <w:rsid w:val="00BF456C"/>
    <w:rsid w:val="00C52392"/>
    <w:rsid w:val="00D30DE6"/>
    <w:rsid w:val="00DC3A8C"/>
    <w:rsid w:val="00E375E4"/>
    <w:rsid w:val="00E406AD"/>
    <w:rsid w:val="00EA5E16"/>
    <w:rsid w:val="00ED126C"/>
    <w:rsid w:val="00EE1981"/>
    <w:rsid w:val="00F36825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FCCA"/>
  <w15:chartTrackingRefBased/>
  <w15:docId w15:val="{559670EB-83DA-4E3A-BDCC-A7CAE5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tupman</dc:creator>
  <cp:keywords/>
  <dc:description/>
  <cp:lastModifiedBy>Philip Tupman</cp:lastModifiedBy>
  <cp:revision>44</cp:revision>
  <dcterms:created xsi:type="dcterms:W3CDTF">2023-04-06T12:40:00Z</dcterms:created>
  <dcterms:modified xsi:type="dcterms:W3CDTF">2023-04-06T13:24:00Z</dcterms:modified>
</cp:coreProperties>
</file>